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56A5" w14:textId="77777777" w:rsidR="00872C53" w:rsidRDefault="00331CEB">
      <w:pPr>
        <w:spacing w:after="116" w:line="259" w:lineRule="auto"/>
        <w:ind w:left="660" w:firstLine="0"/>
      </w:pPr>
      <w:r>
        <w:rPr>
          <w:noProof/>
          <w:sz w:val="22"/>
        </w:rPr>
        <mc:AlternateContent>
          <mc:Choice Requires="wpg">
            <w:drawing>
              <wp:inline distT="0" distB="0" distL="0" distR="0" wp14:anchorId="2DFC2C15" wp14:editId="3E33E54A">
                <wp:extent cx="3047992" cy="417982"/>
                <wp:effectExtent l="0" t="0" r="0" b="0"/>
                <wp:docPr id="3511" name="Group 3511"/>
                <wp:cNvGraphicFramePr/>
                <a:graphic xmlns:a="http://schemas.openxmlformats.org/drawingml/2006/main">
                  <a:graphicData uri="http://schemas.microsoft.com/office/word/2010/wordprocessingGroup">
                    <wpg:wgp>
                      <wpg:cNvGrpSpPr/>
                      <wpg:grpSpPr>
                        <a:xfrm>
                          <a:off x="0" y="0"/>
                          <a:ext cx="3047992" cy="417982"/>
                          <a:chOff x="0" y="0"/>
                          <a:chExt cx="3047992" cy="417982"/>
                        </a:xfrm>
                      </wpg:grpSpPr>
                      <wps:wsp>
                        <wps:cNvPr id="4159" name="Shape 4159"/>
                        <wps:cNvSpPr/>
                        <wps:spPr>
                          <a:xfrm>
                            <a:off x="2655728" y="0"/>
                            <a:ext cx="9144" cy="417982"/>
                          </a:xfrm>
                          <a:custGeom>
                            <a:avLst/>
                            <a:gdLst/>
                            <a:ahLst/>
                            <a:cxnLst/>
                            <a:rect l="0" t="0" r="0" b="0"/>
                            <a:pathLst>
                              <a:path w="9144" h="417982">
                                <a:moveTo>
                                  <a:pt x="0" y="0"/>
                                </a:moveTo>
                                <a:lnTo>
                                  <a:pt x="9144" y="0"/>
                                </a:lnTo>
                                <a:lnTo>
                                  <a:pt x="9144" y="417982"/>
                                </a:lnTo>
                                <a:lnTo>
                                  <a:pt x="0" y="4179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0" y="142913"/>
                            <a:ext cx="59563" cy="132169"/>
                          </a:xfrm>
                          <a:custGeom>
                            <a:avLst/>
                            <a:gdLst/>
                            <a:ahLst/>
                            <a:cxnLst/>
                            <a:rect l="0" t="0" r="0" b="0"/>
                            <a:pathLst>
                              <a:path w="59563" h="132169">
                                <a:moveTo>
                                  <a:pt x="50025" y="0"/>
                                </a:moveTo>
                                <a:lnTo>
                                  <a:pt x="59563" y="0"/>
                                </a:lnTo>
                                <a:lnTo>
                                  <a:pt x="59563" y="16421"/>
                                </a:lnTo>
                                <a:lnTo>
                                  <a:pt x="59271" y="16421"/>
                                </a:lnTo>
                                <a:lnTo>
                                  <a:pt x="33972" y="86665"/>
                                </a:lnTo>
                                <a:lnTo>
                                  <a:pt x="59563" y="86665"/>
                                </a:lnTo>
                                <a:lnTo>
                                  <a:pt x="59563" y="99695"/>
                                </a:lnTo>
                                <a:lnTo>
                                  <a:pt x="29274" y="99695"/>
                                </a:lnTo>
                                <a:lnTo>
                                  <a:pt x="17551" y="132169"/>
                                </a:lnTo>
                                <a:lnTo>
                                  <a:pt x="0" y="132169"/>
                                </a:lnTo>
                                <a:lnTo>
                                  <a:pt x="500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59563" y="142913"/>
                            <a:ext cx="59563" cy="132169"/>
                          </a:xfrm>
                          <a:custGeom>
                            <a:avLst/>
                            <a:gdLst/>
                            <a:ahLst/>
                            <a:cxnLst/>
                            <a:rect l="0" t="0" r="0" b="0"/>
                            <a:pathLst>
                              <a:path w="59563" h="132169">
                                <a:moveTo>
                                  <a:pt x="0" y="0"/>
                                </a:moveTo>
                                <a:lnTo>
                                  <a:pt x="9715" y="0"/>
                                </a:lnTo>
                                <a:lnTo>
                                  <a:pt x="59563" y="132169"/>
                                </a:lnTo>
                                <a:lnTo>
                                  <a:pt x="42189" y="132169"/>
                                </a:lnTo>
                                <a:lnTo>
                                  <a:pt x="30302" y="99695"/>
                                </a:lnTo>
                                <a:lnTo>
                                  <a:pt x="0" y="99695"/>
                                </a:lnTo>
                                <a:lnTo>
                                  <a:pt x="0" y="86665"/>
                                </a:lnTo>
                                <a:lnTo>
                                  <a:pt x="25590" y="86665"/>
                                </a:lnTo>
                                <a:lnTo>
                                  <a:pt x="102" y="16421"/>
                                </a:lnTo>
                                <a:lnTo>
                                  <a:pt x="0" y="16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142119" y="142903"/>
                            <a:ext cx="50311" cy="132182"/>
                          </a:xfrm>
                          <a:custGeom>
                            <a:avLst/>
                            <a:gdLst/>
                            <a:ahLst/>
                            <a:cxnLst/>
                            <a:rect l="0" t="0" r="0" b="0"/>
                            <a:pathLst>
                              <a:path w="50311" h="132182">
                                <a:moveTo>
                                  <a:pt x="0" y="0"/>
                                </a:moveTo>
                                <a:lnTo>
                                  <a:pt x="50311" y="0"/>
                                </a:lnTo>
                                <a:lnTo>
                                  <a:pt x="50311" y="13602"/>
                                </a:lnTo>
                                <a:lnTo>
                                  <a:pt x="16040" y="13602"/>
                                </a:lnTo>
                                <a:lnTo>
                                  <a:pt x="16040" y="66091"/>
                                </a:lnTo>
                                <a:lnTo>
                                  <a:pt x="50311" y="66091"/>
                                </a:lnTo>
                                <a:lnTo>
                                  <a:pt x="50311" y="78918"/>
                                </a:lnTo>
                                <a:lnTo>
                                  <a:pt x="16040" y="78918"/>
                                </a:lnTo>
                                <a:lnTo>
                                  <a:pt x="16040" y="132182"/>
                                </a:lnTo>
                                <a:lnTo>
                                  <a:pt x="0" y="1321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92430" y="142903"/>
                            <a:ext cx="50692" cy="132182"/>
                          </a:xfrm>
                          <a:custGeom>
                            <a:avLst/>
                            <a:gdLst/>
                            <a:ahLst/>
                            <a:cxnLst/>
                            <a:rect l="0" t="0" r="0" b="0"/>
                            <a:pathLst>
                              <a:path w="50692" h="132182">
                                <a:moveTo>
                                  <a:pt x="0" y="0"/>
                                </a:moveTo>
                                <a:lnTo>
                                  <a:pt x="5010" y="0"/>
                                </a:lnTo>
                                <a:cubicBezTo>
                                  <a:pt x="38602" y="0"/>
                                  <a:pt x="50502" y="19837"/>
                                  <a:pt x="50502" y="39484"/>
                                </a:cubicBezTo>
                                <a:cubicBezTo>
                                  <a:pt x="50502" y="55334"/>
                                  <a:pt x="41827" y="70815"/>
                                  <a:pt x="22562" y="76670"/>
                                </a:cubicBezTo>
                                <a:lnTo>
                                  <a:pt x="50692" y="132182"/>
                                </a:lnTo>
                                <a:lnTo>
                                  <a:pt x="32950" y="132182"/>
                                </a:lnTo>
                                <a:lnTo>
                                  <a:pt x="7652" y="78918"/>
                                </a:lnTo>
                                <a:lnTo>
                                  <a:pt x="0" y="78918"/>
                                </a:lnTo>
                                <a:lnTo>
                                  <a:pt x="0" y="66091"/>
                                </a:lnTo>
                                <a:lnTo>
                                  <a:pt x="4629" y="66091"/>
                                </a:lnTo>
                                <a:cubicBezTo>
                                  <a:pt x="25965" y="66091"/>
                                  <a:pt x="34271" y="52870"/>
                                  <a:pt x="34271" y="39662"/>
                                </a:cubicBezTo>
                                <a:cubicBezTo>
                                  <a:pt x="34271" y="26073"/>
                                  <a:pt x="26143" y="13602"/>
                                  <a:pt x="4807" y="13602"/>
                                </a:cubicBezTo>
                                <a:lnTo>
                                  <a:pt x="0" y="136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65373" y="140647"/>
                            <a:ext cx="113474" cy="136690"/>
                          </a:xfrm>
                          <a:custGeom>
                            <a:avLst/>
                            <a:gdLst/>
                            <a:ahLst/>
                            <a:cxnLst/>
                            <a:rect l="0" t="0" r="0" b="0"/>
                            <a:pathLst>
                              <a:path w="113474" h="136690">
                                <a:moveTo>
                                  <a:pt x="66650" y="0"/>
                                </a:moveTo>
                                <a:cubicBezTo>
                                  <a:pt x="82893" y="0"/>
                                  <a:pt x="98184" y="4902"/>
                                  <a:pt x="110452" y="14351"/>
                                </a:cubicBezTo>
                                <a:lnTo>
                                  <a:pt x="101765" y="26060"/>
                                </a:lnTo>
                                <a:cubicBezTo>
                                  <a:pt x="91580" y="18326"/>
                                  <a:pt x="79870" y="13983"/>
                                  <a:pt x="66840" y="13983"/>
                                </a:cubicBezTo>
                                <a:cubicBezTo>
                                  <a:pt x="36627" y="13983"/>
                                  <a:pt x="16243" y="35128"/>
                                  <a:pt x="16243" y="67018"/>
                                </a:cubicBezTo>
                                <a:cubicBezTo>
                                  <a:pt x="16243" y="100444"/>
                                  <a:pt x="36068" y="122720"/>
                                  <a:pt x="66840" y="122720"/>
                                </a:cubicBezTo>
                                <a:cubicBezTo>
                                  <a:pt x="81178" y="122720"/>
                                  <a:pt x="93828" y="117615"/>
                                  <a:pt x="103467" y="108382"/>
                                </a:cubicBezTo>
                                <a:lnTo>
                                  <a:pt x="113474" y="118948"/>
                                </a:lnTo>
                                <a:cubicBezTo>
                                  <a:pt x="101016" y="130848"/>
                                  <a:pt x="84773" y="136690"/>
                                  <a:pt x="66269" y="136690"/>
                                </a:cubicBezTo>
                                <a:cubicBezTo>
                                  <a:pt x="26632" y="136690"/>
                                  <a:pt x="0" y="108382"/>
                                  <a:pt x="0" y="67018"/>
                                </a:cubicBezTo>
                                <a:cubicBezTo>
                                  <a:pt x="0" y="27381"/>
                                  <a:pt x="27191" y="0"/>
                                  <a:pt x="666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97938" y="142911"/>
                            <a:ext cx="100825" cy="132169"/>
                          </a:xfrm>
                          <a:custGeom>
                            <a:avLst/>
                            <a:gdLst/>
                            <a:ahLst/>
                            <a:cxnLst/>
                            <a:rect l="0" t="0" r="0" b="0"/>
                            <a:pathLst>
                              <a:path w="100825" h="132169">
                                <a:moveTo>
                                  <a:pt x="0" y="0"/>
                                </a:moveTo>
                                <a:lnTo>
                                  <a:pt x="16053" y="0"/>
                                </a:lnTo>
                                <a:lnTo>
                                  <a:pt x="16053" y="57772"/>
                                </a:lnTo>
                                <a:lnTo>
                                  <a:pt x="84785" y="57772"/>
                                </a:lnTo>
                                <a:lnTo>
                                  <a:pt x="84785" y="0"/>
                                </a:lnTo>
                                <a:lnTo>
                                  <a:pt x="100825" y="0"/>
                                </a:lnTo>
                                <a:lnTo>
                                  <a:pt x="100825" y="132169"/>
                                </a:lnTo>
                                <a:lnTo>
                                  <a:pt x="84785" y="132169"/>
                                </a:lnTo>
                                <a:lnTo>
                                  <a:pt x="84785" y="71933"/>
                                </a:lnTo>
                                <a:lnTo>
                                  <a:pt x="16053" y="71933"/>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534284" y="142903"/>
                            <a:ext cx="54280" cy="132169"/>
                          </a:xfrm>
                          <a:custGeom>
                            <a:avLst/>
                            <a:gdLst/>
                            <a:ahLst/>
                            <a:cxnLst/>
                            <a:rect l="0" t="0" r="0" b="0"/>
                            <a:pathLst>
                              <a:path w="54280" h="132169">
                                <a:moveTo>
                                  <a:pt x="0" y="0"/>
                                </a:moveTo>
                                <a:lnTo>
                                  <a:pt x="38138" y="0"/>
                                </a:lnTo>
                                <a:lnTo>
                                  <a:pt x="54280" y="2390"/>
                                </a:lnTo>
                                <a:lnTo>
                                  <a:pt x="54280" y="16004"/>
                                </a:lnTo>
                                <a:lnTo>
                                  <a:pt x="39078" y="13602"/>
                                </a:lnTo>
                                <a:lnTo>
                                  <a:pt x="16040" y="13602"/>
                                </a:lnTo>
                                <a:lnTo>
                                  <a:pt x="16040" y="118580"/>
                                </a:lnTo>
                                <a:lnTo>
                                  <a:pt x="39078" y="118580"/>
                                </a:lnTo>
                                <a:lnTo>
                                  <a:pt x="54280" y="116194"/>
                                </a:lnTo>
                                <a:lnTo>
                                  <a:pt x="54280" y="129795"/>
                                </a:lnTo>
                                <a:lnTo>
                                  <a:pt x="3813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588564" y="145293"/>
                            <a:ext cx="54470" cy="127405"/>
                          </a:xfrm>
                          <a:custGeom>
                            <a:avLst/>
                            <a:gdLst/>
                            <a:ahLst/>
                            <a:cxnLst/>
                            <a:rect l="0" t="0" r="0" b="0"/>
                            <a:pathLst>
                              <a:path w="54470" h="127405">
                                <a:moveTo>
                                  <a:pt x="0" y="0"/>
                                </a:moveTo>
                                <a:lnTo>
                                  <a:pt x="14249" y="2110"/>
                                </a:lnTo>
                                <a:cubicBezTo>
                                  <a:pt x="40561" y="10971"/>
                                  <a:pt x="54470" y="32500"/>
                                  <a:pt x="54470" y="62951"/>
                                </a:cubicBezTo>
                                <a:cubicBezTo>
                                  <a:pt x="54470" y="94241"/>
                                  <a:pt x="41512" y="116187"/>
                                  <a:pt x="14962" y="125204"/>
                                </a:cubicBezTo>
                                <a:lnTo>
                                  <a:pt x="0" y="127405"/>
                                </a:lnTo>
                                <a:lnTo>
                                  <a:pt x="0" y="113804"/>
                                </a:lnTo>
                                <a:lnTo>
                                  <a:pt x="8204" y="112517"/>
                                </a:lnTo>
                                <a:cubicBezTo>
                                  <a:pt x="28253" y="105285"/>
                                  <a:pt x="38240" y="87726"/>
                                  <a:pt x="38240" y="62951"/>
                                </a:cubicBezTo>
                                <a:cubicBezTo>
                                  <a:pt x="38240" y="39158"/>
                                  <a:pt x="27617" y="21951"/>
                                  <a:pt x="7727" y="14835"/>
                                </a:cubicBezTo>
                                <a:lnTo>
                                  <a:pt x="0" y="136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0" name="Shape 4160"/>
                        <wps:cNvSpPr/>
                        <wps:spPr>
                          <a:xfrm>
                            <a:off x="672457" y="142913"/>
                            <a:ext cx="16040" cy="132169"/>
                          </a:xfrm>
                          <a:custGeom>
                            <a:avLst/>
                            <a:gdLst/>
                            <a:ahLst/>
                            <a:cxnLst/>
                            <a:rect l="0" t="0" r="0" b="0"/>
                            <a:pathLst>
                              <a:path w="16040" h="132169">
                                <a:moveTo>
                                  <a:pt x="0" y="0"/>
                                </a:moveTo>
                                <a:lnTo>
                                  <a:pt x="16040" y="0"/>
                                </a:lnTo>
                                <a:lnTo>
                                  <a:pt x="16040" y="132169"/>
                                </a:lnTo>
                                <a:lnTo>
                                  <a:pt x="0" y="132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717315" y="140650"/>
                            <a:ext cx="66097" cy="136690"/>
                          </a:xfrm>
                          <a:custGeom>
                            <a:avLst/>
                            <a:gdLst/>
                            <a:ahLst/>
                            <a:cxnLst/>
                            <a:rect l="0" t="0" r="0" b="0"/>
                            <a:pathLst>
                              <a:path w="66097" h="136690">
                                <a:moveTo>
                                  <a:pt x="66091" y="0"/>
                                </a:moveTo>
                                <a:lnTo>
                                  <a:pt x="66097" y="1"/>
                                </a:lnTo>
                                <a:lnTo>
                                  <a:pt x="66097" y="13971"/>
                                </a:lnTo>
                                <a:lnTo>
                                  <a:pt x="66091" y="13970"/>
                                </a:lnTo>
                                <a:cubicBezTo>
                                  <a:pt x="38341" y="13970"/>
                                  <a:pt x="16447" y="34735"/>
                                  <a:pt x="16447" y="67412"/>
                                </a:cubicBezTo>
                                <a:cubicBezTo>
                                  <a:pt x="16447" y="101956"/>
                                  <a:pt x="38151" y="122720"/>
                                  <a:pt x="66091" y="122720"/>
                                </a:cubicBezTo>
                                <a:lnTo>
                                  <a:pt x="66097" y="122719"/>
                                </a:lnTo>
                                <a:lnTo>
                                  <a:pt x="66097" y="136689"/>
                                </a:lnTo>
                                <a:lnTo>
                                  <a:pt x="66091" y="136690"/>
                                </a:lnTo>
                                <a:cubicBezTo>
                                  <a:pt x="28715" y="136690"/>
                                  <a:pt x="0" y="109893"/>
                                  <a:pt x="0" y="67412"/>
                                </a:cubicBezTo>
                                <a:cubicBezTo>
                                  <a:pt x="0" y="26619"/>
                                  <a:pt x="28893"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783412" y="140651"/>
                            <a:ext cx="66084" cy="136688"/>
                          </a:xfrm>
                          <a:custGeom>
                            <a:avLst/>
                            <a:gdLst/>
                            <a:ahLst/>
                            <a:cxnLst/>
                            <a:rect l="0" t="0" r="0" b="0"/>
                            <a:pathLst>
                              <a:path w="66084" h="136688">
                                <a:moveTo>
                                  <a:pt x="0" y="0"/>
                                </a:moveTo>
                                <a:lnTo>
                                  <a:pt x="25933" y="4795"/>
                                </a:lnTo>
                                <a:cubicBezTo>
                                  <a:pt x="49725" y="14194"/>
                                  <a:pt x="66084" y="36816"/>
                                  <a:pt x="66084" y="67410"/>
                                </a:cubicBezTo>
                                <a:cubicBezTo>
                                  <a:pt x="66084" y="99272"/>
                                  <a:pt x="49932" y="122310"/>
                                  <a:pt x="26088" y="131838"/>
                                </a:cubicBezTo>
                                <a:lnTo>
                                  <a:pt x="0" y="136688"/>
                                </a:lnTo>
                                <a:lnTo>
                                  <a:pt x="0" y="122718"/>
                                </a:lnTo>
                                <a:lnTo>
                                  <a:pt x="19465" y="118935"/>
                                </a:lnTo>
                                <a:cubicBezTo>
                                  <a:pt x="37335" y="111476"/>
                                  <a:pt x="49651" y="93318"/>
                                  <a:pt x="49651" y="67410"/>
                                </a:cubicBezTo>
                                <a:cubicBezTo>
                                  <a:pt x="49651" y="42903"/>
                                  <a:pt x="37335" y="25096"/>
                                  <a:pt x="19465" y="17724"/>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872035" y="140647"/>
                            <a:ext cx="113474" cy="136690"/>
                          </a:xfrm>
                          <a:custGeom>
                            <a:avLst/>
                            <a:gdLst/>
                            <a:ahLst/>
                            <a:cxnLst/>
                            <a:rect l="0" t="0" r="0" b="0"/>
                            <a:pathLst>
                              <a:path w="113474" h="136690">
                                <a:moveTo>
                                  <a:pt x="66662" y="0"/>
                                </a:moveTo>
                                <a:cubicBezTo>
                                  <a:pt x="82893" y="0"/>
                                  <a:pt x="98196" y="4902"/>
                                  <a:pt x="110465" y="14351"/>
                                </a:cubicBezTo>
                                <a:lnTo>
                                  <a:pt x="101778" y="26060"/>
                                </a:lnTo>
                                <a:cubicBezTo>
                                  <a:pt x="91580" y="18326"/>
                                  <a:pt x="79883" y="13983"/>
                                  <a:pt x="66840" y="13983"/>
                                </a:cubicBezTo>
                                <a:cubicBezTo>
                                  <a:pt x="36639" y="13983"/>
                                  <a:pt x="16243" y="35128"/>
                                  <a:pt x="16243" y="67018"/>
                                </a:cubicBezTo>
                                <a:cubicBezTo>
                                  <a:pt x="16243" y="100444"/>
                                  <a:pt x="36068" y="122720"/>
                                  <a:pt x="66840" y="122720"/>
                                </a:cubicBezTo>
                                <a:cubicBezTo>
                                  <a:pt x="81191" y="122720"/>
                                  <a:pt x="93853" y="117615"/>
                                  <a:pt x="103480" y="108382"/>
                                </a:cubicBezTo>
                                <a:lnTo>
                                  <a:pt x="113474" y="118948"/>
                                </a:lnTo>
                                <a:cubicBezTo>
                                  <a:pt x="101016" y="130848"/>
                                  <a:pt x="84785" y="136690"/>
                                  <a:pt x="66281" y="136690"/>
                                </a:cubicBezTo>
                                <a:cubicBezTo>
                                  <a:pt x="26632" y="136690"/>
                                  <a:pt x="0" y="108382"/>
                                  <a:pt x="0" y="67018"/>
                                </a:cubicBezTo>
                                <a:cubicBezTo>
                                  <a:pt x="0" y="27381"/>
                                  <a:pt x="27203"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010582" y="142911"/>
                            <a:ext cx="91758" cy="132169"/>
                          </a:xfrm>
                          <a:custGeom>
                            <a:avLst/>
                            <a:gdLst/>
                            <a:ahLst/>
                            <a:cxnLst/>
                            <a:rect l="0" t="0" r="0" b="0"/>
                            <a:pathLst>
                              <a:path w="91758" h="132169">
                                <a:moveTo>
                                  <a:pt x="0" y="0"/>
                                </a:moveTo>
                                <a:lnTo>
                                  <a:pt x="90614" y="0"/>
                                </a:lnTo>
                                <a:lnTo>
                                  <a:pt x="90614" y="14351"/>
                                </a:lnTo>
                                <a:lnTo>
                                  <a:pt x="16040" y="14351"/>
                                </a:lnTo>
                                <a:lnTo>
                                  <a:pt x="16040" y="58153"/>
                                </a:lnTo>
                                <a:lnTo>
                                  <a:pt x="83261" y="58153"/>
                                </a:lnTo>
                                <a:lnTo>
                                  <a:pt x="83261" y="71565"/>
                                </a:lnTo>
                                <a:lnTo>
                                  <a:pt x="16040" y="71565"/>
                                </a:lnTo>
                                <a:lnTo>
                                  <a:pt x="16040" y="117818"/>
                                </a:lnTo>
                                <a:lnTo>
                                  <a:pt x="91758" y="117818"/>
                                </a:lnTo>
                                <a:lnTo>
                                  <a:pt x="9175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25510" y="140653"/>
                            <a:ext cx="96279" cy="136690"/>
                          </a:xfrm>
                          <a:custGeom>
                            <a:avLst/>
                            <a:gdLst/>
                            <a:ahLst/>
                            <a:cxnLst/>
                            <a:rect l="0" t="0" r="0" b="0"/>
                            <a:pathLst>
                              <a:path w="96279" h="136690">
                                <a:moveTo>
                                  <a:pt x="47587" y="0"/>
                                </a:moveTo>
                                <a:cubicBezTo>
                                  <a:pt x="65125" y="0"/>
                                  <a:pt x="79654" y="4331"/>
                                  <a:pt x="91364" y="10008"/>
                                </a:cubicBezTo>
                                <a:lnTo>
                                  <a:pt x="85128" y="23216"/>
                                </a:lnTo>
                                <a:cubicBezTo>
                                  <a:pt x="74955" y="18123"/>
                                  <a:pt x="62306" y="14351"/>
                                  <a:pt x="48146" y="14351"/>
                                </a:cubicBezTo>
                                <a:cubicBezTo>
                                  <a:pt x="29819" y="14351"/>
                                  <a:pt x="19063" y="23787"/>
                                  <a:pt x="19063" y="36043"/>
                                </a:cubicBezTo>
                                <a:cubicBezTo>
                                  <a:pt x="19063" y="72123"/>
                                  <a:pt x="96279" y="48146"/>
                                  <a:pt x="96279" y="99873"/>
                                </a:cubicBezTo>
                                <a:cubicBezTo>
                                  <a:pt x="96279" y="120637"/>
                                  <a:pt x="80797" y="136690"/>
                                  <a:pt x="48704" y="136690"/>
                                </a:cubicBezTo>
                                <a:cubicBezTo>
                                  <a:pt x="29261" y="136690"/>
                                  <a:pt x="11328" y="130467"/>
                                  <a:pt x="0" y="123101"/>
                                </a:cubicBezTo>
                                <a:lnTo>
                                  <a:pt x="7925" y="110261"/>
                                </a:lnTo>
                                <a:cubicBezTo>
                                  <a:pt x="18313" y="117056"/>
                                  <a:pt x="32855" y="122339"/>
                                  <a:pt x="48704" y="122339"/>
                                </a:cubicBezTo>
                                <a:cubicBezTo>
                                  <a:pt x="69672" y="122339"/>
                                  <a:pt x="79654" y="112903"/>
                                  <a:pt x="79654" y="99873"/>
                                </a:cubicBezTo>
                                <a:cubicBezTo>
                                  <a:pt x="79654" y="63995"/>
                                  <a:pt x="2261" y="87211"/>
                                  <a:pt x="2261" y="36246"/>
                                </a:cubicBezTo>
                                <a:cubicBezTo>
                                  <a:pt x="2261" y="16040"/>
                                  <a:pt x="19063" y="0"/>
                                  <a:pt x="475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249242" y="142911"/>
                            <a:ext cx="91758" cy="132169"/>
                          </a:xfrm>
                          <a:custGeom>
                            <a:avLst/>
                            <a:gdLst/>
                            <a:ahLst/>
                            <a:cxnLst/>
                            <a:rect l="0" t="0" r="0" b="0"/>
                            <a:pathLst>
                              <a:path w="91758" h="132169">
                                <a:moveTo>
                                  <a:pt x="0" y="0"/>
                                </a:moveTo>
                                <a:lnTo>
                                  <a:pt x="90627" y="0"/>
                                </a:lnTo>
                                <a:lnTo>
                                  <a:pt x="90627" y="14351"/>
                                </a:lnTo>
                                <a:lnTo>
                                  <a:pt x="16040" y="14351"/>
                                </a:lnTo>
                                <a:lnTo>
                                  <a:pt x="16040" y="58153"/>
                                </a:lnTo>
                                <a:lnTo>
                                  <a:pt x="83261" y="58153"/>
                                </a:lnTo>
                                <a:lnTo>
                                  <a:pt x="83261" y="71565"/>
                                </a:lnTo>
                                <a:lnTo>
                                  <a:pt x="16040" y="71565"/>
                                </a:lnTo>
                                <a:lnTo>
                                  <a:pt x="16040" y="117818"/>
                                </a:lnTo>
                                <a:lnTo>
                                  <a:pt x="91758" y="117818"/>
                                </a:lnTo>
                                <a:lnTo>
                                  <a:pt x="9175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408231" y="140650"/>
                            <a:ext cx="66104" cy="136690"/>
                          </a:xfrm>
                          <a:custGeom>
                            <a:avLst/>
                            <a:gdLst/>
                            <a:ahLst/>
                            <a:cxnLst/>
                            <a:rect l="0" t="0" r="0" b="0"/>
                            <a:pathLst>
                              <a:path w="66104" h="136690">
                                <a:moveTo>
                                  <a:pt x="66091" y="0"/>
                                </a:moveTo>
                                <a:lnTo>
                                  <a:pt x="66104" y="2"/>
                                </a:lnTo>
                                <a:lnTo>
                                  <a:pt x="66104" y="13973"/>
                                </a:lnTo>
                                <a:lnTo>
                                  <a:pt x="66091" y="13970"/>
                                </a:lnTo>
                                <a:cubicBezTo>
                                  <a:pt x="38328" y="13970"/>
                                  <a:pt x="16446" y="34735"/>
                                  <a:pt x="16446" y="67412"/>
                                </a:cubicBezTo>
                                <a:cubicBezTo>
                                  <a:pt x="16446" y="101956"/>
                                  <a:pt x="38151" y="122720"/>
                                  <a:pt x="66091" y="122720"/>
                                </a:cubicBezTo>
                                <a:lnTo>
                                  <a:pt x="66104" y="122718"/>
                                </a:lnTo>
                                <a:lnTo>
                                  <a:pt x="66104" y="136688"/>
                                </a:lnTo>
                                <a:lnTo>
                                  <a:pt x="66091" y="136690"/>
                                </a:lnTo>
                                <a:cubicBezTo>
                                  <a:pt x="28715" y="136690"/>
                                  <a:pt x="0" y="109893"/>
                                  <a:pt x="0" y="67412"/>
                                </a:cubicBezTo>
                                <a:cubicBezTo>
                                  <a:pt x="0" y="26619"/>
                                  <a:pt x="28892"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474334" y="140652"/>
                            <a:ext cx="66078" cy="136685"/>
                          </a:xfrm>
                          <a:custGeom>
                            <a:avLst/>
                            <a:gdLst/>
                            <a:ahLst/>
                            <a:cxnLst/>
                            <a:rect l="0" t="0" r="0" b="0"/>
                            <a:pathLst>
                              <a:path w="66078" h="136685">
                                <a:moveTo>
                                  <a:pt x="0" y="0"/>
                                </a:moveTo>
                                <a:lnTo>
                                  <a:pt x="25927" y="4794"/>
                                </a:lnTo>
                                <a:cubicBezTo>
                                  <a:pt x="49719" y="14193"/>
                                  <a:pt x="66078" y="36815"/>
                                  <a:pt x="66078" y="67409"/>
                                </a:cubicBezTo>
                                <a:cubicBezTo>
                                  <a:pt x="66078" y="99270"/>
                                  <a:pt x="49940" y="122309"/>
                                  <a:pt x="26093" y="131837"/>
                                </a:cubicBezTo>
                                <a:lnTo>
                                  <a:pt x="0" y="136685"/>
                                </a:lnTo>
                                <a:lnTo>
                                  <a:pt x="0" y="122715"/>
                                </a:lnTo>
                                <a:lnTo>
                                  <a:pt x="19460" y="118934"/>
                                </a:lnTo>
                                <a:cubicBezTo>
                                  <a:pt x="37334" y="111474"/>
                                  <a:pt x="49657" y="93317"/>
                                  <a:pt x="49657" y="67409"/>
                                </a:cubicBezTo>
                                <a:cubicBezTo>
                                  <a:pt x="49657" y="42901"/>
                                  <a:pt x="37334" y="25094"/>
                                  <a:pt x="19460" y="17723"/>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569733" y="142911"/>
                            <a:ext cx="89129" cy="132169"/>
                          </a:xfrm>
                          <a:custGeom>
                            <a:avLst/>
                            <a:gdLst/>
                            <a:ahLst/>
                            <a:cxnLst/>
                            <a:rect l="0" t="0" r="0" b="0"/>
                            <a:pathLst>
                              <a:path w="89129" h="132169">
                                <a:moveTo>
                                  <a:pt x="0" y="0"/>
                                </a:moveTo>
                                <a:lnTo>
                                  <a:pt x="89129" y="0"/>
                                </a:lnTo>
                                <a:lnTo>
                                  <a:pt x="89129" y="14351"/>
                                </a:lnTo>
                                <a:lnTo>
                                  <a:pt x="16053" y="14351"/>
                                </a:lnTo>
                                <a:lnTo>
                                  <a:pt x="16053" y="59296"/>
                                </a:lnTo>
                                <a:lnTo>
                                  <a:pt x="80251" y="59296"/>
                                </a:lnTo>
                                <a:lnTo>
                                  <a:pt x="80251" y="73076"/>
                                </a:lnTo>
                                <a:lnTo>
                                  <a:pt x="16053" y="73076"/>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718663" y="140647"/>
                            <a:ext cx="113487" cy="136690"/>
                          </a:xfrm>
                          <a:custGeom>
                            <a:avLst/>
                            <a:gdLst/>
                            <a:ahLst/>
                            <a:cxnLst/>
                            <a:rect l="0" t="0" r="0" b="0"/>
                            <a:pathLst>
                              <a:path w="113487" h="136690">
                                <a:moveTo>
                                  <a:pt x="66662" y="0"/>
                                </a:moveTo>
                                <a:cubicBezTo>
                                  <a:pt x="82893" y="0"/>
                                  <a:pt x="98184" y="4902"/>
                                  <a:pt x="110465" y="14351"/>
                                </a:cubicBezTo>
                                <a:lnTo>
                                  <a:pt x="101778" y="26060"/>
                                </a:lnTo>
                                <a:cubicBezTo>
                                  <a:pt x="91592" y="18326"/>
                                  <a:pt x="79883" y="13983"/>
                                  <a:pt x="66840" y="13983"/>
                                </a:cubicBezTo>
                                <a:cubicBezTo>
                                  <a:pt x="36639" y="13983"/>
                                  <a:pt x="16243" y="35128"/>
                                  <a:pt x="16243" y="67018"/>
                                </a:cubicBezTo>
                                <a:cubicBezTo>
                                  <a:pt x="16243" y="100444"/>
                                  <a:pt x="36068" y="122720"/>
                                  <a:pt x="66840" y="122720"/>
                                </a:cubicBezTo>
                                <a:cubicBezTo>
                                  <a:pt x="81204" y="122720"/>
                                  <a:pt x="93840" y="117615"/>
                                  <a:pt x="103480" y="108382"/>
                                </a:cubicBezTo>
                                <a:lnTo>
                                  <a:pt x="113487" y="118948"/>
                                </a:lnTo>
                                <a:cubicBezTo>
                                  <a:pt x="101028" y="130848"/>
                                  <a:pt x="84772" y="136690"/>
                                  <a:pt x="66281" y="136690"/>
                                </a:cubicBezTo>
                                <a:cubicBezTo>
                                  <a:pt x="26632" y="136690"/>
                                  <a:pt x="0" y="108382"/>
                                  <a:pt x="0" y="67018"/>
                                </a:cubicBezTo>
                                <a:cubicBezTo>
                                  <a:pt x="0" y="27381"/>
                                  <a:pt x="27203"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851910" y="142911"/>
                            <a:ext cx="100825" cy="132169"/>
                          </a:xfrm>
                          <a:custGeom>
                            <a:avLst/>
                            <a:gdLst/>
                            <a:ahLst/>
                            <a:cxnLst/>
                            <a:rect l="0" t="0" r="0" b="0"/>
                            <a:pathLst>
                              <a:path w="100825" h="132169">
                                <a:moveTo>
                                  <a:pt x="0" y="0"/>
                                </a:moveTo>
                                <a:lnTo>
                                  <a:pt x="16053" y="0"/>
                                </a:lnTo>
                                <a:lnTo>
                                  <a:pt x="16053" y="57772"/>
                                </a:lnTo>
                                <a:lnTo>
                                  <a:pt x="84773" y="57772"/>
                                </a:lnTo>
                                <a:lnTo>
                                  <a:pt x="84773" y="0"/>
                                </a:lnTo>
                                <a:lnTo>
                                  <a:pt x="100825" y="0"/>
                                </a:lnTo>
                                <a:lnTo>
                                  <a:pt x="100825" y="132169"/>
                                </a:lnTo>
                                <a:lnTo>
                                  <a:pt x="84773" y="132169"/>
                                </a:lnTo>
                                <a:lnTo>
                                  <a:pt x="84773" y="71933"/>
                                </a:lnTo>
                                <a:lnTo>
                                  <a:pt x="16053" y="71933"/>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1" name="Shape 4161"/>
                        <wps:cNvSpPr/>
                        <wps:spPr>
                          <a:xfrm>
                            <a:off x="1988203" y="142913"/>
                            <a:ext cx="16053" cy="132169"/>
                          </a:xfrm>
                          <a:custGeom>
                            <a:avLst/>
                            <a:gdLst/>
                            <a:ahLst/>
                            <a:cxnLst/>
                            <a:rect l="0" t="0" r="0" b="0"/>
                            <a:pathLst>
                              <a:path w="16053" h="132169">
                                <a:moveTo>
                                  <a:pt x="0" y="0"/>
                                </a:moveTo>
                                <a:lnTo>
                                  <a:pt x="16053" y="0"/>
                                </a:lnTo>
                                <a:lnTo>
                                  <a:pt x="16053" y="132169"/>
                                </a:lnTo>
                                <a:lnTo>
                                  <a:pt x="0" y="132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033087" y="140647"/>
                            <a:ext cx="113474" cy="136690"/>
                          </a:xfrm>
                          <a:custGeom>
                            <a:avLst/>
                            <a:gdLst/>
                            <a:ahLst/>
                            <a:cxnLst/>
                            <a:rect l="0" t="0" r="0" b="0"/>
                            <a:pathLst>
                              <a:path w="113474" h="136690">
                                <a:moveTo>
                                  <a:pt x="66650" y="0"/>
                                </a:moveTo>
                                <a:cubicBezTo>
                                  <a:pt x="82893" y="0"/>
                                  <a:pt x="98171" y="4902"/>
                                  <a:pt x="110465" y="14351"/>
                                </a:cubicBezTo>
                                <a:lnTo>
                                  <a:pt x="101765" y="26060"/>
                                </a:lnTo>
                                <a:cubicBezTo>
                                  <a:pt x="91567" y="18326"/>
                                  <a:pt x="79883" y="13983"/>
                                  <a:pt x="66840" y="13983"/>
                                </a:cubicBezTo>
                                <a:cubicBezTo>
                                  <a:pt x="36627" y="13983"/>
                                  <a:pt x="16231" y="35128"/>
                                  <a:pt x="16231" y="67018"/>
                                </a:cubicBezTo>
                                <a:cubicBezTo>
                                  <a:pt x="16231" y="100444"/>
                                  <a:pt x="36055" y="122720"/>
                                  <a:pt x="66840" y="122720"/>
                                </a:cubicBezTo>
                                <a:cubicBezTo>
                                  <a:pt x="81178" y="122720"/>
                                  <a:pt x="93840" y="117615"/>
                                  <a:pt x="103454" y="108382"/>
                                </a:cubicBezTo>
                                <a:lnTo>
                                  <a:pt x="113474" y="118948"/>
                                </a:lnTo>
                                <a:cubicBezTo>
                                  <a:pt x="101003" y="130848"/>
                                  <a:pt x="84773" y="136690"/>
                                  <a:pt x="66269" y="136690"/>
                                </a:cubicBezTo>
                                <a:cubicBezTo>
                                  <a:pt x="26619" y="136690"/>
                                  <a:pt x="0" y="108382"/>
                                  <a:pt x="0" y="67018"/>
                                </a:cubicBezTo>
                                <a:cubicBezTo>
                                  <a:pt x="0" y="27381"/>
                                  <a:pt x="27203" y="0"/>
                                  <a:pt x="666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155151" y="142906"/>
                            <a:ext cx="59576" cy="132169"/>
                          </a:xfrm>
                          <a:custGeom>
                            <a:avLst/>
                            <a:gdLst/>
                            <a:ahLst/>
                            <a:cxnLst/>
                            <a:rect l="0" t="0" r="0" b="0"/>
                            <a:pathLst>
                              <a:path w="59576" h="132169">
                                <a:moveTo>
                                  <a:pt x="50038" y="0"/>
                                </a:moveTo>
                                <a:lnTo>
                                  <a:pt x="59576" y="0"/>
                                </a:lnTo>
                                <a:lnTo>
                                  <a:pt x="59576" y="16434"/>
                                </a:lnTo>
                                <a:lnTo>
                                  <a:pt x="59296" y="16434"/>
                                </a:lnTo>
                                <a:lnTo>
                                  <a:pt x="33985" y="86665"/>
                                </a:lnTo>
                                <a:lnTo>
                                  <a:pt x="59576" y="86665"/>
                                </a:lnTo>
                                <a:lnTo>
                                  <a:pt x="59576" y="99695"/>
                                </a:lnTo>
                                <a:lnTo>
                                  <a:pt x="29261" y="99695"/>
                                </a:lnTo>
                                <a:lnTo>
                                  <a:pt x="17564" y="132169"/>
                                </a:lnTo>
                                <a:lnTo>
                                  <a:pt x="0" y="132169"/>
                                </a:lnTo>
                                <a:lnTo>
                                  <a:pt x="50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214727" y="142906"/>
                            <a:ext cx="59563" cy="132169"/>
                          </a:xfrm>
                          <a:custGeom>
                            <a:avLst/>
                            <a:gdLst/>
                            <a:ahLst/>
                            <a:cxnLst/>
                            <a:rect l="0" t="0" r="0" b="0"/>
                            <a:pathLst>
                              <a:path w="59563" h="132169">
                                <a:moveTo>
                                  <a:pt x="0" y="0"/>
                                </a:moveTo>
                                <a:lnTo>
                                  <a:pt x="9728" y="0"/>
                                </a:lnTo>
                                <a:lnTo>
                                  <a:pt x="59563" y="132169"/>
                                </a:lnTo>
                                <a:lnTo>
                                  <a:pt x="42202" y="132169"/>
                                </a:lnTo>
                                <a:lnTo>
                                  <a:pt x="30302" y="99695"/>
                                </a:lnTo>
                                <a:lnTo>
                                  <a:pt x="0" y="99695"/>
                                </a:lnTo>
                                <a:lnTo>
                                  <a:pt x="0" y="86665"/>
                                </a:lnTo>
                                <a:lnTo>
                                  <a:pt x="25590" y="86665"/>
                                </a:lnTo>
                                <a:lnTo>
                                  <a:pt x="89" y="16434"/>
                                </a:lnTo>
                                <a:lnTo>
                                  <a:pt x="0" y="164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285780" y="140647"/>
                            <a:ext cx="112725" cy="136690"/>
                          </a:xfrm>
                          <a:custGeom>
                            <a:avLst/>
                            <a:gdLst/>
                            <a:ahLst/>
                            <a:cxnLst/>
                            <a:rect l="0" t="0" r="0" b="0"/>
                            <a:pathLst>
                              <a:path w="112725" h="136690">
                                <a:moveTo>
                                  <a:pt x="66662" y="0"/>
                                </a:moveTo>
                                <a:cubicBezTo>
                                  <a:pt x="83464" y="0"/>
                                  <a:pt x="98387" y="4724"/>
                                  <a:pt x="111036" y="13030"/>
                                </a:cubicBezTo>
                                <a:lnTo>
                                  <a:pt x="102718" y="24740"/>
                                </a:lnTo>
                                <a:cubicBezTo>
                                  <a:pt x="92342" y="17945"/>
                                  <a:pt x="80251" y="13983"/>
                                  <a:pt x="67043" y="13983"/>
                                </a:cubicBezTo>
                                <a:cubicBezTo>
                                  <a:pt x="36639" y="13983"/>
                                  <a:pt x="16434" y="35687"/>
                                  <a:pt x="16434" y="67018"/>
                                </a:cubicBezTo>
                                <a:cubicBezTo>
                                  <a:pt x="16434" y="101016"/>
                                  <a:pt x="35331" y="122720"/>
                                  <a:pt x="67043" y="122720"/>
                                </a:cubicBezTo>
                                <a:cubicBezTo>
                                  <a:pt x="78930" y="122720"/>
                                  <a:pt x="90271" y="119697"/>
                                  <a:pt x="97803" y="114986"/>
                                </a:cubicBezTo>
                                <a:lnTo>
                                  <a:pt x="97803" y="77216"/>
                                </a:lnTo>
                                <a:lnTo>
                                  <a:pt x="60985" y="77216"/>
                                </a:lnTo>
                                <a:lnTo>
                                  <a:pt x="60985" y="64948"/>
                                </a:lnTo>
                                <a:lnTo>
                                  <a:pt x="112725" y="64948"/>
                                </a:lnTo>
                                <a:lnTo>
                                  <a:pt x="112725" y="123292"/>
                                </a:lnTo>
                                <a:cubicBezTo>
                                  <a:pt x="100457" y="131788"/>
                                  <a:pt x="84036" y="136690"/>
                                  <a:pt x="66662" y="136690"/>
                                </a:cubicBezTo>
                                <a:cubicBezTo>
                                  <a:pt x="25692" y="136690"/>
                                  <a:pt x="0" y="108941"/>
                                  <a:pt x="0" y="67018"/>
                                </a:cubicBezTo>
                                <a:cubicBezTo>
                                  <a:pt x="0" y="27762"/>
                                  <a:pt x="26441"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424414" y="140650"/>
                            <a:ext cx="66097" cy="136690"/>
                          </a:xfrm>
                          <a:custGeom>
                            <a:avLst/>
                            <a:gdLst/>
                            <a:ahLst/>
                            <a:cxnLst/>
                            <a:rect l="0" t="0" r="0" b="0"/>
                            <a:pathLst>
                              <a:path w="66097" h="136690">
                                <a:moveTo>
                                  <a:pt x="66091" y="0"/>
                                </a:moveTo>
                                <a:lnTo>
                                  <a:pt x="66097" y="1"/>
                                </a:lnTo>
                                <a:lnTo>
                                  <a:pt x="66097" y="13971"/>
                                </a:lnTo>
                                <a:lnTo>
                                  <a:pt x="66091" y="13970"/>
                                </a:lnTo>
                                <a:cubicBezTo>
                                  <a:pt x="38328" y="13970"/>
                                  <a:pt x="16434" y="34735"/>
                                  <a:pt x="16434" y="67412"/>
                                </a:cubicBezTo>
                                <a:cubicBezTo>
                                  <a:pt x="16434" y="101956"/>
                                  <a:pt x="38151" y="122720"/>
                                  <a:pt x="66091" y="122720"/>
                                </a:cubicBezTo>
                                <a:lnTo>
                                  <a:pt x="66097" y="122719"/>
                                </a:lnTo>
                                <a:lnTo>
                                  <a:pt x="66097" y="136689"/>
                                </a:lnTo>
                                <a:lnTo>
                                  <a:pt x="66091" y="136690"/>
                                </a:lnTo>
                                <a:cubicBezTo>
                                  <a:pt x="28702" y="136690"/>
                                  <a:pt x="0" y="109893"/>
                                  <a:pt x="0" y="67412"/>
                                </a:cubicBezTo>
                                <a:cubicBezTo>
                                  <a:pt x="0" y="26619"/>
                                  <a:pt x="28892"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490511" y="140651"/>
                            <a:ext cx="66084" cy="136688"/>
                          </a:xfrm>
                          <a:custGeom>
                            <a:avLst/>
                            <a:gdLst/>
                            <a:ahLst/>
                            <a:cxnLst/>
                            <a:rect l="0" t="0" r="0" b="0"/>
                            <a:pathLst>
                              <a:path w="66084" h="136688">
                                <a:moveTo>
                                  <a:pt x="0" y="0"/>
                                </a:moveTo>
                                <a:lnTo>
                                  <a:pt x="25933" y="4795"/>
                                </a:lnTo>
                                <a:cubicBezTo>
                                  <a:pt x="49725" y="14194"/>
                                  <a:pt x="66084" y="36816"/>
                                  <a:pt x="66084" y="67410"/>
                                </a:cubicBezTo>
                                <a:cubicBezTo>
                                  <a:pt x="66084" y="99272"/>
                                  <a:pt x="49932" y="122310"/>
                                  <a:pt x="26088" y="131838"/>
                                </a:cubicBezTo>
                                <a:lnTo>
                                  <a:pt x="0" y="136688"/>
                                </a:lnTo>
                                <a:lnTo>
                                  <a:pt x="0" y="122718"/>
                                </a:lnTo>
                                <a:lnTo>
                                  <a:pt x="19467" y="118935"/>
                                </a:lnTo>
                                <a:cubicBezTo>
                                  <a:pt x="37340" y="111475"/>
                                  <a:pt x="49663" y="93318"/>
                                  <a:pt x="49663" y="67410"/>
                                </a:cubicBezTo>
                                <a:cubicBezTo>
                                  <a:pt x="49663" y="42903"/>
                                  <a:pt x="37340" y="25096"/>
                                  <a:pt x="19467" y="17724"/>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773141" y="125400"/>
                            <a:ext cx="37643" cy="22289"/>
                          </a:xfrm>
                          <a:custGeom>
                            <a:avLst/>
                            <a:gdLst/>
                            <a:ahLst/>
                            <a:cxnLst/>
                            <a:rect l="0" t="0" r="0" b="0"/>
                            <a:pathLst>
                              <a:path w="37643" h="22289">
                                <a:moveTo>
                                  <a:pt x="0" y="0"/>
                                </a:moveTo>
                                <a:lnTo>
                                  <a:pt x="33439" y="0"/>
                                </a:lnTo>
                                <a:lnTo>
                                  <a:pt x="37643" y="22289"/>
                                </a:ln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6" name="Shape 36"/>
                        <wps:cNvSpPr/>
                        <wps:spPr>
                          <a:xfrm>
                            <a:off x="2735901" y="125396"/>
                            <a:ext cx="70676" cy="78575"/>
                          </a:xfrm>
                          <a:custGeom>
                            <a:avLst/>
                            <a:gdLst/>
                            <a:ahLst/>
                            <a:cxnLst/>
                            <a:rect l="0" t="0" r="0" b="0"/>
                            <a:pathLst>
                              <a:path w="70676" h="78575">
                                <a:moveTo>
                                  <a:pt x="37236" y="0"/>
                                </a:moveTo>
                                <a:lnTo>
                                  <a:pt x="70676" y="0"/>
                                </a:lnTo>
                                <a:lnTo>
                                  <a:pt x="25083" y="78575"/>
                                </a:lnTo>
                                <a:lnTo>
                                  <a:pt x="0" y="64097"/>
                                </a:lnTo>
                                <a:lnTo>
                                  <a:pt x="37236"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7" name="Shape 37"/>
                        <wps:cNvSpPr/>
                        <wps:spPr>
                          <a:xfrm>
                            <a:off x="2973100" y="125400"/>
                            <a:ext cx="37655" cy="22289"/>
                          </a:xfrm>
                          <a:custGeom>
                            <a:avLst/>
                            <a:gdLst/>
                            <a:ahLst/>
                            <a:cxnLst/>
                            <a:rect l="0" t="0" r="0" b="0"/>
                            <a:pathLst>
                              <a:path w="37655" h="22289">
                                <a:moveTo>
                                  <a:pt x="4216" y="0"/>
                                </a:moveTo>
                                <a:lnTo>
                                  <a:pt x="37655" y="0"/>
                                </a:lnTo>
                                <a:lnTo>
                                  <a:pt x="0" y="22289"/>
                                </a:lnTo>
                                <a:lnTo>
                                  <a:pt x="4216"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8" name="Shape 38"/>
                        <wps:cNvSpPr/>
                        <wps:spPr>
                          <a:xfrm>
                            <a:off x="2977317" y="125391"/>
                            <a:ext cx="70676" cy="78575"/>
                          </a:xfrm>
                          <a:custGeom>
                            <a:avLst/>
                            <a:gdLst/>
                            <a:ahLst/>
                            <a:cxnLst/>
                            <a:rect l="0" t="0" r="0" b="0"/>
                            <a:pathLst>
                              <a:path w="70676" h="78575">
                                <a:moveTo>
                                  <a:pt x="0" y="0"/>
                                </a:moveTo>
                                <a:lnTo>
                                  <a:pt x="33439" y="0"/>
                                </a:lnTo>
                                <a:lnTo>
                                  <a:pt x="70676" y="64097"/>
                                </a:lnTo>
                                <a:lnTo>
                                  <a:pt x="45593" y="7857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9" name="Shape 39"/>
                        <wps:cNvSpPr/>
                        <wps:spPr>
                          <a:xfrm>
                            <a:off x="2903090" y="11484"/>
                            <a:ext cx="80163" cy="113906"/>
                          </a:xfrm>
                          <a:custGeom>
                            <a:avLst/>
                            <a:gdLst/>
                            <a:ahLst/>
                            <a:cxnLst/>
                            <a:rect l="0" t="0" r="0" b="0"/>
                            <a:pathLst>
                              <a:path w="80163" h="113906">
                                <a:moveTo>
                                  <a:pt x="0" y="0"/>
                                </a:moveTo>
                                <a:lnTo>
                                  <a:pt x="80163" y="82512"/>
                                </a:lnTo>
                                <a:lnTo>
                                  <a:pt x="74232" y="113906"/>
                                </a:lnTo>
                                <a:lnTo>
                                  <a:pt x="0" y="113906"/>
                                </a:lnTo>
                                <a:lnTo>
                                  <a:pt x="0"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0" name="Shape 40"/>
                        <wps:cNvSpPr/>
                        <wps:spPr>
                          <a:xfrm>
                            <a:off x="2800644" y="11481"/>
                            <a:ext cx="80163" cy="113906"/>
                          </a:xfrm>
                          <a:custGeom>
                            <a:avLst/>
                            <a:gdLst/>
                            <a:ahLst/>
                            <a:cxnLst/>
                            <a:rect l="0" t="0" r="0" b="0"/>
                            <a:pathLst>
                              <a:path w="80163" h="113906">
                                <a:moveTo>
                                  <a:pt x="80163" y="0"/>
                                </a:moveTo>
                                <a:lnTo>
                                  <a:pt x="80163" y="113906"/>
                                </a:lnTo>
                                <a:lnTo>
                                  <a:pt x="5931" y="113906"/>
                                </a:lnTo>
                                <a:lnTo>
                                  <a:pt x="0" y="82512"/>
                                </a:lnTo>
                                <a:lnTo>
                                  <a:pt x="80163"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1" name="Shape 41"/>
                        <wps:cNvSpPr/>
                        <wps:spPr>
                          <a:xfrm>
                            <a:off x="2806577" y="4"/>
                            <a:ext cx="170738" cy="147688"/>
                          </a:xfrm>
                          <a:custGeom>
                            <a:avLst/>
                            <a:gdLst/>
                            <a:ahLst/>
                            <a:cxnLst/>
                            <a:rect l="0" t="0" r="0" b="0"/>
                            <a:pathLst>
                              <a:path w="170738" h="147688">
                                <a:moveTo>
                                  <a:pt x="85369" y="0"/>
                                </a:moveTo>
                                <a:lnTo>
                                  <a:pt x="96520" y="11481"/>
                                </a:lnTo>
                                <a:lnTo>
                                  <a:pt x="96520" y="125387"/>
                                </a:lnTo>
                                <a:lnTo>
                                  <a:pt x="170738" y="125387"/>
                                </a:lnTo>
                                <a:lnTo>
                                  <a:pt x="166522" y="147688"/>
                                </a:lnTo>
                                <a:lnTo>
                                  <a:pt x="4204" y="147688"/>
                                </a:lnTo>
                                <a:lnTo>
                                  <a:pt x="0" y="125387"/>
                                </a:lnTo>
                                <a:lnTo>
                                  <a:pt x="74219" y="125387"/>
                                </a:lnTo>
                                <a:lnTo>
                                  <a:pt x="74219" y="11481"/>
                                </a:lnTo>
                                <a:lnTo>
                                  <a:pt x="85369"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2" name="Shape 42"/>
                        <wps:cNvSpPr/>
                        <wps:spPr>
                          <a:xfrm>
                            <a:off x="2779086" y="147689"/>
                            <a:ext cx="225717" cy="270294"/>
                          </a:xfrm>
                          <a:custGeom>
                            <a:avLst/>
                            <a:gdLst/>
                            <a:ahLst/>
                            <a:cxnLst/>
                            <a:rect l="0" t="0" r="0" b="0"/>
                            <a:pathLst>
                              <a:path w="225717" h="270294">
                                <a:moveTo>
                                  <a:pt x="0" y="0"/>
                                </a:moveTo>
                                <a:lnTo>
                                  <a:pt x="225717" y="0"/>
                                </a:lnTo>
                                <a:lnTo>
                                  <a:pt x="225717" y="75121"/>
                                </a:lnTo>
                                <a:cubicBezTo>
                                  <a:pt x="225717" y="137643"/>
                                  <a:pt x="200171" y="194243"/>
                                  <a:pt x="158943" y="235078"/>
                                </a:cubicBezTo>
                                <a:lnTo>
                                  <a:pt x="112853" y="270294"/>
                                </a:lnTo>
                                <a:lnTo>
                                  <a:pt x="112851" y="270294"/>
                                </a:lnTo>
                                <a:lnTo>
                                  <a:pt x="66764" y="235078"/>
                                </a:lnTo>
                                <a:cubicBezTo>
                                  <a:pt x="25539" y="194243"/>
                                  <a:pt x="0" y="137643"/>
                                  <a:pt x="0" y="75121"/>
                                </a:cubicBez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43" name="Shape 43"/>
                        <wps:cNvSpPr/>
                        <wps:spPr>
                          <a:xfrm>
                            <a:off x="2866556" y="173790"/>
                            <a:ext cx="23724" cy="6731"/>
                          </a:xfrm>
                          <a:custGeom>
                            <a:avLst/>
                            <a:gdLst/>
                            <a:ahLst/>
                            <a:cxnLst/>
                            <a:rect l="0" t="0" r="0" b="0"/>
                            <a:pathLst>
                              <a:path w="23724" h="6731">
                                <a:moveTo>
                                  <a:pt x="19253" y="0"/>
                                </a:moveTo>
                                <a:cubicBezTo>
                                  <a:pt x="20104" y="546"/>
                                  <a:pt x="21273" y="1079"/>
                                  <a:pt x="23724" y="1435"/>
                                </a:cubicBezTo>
                                <a:cubicBezTo>
                                  <a:pt x="23152" y="1524"/>
                                  <a:pt x="22682" y="1664"/>
                                  <a:pt x="22263" y="1892"/>
                                </a:cubicBezTo>
                                <a:cubicBezTo>
                                  <a:pt x="21184" y="2400"/>
                                  <a:pt x="20739" y="3073"/>
                                  <a:pt x="20155" y="5055"/>
                                </a:cubicBezTo>
                                <a:cubicBezTo>
                                  <a:pt x="19431" y="4775"/>
                                  <a:pt x="18669" y="4623"/>
                                  <a:pt x="17818" y="4623"/>
                                </a:cubicBezTo>
                                <a:cubicBezTo>
                                  <a:pt x="15964" y="4623"/>
                                  <a:pt x="14097" y="5321"/>
                                  <a:pt x="12573" y="5880"/>
                                </a:cubicBezTo>
                                <a:cubicBezTo>
                                  <a:pt x="11659" y="6248"/>
                                  <a:pt x="10871" y="6540"/>
                                  <a:pt x="10224" y="6629"/>
                                </a:cubicBezTo>
                                <a:cubicBezTo>
                                  <a:pt x="9817" y="6693"/>
                                  <a:pt x="9373" y="6731"/>
                                  <a:pt x="8890" y="6731"/>
                                </a:cubicBezTo>
                                <a:cubicBezTo>
                                  <a:pt x="5576" y="6731"/>
                                  <a:pt x="686" y="5143"/>
                                  <a:pt x="38" y="3835"/>
                                </a:cubicBezTo>
                                <a:cubicBezTo>
                                  <a:pt x="13" y="3785"/>
                                  <a:pt x="26" y="3734"/>
                                  <a:pt x="0" y="3683"/>
                                </a:cubicBezTo>
                                <a:cubicBezTo>
                                  <a:pt x="26" y="3607"/>
                                  <a:pt x="38" y="3531"/>
                                  <a:pt x="89" y="3467"/>
                                </a:cubicBezTo>
                                <a:cubicBezTo>
                                  <a:pt x="343" y="3124"/>
                                  <a:pt x="750" y="2984"/>
                                  <a:pt x="1321" y="2984"/>
                                </a:cubicBezTo>
                                <a:cubicBezTo>
                                  <a:pt x="1905" y="2984"/>
                                  <a:pt x="2642" y="3124"/>
                                  <a:pt x="3480" y="3302"/>
                                </a:cubicBezTo>
                                <a:cubicBezTo>
                                  <a:pt x="4598" y="3505"/>
                                  <a:pt x="5867" y="3785"/>
                                  <a:pt x="7201" y="3785"/>
                                </a:cubicBezTo>
                                <a:cubicBezTo>
                                  <a:pt x="8458" y="3785"/>
                                  <a:pt x="9563" y="3531"/>
                                  <a:pt x="10541" y="3061"/>
                                </a:cubicBezTo>
                                <a:cubicBezTo>
                                  <a:pt x="10706" y="2972"/>
                                  <a:pt x="10922" y="2807"/>
                                  <a:pt x="11176" y="2654"/>
                                </a:cubicBezTo>
                                <a:cubicBezTo>
                                  <a:pt x="12637" y="1727"/>
                                  <a:pt x="15317" y="0"/>
                                  <a:pt x="19253"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4" name="Shape 44"/>
                        <wps:cNvSpPr/>
                        <wps:spPr>
                          <a:xfrm>
                            <a:off x="2839583" y="273073"/>
                            <a:ext cx="104673" cy="121285"/>
                          </a:xfrm>
                          <a:custGeom>
                            <a:avLst/>
                            <a:gdLst/>
                            <a:ahLst/>
                            <a:cxnLst/>
                            <a:rect l="0" t="0" r="0" b="0"/>
                            <a:pathLst>
                              <a:path w="104673" h="121285">
                                <a:moveTo>
                                  <a:pt x="45606" y="0"/>
                                </a:moveTo>
                                <a:cubicBezTo>
                                  <a:pt x="61481" y="2413"/>
                                  <a:pt x="67323" y="13640"/>
                                  <a:pt x="59665" y="30886"/>
                                </a:cubicBezTo>
                                <a:cubicBezTo>
                                  <a:pt x="59258" y="31852"/>
                                  <a:pt x="65900" y="33655"/>
                                  <a:pt x="71120" y="25248"/>
                                </a:cubicBezTo>
                                <a:cubicBezTo>
                                  <a:pt x="74549" y="19749"/>
                                  <a:pt x="80391" y="19850"/>
                                  <a:pt x="81128" y="20498"/>
                                </a:cubicBezTo>
                                <a:cubicBezTo>
                                  <a:pt x="76238" y="22454"/>
                                  <a:pt x="76111" y="29883"/>
                                  <a:pt x="76276" y="30810"/>
                                </a:cubicBezTo>
                                <a:cubicBezTo>
                                  <a:pt x="76886" y="34988"/>
                                  <a:pt x="76251" y="40145"/>
                                  <a:pt x="72276" y="43409"/>
                                </a:cubicBezTo>
                                <a:cubicBezTo>
                                  <a:pt x="77521" y="45466"/>
                                  <a:pt x="79210" y="38214"/>
                                  <a:pt x="83617" y="39459"/>
                                </a:cubicBezTo>
                                <a:cubicBezTo>
                                  <a:pt x="80772" y="41250"/>
                                  <a:pt x="81381" y="46495"/>
                                  <a:pt x="81445" y="47269"/>
                                </a:cubicBezTo>
                                <a:cubicBezTo>
                                  <a:pt x="81610" y="48908"/>
                                  <a:pt x="82486" y="52857"/>
                                  <a:pt x="78575" y="55893"/>
                                </a:cubicBezTo>
                                <a:cubicBezTo>
                                  <a:pt x="84353" y="53505"/>
                                  <a:pt x="86297" y="52083"/>
                                  <a:pt x="88379" y="51016"/>
                                </a:cubicBezTo>
                                <a:cubicBezTo>
                                  <a:pt x="97765" y="46279"/>
                                  <a:pt x="103683" y="51537"/>
                                  <a:pt x="104673" y="56972"/>
                                </a:cubicBezTo>
                                <a:cubicBezTo>
                                  <a:pt x="97676" y="53708"/>
                                  <a:pt x="94793" y="55943"/>
                                  <a:pt x="94272" y="63132"/>
                                </a:cubicBezTo>
                                <a:cubicBezTo>
                                  <a:pt x="93764" y="70345"/>
                                  <a:pt x="89154" y="72758"/>
                                  <a:pt x="86881" y="72885"/>
                                </a:cubicBezTo>
                                <a:cubicBezTo>
                                  <a:pt x="93332" y="75184"/>
                                  <a:pt x="92583" y="78473"/>
                                  <a:pt x="92837" y="82106"/>
                                </a:cubicBezTo>
                                <a:cubicBezTo>
                                  <a:pt x="93154" y="86284"/>
                                  <a:pt x="95580" y="89230"/>
                                  <a:pt x="99454" y="89090"/>
                                </a:cubicBezTo>
                                <a:cubicBezTo>
                                  <a:pt x="94310" y="95783"/>
                                  <a:pt x="88583" y="91224"/>
                                  <a:pt x="86601" y="89103"/>
                                </a:cubicBezTo>
                                <a:cubicBezTo>
                                  <a:pt x="85217" y="87605"/>
                                  <a:pt x="82271" y="84506"/>
                                  <a:pt x="78435" y="84264"/>
                                </a:cubicBezTo>
                                <a:cubicBezTo>
                                  <a:pt x="78283" y="84252"/>
                                  <a:pt x="78143" y="84239"/>
                                  <a:pt x="77978" y="84239"/>
                                </a:cubicBezTo>
                                <a:cubicBezTo>
                                  <a:pt x="77940" y="84239"/>
                                  <a:pt x="77902" y="84252"/>
                                  <a:pt x="77851" y="84252"/>
                                </a:cubicBezTo>
                                <a:cubicBezTo>
                                  <a:pt x="77686" y="84252"/>
                                  <a:pt x="77521" y="84264"/>
                                  <a:pt x="77343" y="84290"/>
                                </a:cubicBezTo>
                                <a:cubicBezTo>
                                  <a:pt x="79108" y="79832"/>
                                  <a:pt x="79401" y="74778"/>
                                  <a:pt x="78054" y="69964"/>
                                </a:cubicBezTo>
                                <a:cubicBezTo>
                                  <a:pt x="76276" y="63652"/>
                                  <a:pt x="71907" y="58306"/>
                                  <a:pt x="66040" y="55258"/>
                                </a:cubicBezTo>
                                <a:cubicBezTo>
                                  <a:pt x="56197" y="50203"/>
                                  <a:pt x="43955" y="53937"/>
                                  <a:pt x="38735" y="63614"/>
                                </a:cubicBezTo>
                                <a:cubicBezTo>
                                  <a:pt x="36640" y="67475"/>
                                  <a:pt x="36259" y="72009"/>
                                  <a:pt x="37681" y="76035"/>
                                </a:cubicBezTo>
                                <a:cubicBezTo>
                                  <a:pt x="39027" y="79845"/>
                                  <a:pt x="41859" y="82817"/>
                                  <a:pt x="45682" y="84430"/>
                                </a:cubicBezTo>
                                <a:cubicBezTo>
                                  <a:pt x="48578" y="85636"/>
                                  <a:pt x="51854" y="85763"/>
                                  <a:pt x="55029" y="84785"/>
                                </a:cubicBezTo>
                                <a:cubicBezTo>
                                  <a:pt x="60770" y="82575"/>
                                  <a:pt x="63436" y="78499"/>
                                  <a:pt x="62802" y="73012"/>
                                </a:cubicBezTo>
                                <a:cubicBezTo>
                                  <a:pt x="62281" y="68504"/>
                                  <a:pt x="58179" y="65405"/>
                                  <a:pt x="54851" y="65405"/>
                                </a:cubicBezTo>
                                <a:cubicBezTo>
                                  <a:pt x="51930" y="65405"/>
                                  <a:pt x="49606" y="66675"/>
                                  <a:pt x="48489" y="68872"/>
                                </a:cubicBezTo>
                                <a:cubicBezTo>
                                  <a:pt x="47447" y="70917"/>
                                  <a:pt x="47663" y="73444"/>
                                  <a:pt x="49047" y="75336"/>
                                </a:cubicBezTo>
                                <a:cubicBezTo>
                                  <a:pt x="49936" y="76213"/>
                                  <a:pt x="50749" y="75895"/>
                                  <a:pt x="51207" y="75692"/>
                                </a:cubicBezTo>
                                <a:cubicBezTo>
                                  <a:pt x="51879" y="75273"/>
                                  <a:pt x="52019" y="73965"/>
                                  <a:pt x="51511" y="73520"/>
                                </a:cubicBezTo>
                                <a:cubicBezTo>
                                  <a:pt x="50800" y="72568"/>
                                  <a:pt x="50686" y="71272"/>
                                  <a:pt x="51207" y="70244"/>
                                </a:cubicBezTo>
                                <a:cubicBezTo>
                                  <a:pt x="51791" y="69088"/>
                                  <a:pt x="53086" y="68428"/>
                                  <a:pt x="54851" y="68428"/>
                                </a:cubicBezTo>
                                <a:cubicBezTo>
                                  <a:pt x="56858" y="68428"/>
                                  <a:pt x="59449" y="70574"/>
                                  <a:pt x="59779" y="73368"/>
                                </a:cubicBezTo>
                                <a:cubicBezTo>
                                  <a:pt x="60261" y="77445"/>
                                  <a:pt x="58344" y="80226"/>
                                  <a:pt x="54013" y="81902"/>
                                </a:cubicBezTo>
                                <a:cubicBezTo>
                                  <a:pt x="51600" y="82652"/>
                                  <a:pt x="49124" y="82563"/>
                                  <a:pt x="46863" y="81610"/>
                                </a:cubicBezTo>
                                <a:cubicBezTo>
                                  <a:pt x="43853" y="80328"/>
                                  <a:pt x="41605" y="78003"/>
                                  <a:pt x="40551" y="75006"/>
                                </a:cubicBezTo>
                                <a:cubicBezTo>
                                  <a:pt x="39408" y="71793"/>
                                  <a:pt x="39725" y="68174"/>
                                  <a:pt x="41427" y="65062"/>
                                </a:cubicBezTo>
                                <a:cubicBezTo>
                                  <a:pt x="45758" y="56972"/>
                                  <a:pt x="56413" y="53746"/>
                                  <a:pt x="64643" y="57988"/>
                                </a:cubicBezTo>
                                <a:cubicBezTo>
                                  <a:pt x="69761" y="60630"/>
                                  <a:pt x="73571" y="65291"/>
                                  <a:pt x="75133" y="70777"/>
                                </a:cubicBezTo>
                                <a:cubicBezTo>
                                  <a:pt x="76581" y="75946"/>
                                  <a:pt x="75857" y="81432"/>
                                  <a:pt x="73203" y="85839"/>
                                </a:cubicBezTo>
                                <a:cubicBezTo>
                                  <a:pt x="68097" y="94056"/>
                                  <a:pt x="65519" y="95758"/>
                                  <a:pt x="63106" y="98946"/>
                                </a:cubicBezTo>
                                <a:cubicBezTo>
                                  <a:pt x="54877" y="109728"/>
                                  <a:pt x="54864" y="113246"/>
                                  <a:pt x="55067" y="121285"/>
                                </a:cubicBezTo>
                                <a:cubicBezTo>
                                  <a:pt x="46660" y="118961"/>
                                  <a:pt x="41630" y="104902"/>
                                  <a:pt x="46990" y="96139"/>
                                </a:cubicBezTo>
                                <a:cubicBezTo>
                                  <a:pt x="37440" y="97511"/>
                                  <a:pt x="27699" y="94069"/>
                                  <a:pt x="23216" y="80899"/>
                                </a:cubicBezTo>
                                <a:cubicBezTo>
                                  <a:pt x="21463" y="75756"/>
                                  <a:pt x="19126" y="68745"/>
                                  <a:pt x="9792" y="78143"/>
                                </a:cubicBezTo>
                                <a:cubicBezTo>
                                  <a:pt x="8306" y="64706"/>
                                  <a:pt x="16269" y="64313"/>
                                  <a:pt x="19380" y="64211"/>
                                </a:cubicBezTo>
                                <a:cubicBezTo>
                                  <a:pt x="19825" y="59195"/>
                                  <a:pt x="12192" y="62141"/>
                                  <a:pt x="8331" y="62141"/>
                                </a:cubicBezTo>
                                <a:cubicBezTo>
                                  <a:pt x="2819" y="62179"/>
                                  <a:pt x="292" y="58191"/>
                                  <a:pt x="0" y="54000"/>
                                </a:cubicBezTo>
                                <a:cubicBezTo>
                                  <a:pt x="1562" y="56032"/>
                                  <a:pt x="6274" y="55817"/>
                                  <a:pt x="9258" y="52286"/>
                                </a:cubicBezTo>
                                <a:cubicBezTo>
                                  <a:pt x="13602" y="47168"/>
                                  <a:pt x="18961" y="50165"/>
                                  <a:pt x="24549" y="55423"/>
                                </a:cubicBezTo>
                                <a:cubicBezTo>
                                  <a:pt x="13526" y="42456"/>
                                  <a:pt x="15075" y="38837"/>
                                  <a:pt x="18377" y="32372"/>
                                </a:cubicBezTo>
                                <a:cubicBezTo>
                                  <a:pt x="19126" y="34696"/>
                                  <a:pt x="20129" y="36119"/>
                                  <a:pt x="21780" y="36563"/>
                                </a:cubicBezTo>
                                <a:cubicBezTo>
                                  <a:pt x="22962" y="36843"/>
                                  <a:pt x="24803" y="36703"/>
                                  <a:pt x="28613" y="41034"/>
                                </a:cubicBezTo>
                                <a:cubicBezTo>
                                  <a:pt x="21946" y="32017"/>
                                  <a:pt x="25184" y="27038"/>
                                  <a:pt x="25400" y="21742"/>
                                </a:cubicBezTo>
                                <a:cubicBezTo>
                                  <a:pt x="25502" y="19152"/>
                                  <a:pt x="25946" y="18288"/>
                                  <a:pt x="24803" y="15049"/>
                                </a:cubicBezTo>
                                <a:cubicBezTo>
                                  <a:pt x="31420" y="18161"/>
                                  <a:pt x="31534" y="23622"/>
                                  <a:pt x="31356" y="25743"/>
                                </a:cubicBezTo>
                                <a:cubicBezTo>
                                  <a:pt x="31064" y="29007"/>
                                  <a:pt x="32728" y="30582"/>
                                  <a:pt x="34925" y="32194"/>
                                </a:cubicBezTo>
                                <a:cubicBezTo>
                                  <a:pt x="35776" y="32804"/>
                                  <a:pt x="37973" y="33642"/>
                                  <a:pt x="38837" y="40145"/>
                                </a:cubicBezTo>
                                <a:cubicBezTo>
                                  <a:pt x="38811" y="25070"/>
                                  <a:pt x="43942" y="21184"/>
                                  <a:pt x="46418" y="18771"/>
                                </a:cubicBezTo>
                                <a:cubicBezTo>
                                  <a:pt x="47790" y="17412"/>
                                  <a:pt x="56121" y="10579"/>
                                  <a:pt x="45606"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5" name="Shape 45"/>
                        <wps:cNvSpPr/>
                        <wps:spPr>
                          <a:xfrm>
                            <a:off x="2873922" y="164935"/>
                            <a:ext cx="18910" cy="19279"/>
                          </a:xfrm>
                          <a:custGeom>
                            <a:avLst/>
                            <a:gdLst/>
                            <a:ahLst/>
                            <a:cxnLst/>
                            <a:rect l="0" t="0" r="0" b="0"/>
                            <a:pathLst>
                              <a:path w="18910" h="19279">
                                <a:moveTo>
                                  <a:pt x="9411" y="851"/>
                                </a:moveTo>
                                <a:cubicBezTo>
                                  <a:pt x="9373" y="902"/>
                                  <a:pt x="9322" y="953"/>
                                  <a:pt x="9271" y="1003"/>
                                </a:cubicBezTo>
                                <a:cubicBezTo>
                                  <a:pt x="9347" y="2438"/>
                                  <a:pt x="10554" y="2578"/>
                                  <a:pt x="11570" y="2159"/>
                                </a:cubicBezTo>
                                <a:cubicBezTo>
                                  <a:pt x="12078" y="5512"/>
                                  <a:pt x="15405" y="9246"/>
                                  <a:pt x="18910" y="10541"/>
                                </a:cubicBezTo>
                                <a:cubicBezTo>
                                  <a:pt x="16586" y="11227"/>
                                  <a:pt x="14783" y="13957"/>
                                  <a:pt x="14377" y="19063"/>
                                </a:cubicBezTo>
                                <a:cubicBezTo>
                                  <a:pt x="10579" y="18453"/>
                                  <a:pt x="7849" y="18517"/>
                                  <a:pt x="5334" y="19279"/>
                                </a:cubicBezTo>
                                <a:lnTo>
                                  <a:pt x="5258" y="19279"/>
                                </a:lnTo>
                                <a:cubicBezTo>
                                  <a:pt x="5194" y="19279"/>
                                  <a:pt x="5106" y="19253"/>
                                  <a:pt x="5055" y="19177"/>
                                </a:cubicBezTo>
                                <a:cubicBezTo>
                                  <a:pt x="5004" y="19114"/>
                                  <a:pt x="3544" y="17539"/>
                                  <a:pt x="4026" y="16370"/>
                                </a:cubicBezTo>
                                <a:cubicBezTo>
                                  <a:pt x="4051" y="16307"/>
                                  <a:pt x="4102" y="16231"/>
                                  <a:pt x="4191" y="16218"/>
                                </a:cubicBezTo>
                                <a:cubicBezTo>
                                  <a:pt x="5956" y="15494"/>
                                  <a:pt x="9131" y="15202"/>
                                  <a:pt x="12357" y="15443"/>
                                </a:cubicBezTo>
                                <a:cubicBezTo>
                                  <a:pt x="13221" y="12205"/>
                                  <a:pt x="13576" y="11379"/>
                                  <a:pt x="14897" y="10744"/>
                                </a:cubicBezTo>
                                <a:cubicBezTo>
                                  <a:pt x="15329" y="10516"/>
                                  <a:pt x="15786" y="10376"/>
                                  <a:pt x="16358" y="10287"/>
                                </a:cubicBezTo>
                                <a:cubicBezTo>
                                  <a:pt x="13132" y="9830"/>
                                  <a:pt x="12129" y="9055"/>
                                  <a:pt x="11151" y="8331"/>
                                </a:cubicBezTo>
                                <a:cubicBezTo>
                                  <a:pt x="10516" y="7836"/>
                                  <a:pt x="9881" y="7366"/>
                                  <a:pt x="8547" y="6985"/>
                                </a:cubicBezTo>
                                <a:cubicBezTo>
                                  <a:pt x="7823" y="6769"/>
                                  <a:pt x="7049" y="6629"/>
                                  <a:pt x="6312" y="6629"/>
                                </a:cubicBezTo>
                                <a:cubicBezTo>
                                  <a:pt x="4039" y="6629"/>
                                  <a:pt x="2274" y="7772"/>
                                  <a:pt x="1486" y="9779"/>
                                </a:cubicBezTo>
                                <a:cubicBezTo>
                                  <a:pt x="1435" y="9893"/>
                                  <a:pt x="1372" y="9957"/>
                                  <a:pt x="1219" y="9944"/>
                                </a:cubicBezTo>
                                <a:cubicBezTo>
                                  <a:pt x="1105" y="9944"/>
                                  <a:pt x="1003" y="9868"/>
                                  <a:pt x="978" y="9754"/>
                                </a:cubicBezTo>
                                <a:cubicBezTo>
                                  <a:pt x="0" y="6477"/>
                                  <a:pt x="114" y="3975"/>
                                  <a:pt x="1321" y="2375"/>
                                </a:cubicBezTo>
                                <a:cubicBezTo>
                                  <a:pt x="2718" y="495"/>
                                  <a:pt x="5677" y="0"/>
                                  <a:pt x="9411" y="851"/>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6" name="Shape 46"/>
                        <wps:cNvSpPr/>
                        <wps:spPr>
                          <a:xfrm>
                            <a:off x="2879991" y="272016"/>
                            <a:ext cx="7429" cy="17640"/>
                          </a:xfrm>
                          <a:custGeom>
                            <a:avLst/>
                            <a:gdLst/>
                            <a:ahLst/>
                            <a:cxnLst/>
                            <a:rect l="0" t="0" r="0" b="0"/>
                            <a:pathLst>
                              <a:path w="7429" h="17640">
                                <a:moveTo>
                                  <a:pt x="0" y="0"/>
                                </a:moveTo>
                                <a:lnTo>
                                  <a:pt x="3035" y="3213"/>
                                </a:lnTo>
                                <a:cubicBezTo>
                                  <a:pt x="5956" y="6160"/>
                                  <a:pt x="7429" y="8903"/>
                                  <a:pt x="7391" y="11417"/>
                                </a:cubicBezTo>
                                <a:cubicBezTo>
                                  <a:pt x="7341" y="14364"/>
                                  <a:pt x="5131" y="16472"/>
                                  <a:pt x="4166" y="17386"/>
                                </a:cubicBezTo>
                                <a:cubicBezTo>
                                  <a:pt x="4064" y="17475"/>
                                  <a:pt x="3975" y="17564"/>
                                  <a:pt x="3899" y="17640"/>
                                </a:cubicBezTo>
                                <a:cubicBezTo>
                                  <a:pt x="3124" y="11621"/>
                                  <a:pt x="1905" y="5131"/>
                                  <a:pt x="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7" name="Shape 47"/>
                        <wps:cNvSpPr/>
                        <wps:spPr>
                          <a:xfrm>
                            <a:off x="2794249" y="161844"/>
                            <a:ext cx="195390" cy="146037"/>
                          </a:xfrm>
                          <a:custGeom>
                            <a:avLst/>
                            <a:gdLst/>
                            <a:ahLst/>
                            <a:cxnLst/>
                            <a:rect l="0" t="0" r="0" b="0"/>
                            <a:pathLst>
                              <a:path w="195390" h="146037">
                                <a:moveTo>
                                  <a:pt x="99301" y="25"/>
                                </a:moveTo>
                                <a:cubicBezTo>
                                  <a:pt x="101346" y="51"/>
                                  <a:pt x="104089" y="864"/>
                                  <a:pt x="106401" y="3175"/>
                                </a:cubicBezTo>
                                <a:cubicBezTo>
                                  <a:pt x="112357" y="9131"/>
                                  <a:pt x="116523" y="3404"/>
                                  <a:pt x="116980" y="2159"/>
                                </a:cubicBezTo>
                                <a:cubicBezTo>
                                  <a:pt x="119621" y="6540"/>
                                  <a:pt x="116815" y="11100"/>
                                  <a:pt x="113856" y="11176"/>
                                </a:cubicBezTo>
                                <a:cubicBezTo>
                                  <a:pt x="116777" y="13144"/>
                                  <a:pt x="115748" y="18110"/>
                                  <a:pt x="115748" y="20028"/>
                                </a:cubicBezTo>
                                <a:cubicBezTo>
                                  <a:pt x="115748" y="24232"/>
                                  <a:pt x="118732" y="25692"/>
                                  <a:pt x="120244" y="25311"/>
                                </a:cubicBezTo>
                                <a:cubicBezTo>
                                  <a:pt x="120764" y="28410"/>
                                  <a:pt x="116866" y="30848"/>
                                  <a:pt x="113513" y="29883"/>
                                </a:cubicBezTo>
                                <a:cubicBezTo>
                                  <a:pt x="113513" y="37503"/>
                                  <a:pt x="114453" y="39891"/>
                                  <a:pt x="117170" y="40792"/>
                                </a:cubicBezTo>
                                <a:cubicBezTo>
                                  <a:pt x="116015" y="44539"/>
                                  <a:pt x="113271" y="44145"/>
                                  <a:pt x="111265" y="43358"/>
                                </a:cubicBezTo>
                                <a:cubicBezTo>
                                  <a:pt x="111265" y="46926"/>
                                  <a:pt x="112903" y="48349"/>
                                  <a:pt x="115316" y="48349"/>
                                </a:cubicBezTo>
                                <a:cubicBezTo>
                                  <a:pt x="121247" y="48349"/>
                                  <a:pt x="123927" y="41504"/>
                                  <a:pt x="129629" y="41504"/>
                                </a:cubicBezTo>
                                <a:cubicBezTo>
                                  <a:pt x="135496" y="41504"/>
                                  <a:pt x="136932" y="45034"/>
                                  <a:pt x="141453" y="45034"/>
                                </a:cubicBezTo>
                                <a:cubicBezTo>
                                  <a:pt x="148628" y="45034"/>
                                  <a:pt x="161011" y="37300"/>
                                  <a:pt x="160998" y="23152"/>
                                </a:cubicBezTo>
                                <a:cubicBezTo>
                                  <a:pt x="151041" y="28181"/>
                                  <a:pt x="147523" y="14440"/>
                                  <a:pt x="152426" y="9068"/>
                                </a:cubicBezTo>
                                <a:cubicBezTo>
                                  <a:pt x="157353" y="3670"/>
                                  <a:pt x="166167" y="1702"/>
                                  <a:pt x="173558" y="5156"/>
                                </a:cubicBezTo>
                                <a:cubicBezTo>
                                  <a:pt x="179972" y="8128"/>
                                  <a:pt x="181750" y="11633"/>
                                  <a:pt x="192431" y="10693"/>
                                </a:cubicBezTo>
                                <a:cubicBezTo>
                                  <a:pt x="192431" y="16396"/>
                                  <a:pt x="186665" y="16535"/>
                                  <a:pt x="185649" y="16535"/>
                                </a:cubicBezTo>
                                <a:lnTo>
                                  <a:pt x="185649" y="108395"/>
                                </a:lnTo>
                                <a:cubicBezTo>
                                  <a:pt x="192697" y="108395"/>
                                  <a:pt x="195390" y="123038"/>
                                  <a:pt x="178664" y="123038"/>
                                </a:cubicBezTo>
                                <a:cubicBezTo>
                                  <a:pt x="172695" y="123038"/>
                                  <a:pt x="167107" y="118516"/>
                                  <a:pt x="167107" y="114071"/>
                                </a:cubicBezTo>
                                <a:lnTo>
                                  <a:pt x="167107" y="62776"/>
                                </a:lnTo>
                                <a:cubicBezTo>
                                  <a:pt x="163017" y="65214"/>
                                  <a:pt x="158267" y="67424"/>
                                  <a:pt x="152984" y="69355"/>
                                </a:cubicBezTo>
                                <a:lnTo>
                                  <a:pt x="152984" y="131382"/>
                                </a:lnTo>
                                <a:cubicBezTo>
                                  <a:pt x="160020" y="131382"/>
                                  <a:pt x="162725" y="146037"/>
                                  <a:pt x="146012" y="146037"/>
                                </a:cubicBezTo>
                                <a:cubicBezTo>
                                  <a:pt x="140030" y="146037"/>
                                  <a:pt x="134442" y="141516"/>
                                  <a:pt x="134442" y="137058"/>
                                </a:cubicBezTo>
                                <a:lnTo>
                                  <a:pt x="134442" y="74562"/>
                                </a:lnTo>
                                <a:cubicBezTo>
                                  <a:pt x="130150" y="75451"/>
                                  <a:pt x="125654" y="76187"/>
                                  <a:pt x="121019" y="76759"/>
                                </a:cubicBezTo>
                                <a:cubicBezTo>
                                  <a:pt x="120650" y="83680"/>
                                  <a:pt x="119520" y="89103"/>
                                  <a:pt x="118034" y="93459"/>
                                </a:cubicBezTo>
                                <a:lnTo>
                                  <a:pt x="118034" y="114440"/>
                                </a:lnTo>
                                <a:cubicBezTo>
                                  <a:pt x="122555" y="114618"/>
                                  <a:pt x="123203" y="120650"/>
                                  <a:pt x="120447" y="123038"/>
                                </a:cubicBezTo>
                                <a:cubicBezTo>
                                  <a:pt x="117589" y="125489"/>
                                  <a:pt x="109843" y="124066"/>
                                  <a:pt x="109843" y="114490"/>
                                </a:cubicBezTo>
                                <a:cubicBezTo>
                                  <a:pt x="109843" y="113906"/>
                                  <a:pt x="109830" y="111785"/>
                                  <a:pt x="109817" y="109855"/>
                                </a:cubicBezTo>
                                <a:cubicBezTo>
                                  <a:pt x="109093" y="111887"/>
                                  <a:pt x="108407" y="114313"/>
                                  <a:pt x="107798" y="116878"/>
                                </a:cubicBezTo>
                                <a:cubicBezTo>
                                  <a:pt x="104432" y="112332"/>
                                  <a:pt x="98819" y="109347"/>
                                  <a:pt x="91415" y="108217"/>
                                </a:cubicBezTo>
                                <a:lnTo>
                                  <a:pt x="82804" y="107061"/>
                                </a:lnTo>
                                <a:lnTo>
                                  <a:pt x="85573" y="109995"/>
                                </a:lnTo>
                                <a:cubicBezTo>
                                  <a:pt x="85560" y="111887"/>
                                  <a:pt x="85560" y="113919"/>
                                  <a:pt x="85560" y="114490"/>
                                </a:cubicBezTo>
                                <a:cubicBezTo>
                                  <a:pt x="85560" y="124066"/>
                                  <a:pt x="77813" y="125489"/>
                                  <a:pt x="74956" y="123038"/>
                                </a:cubicBezTo>
                                <a:cubicBezTo>
                                  <a:pt x="72187" y="120650"/>
                                  <a:pt x="72847" y="114618"/>
                                  <a:pt x="77356" y="114440"/>
                                </a:cubicBezTo>
                                <a:lnTo>
                                  <a:pt x="77356" y="93612"/>
                                </a:lnTo>
                                <a:cubicBezTo>
                                  <a:pt x="75857" y="89281"/>
                                  <a:pt x="74727" y="83896"/>
                                  <a:pt x="74384" y="76759"/>
                                </a:cubicBezTo>
                                <a:cubicBezTo>
                                  <a:pt x="69736" y="76187"/>
                                  <a:pt x="65253" y="75451"/>
                                  <a:pt x="60960" y="74562"/>
                                </a:cubicBezTo>
                                <a:lnTo>
                                  <a:pt x="60960" y="137058"/>
                                </a:lnTo>
                                <a:cubicBezTo>
                                  <a:pt x="60960" y="141516"/>
                                  <a:pt x="55372" y="146037"/>
                                  <a:pt x="49378" y="146037"/>
                                </a:cubicBezTo>
                                <a:cubicBezTo>
                                  <a:pt x="32665" y="146037"/>
                                  <a:pt x="35370" y="131382"/>
                                  <a:pt x="42406" y="131382"/>
                                </a:cubicBezTo>
                                <a:lnTo>
                                  <a:pt x="42406" y="69355"/>
                                </a:lnTo>
                                <a:cubicBezTo>
                                  <a:pt x="37135" y="67424"/>
                                  <a:pt x="32385" y="65214"/>
                                  <a:pt x="28283" y="62789"/>
                                </a:cubicBezTo>
                                <a:lnTo>
                                  <a:pt x="28283" y="114071"/>
                                </a:lnTo>
                                <a:cubicBezTo>
                                  <a:pt x="28283" y="118516"/>
                                  <a:pt x="22708" y="123038"/>
                                  <a:pt x="16713" y="123038"/>
                                </a:cubicBezTo>
                                <a:cubicBezTo>
                                  <a:pt x="0" y="123038"/>
                                  <a:pt x="2692" y="108395"/>
                                  <a:pt x="9741" y="108395"/>
                                </a:cubicBezTo>
                                <a:lnTo>
                                  <a:pt x="9741" y="16535"/>
                                </a:lnTo>
                                <a:cubicBezTo>
                                  <a:pt x="8699" y="16535"/>
                                  <a:pt x="2959" y="16383"/>
                                  <a:pt x="2959" y="10693"/>
                                </a:cubicBezTo>
                                <a:cubicBezTo>
                                  <a:pt x="13653" y="11633"/>
                                  <a:pt x="15418" y="8128"/>
                                  <a:pt x="21832" y="5156"/>
                                </a:cubicBezTo>
                                <a:cubicBezTo>
                                  <a:pt x="29223" y="1702"/>
                                  <a:pt x="38037" y="3670"/>
                                  <a:pt x="42964" y="9068"/>
                                </a:cubicBezTo>
                                <a:cubicBezTo>
                                  <a:pt x="47854" y="14440"/>
                                  <a:pt x="44348" y="28181"/>
                                  <a:pt x="34392" y="23152"/>
                                </a:cubicBezTo>
                                <a:cubicBezTo>
                                  <a:pt x="34392" y="37300"/>
                                  <a:pt x="47041" y="44996"/>
                                  <a:pt x="55016" y="42113"/>
                                </a:cubicBezTo>
                                <a:cubicBezTo>
                                  <a:pt x="68707" y="37160"/>
                                  <a:pt x="78524" y="40831"/>
                                  <a:pt x="80251" y="48171"/>
                                </a:cubicBezTo>
                                <a:cubicBezTo>
                                  <a:pt x="80658" y="41148"/>
                                  <a:pt x="84277" y="40272"/>
                                  <a:pt x="86220" y="39776"/>
                                </a:cubicBezTo>
                                <a:cubicBezTo>
                                  <a:pt x="88240" y="39256"/>
                                  <a:pt x="91262" y="39078"/>
                                  <a:pt x="92304" y="35547"/>
                                </a:cubicBezTo>
                                <a:cubicBezTo>
                                  <a:pt x="88087" y="36449"/>
                                  <a:pt x="83807" y="34989"/>
                                  <a:pt x="83807" y="31344"/>
                                </a:cubicBezTo>
                                <a:cubicBezTo>
                                  <a:pt x="89726" y="32868"/>
                                  <a:pt x="93955" y="27267"/>
                                  <a:pt x="93955" y="23393"/>
                                </a:cubicBezTo>
                                <a:cubicBezTo>
                                  <a:pt x="94145" y="17463"/>
                                  <a:pt x="96076" y="14376"/>
                                  <a:pt x="98590" y="13627"/>
                                </a:cubicBezTo>
                                <a:cubicBezTo>
                                  <a:pt x="95085" y="12344"/>
                                  <a:pt x="91745" y="8598"/>
                                  <a:pt x="91237" y="5245"/>
                                </a:cubicBezTo>
                                <a:cubicBezTo>
                                  <a:pt x="90234" y="5664"/>
                                  <a:pt x="89014" y="5537"/>
                                  <a:pt x="88951" y="4089"/>
                                </a:cubicBezTo>
                                <a:cubicBezTo>
                                  <a:pt x="89332" y="3581"/>
                                  <a:pt x="89941" y="3175"/>
                                  <a:pt x="90373" y="3010"/>
                                </a:cubicBezTo>
                                <a:cubicBezTo>
                                  <a:pt x="90983" y="2832"/>
                                  <a:pt x="91618" y="2743"/>
                                  <a:pt x="92240" y="2921"/>
                                </a:cubicBezTo>
                                <a:cubicBezTo>
                                  <a:pt x="92266" y="2946"/>
                                  <a:pt x="92266" y="2972"/>
                                  <a:pt x="92291" y="2985"/>
                                </a:cubicBezTo>
                                <a:cubicBezTo>
                                  <a:pt x="93828" y="1118"/>
                                  <a:pt x="96266" y="0"/>
                                  <a:pt x="99301" y="25"/>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8" name="Shape 48"/>
                        <wps:cNvSpPr/>
                        <wps:spPr>
                          <a:xfrm>
                            <a:off x="2889612" y="166140"/>
                            <a:ext cx="3975" cy="2299"/>
                          </a:xfrm>
                          <a:custGeom>
                            <a:avLst/>
                            <a:gdLst/>
                            <a:ahLst/>
                            <a:cxnLst/>
                            <a:rect l="0" t="0" r="0" b="0"/>
                            <a:pathLst>
                              <a:path w="3975" h="2299">
                                <a:moveTo>
                                  <a:pt x="1931" y="0"/>
                                </a:moveTo>
                                <a:lnTo>
                                  <a:pt x="2337" y="25"/>
                                </a:lnTo>
                                <a:lnTo>
                                  <a:pt x="2692" y="0"/>
                                </a:lnTo>
                                <a:cubicBezTo>
                                  <a:pt x="3302" y="0"/>
                                  <a:pt x="3975" y="0"/>
                                  <a:pt x="3975" y="876"/>
                                </a:cubicBezTo>
                                <a:cubicBezTo>
                                  <a:pt x="3975" y="1664"/>
                                  <a:pt x="3086" y="2299"/>
                                  <a:pt x="1994" y="2299"/>
                                </a:cubicBezTo>
                                <a:cubicBezTo>
                                  <a:pt x="876" y="2299"/>
                                  <a:pt x="0" y="1664"/>
                                  <a:pt x="0" y="876"/>
                                </a:cubicBezTo>
                                <a:cubicBezTo>
                                  <a:pt x="0" y="0"/>
                                  <a:pt x="1156" y="0"/>
                                  <a:pt x="193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49" name="Shape 49"/>
                        <wps:cNvSpPr/>
                        <wps:spPr>
                          <a:xfrm>
                            <a:off x="2875919" y="228057"/>
                            <a:ext cx="3505" cy="16561"/>
                          </a:xfrm>
                          <a:custGeom>
                            <a:avLst/>
                            <a:gdLst/>
                            <a:ahLst/>
                            <a:cxnLst/>
                            <a:rect l="0" t="0" r="0" b="0"/>
                            <a:pathLst>
                              <a:path w="3505" h="16561">
                                <a:moveTo>
                                  <a:pt x="826" y="0"/>
                                </a:moveTo>
                                <a:lnTo>
                                  <a:pt x="2718" y="0"/>
                                </a:lnTo>
                                <a:cubicBezTo>
                                  <a:pt x="3162" y="0"/>
                                  <a:pt x="3505" y="343"/>
                                  <a:pt x="3505" y="787"/>
                                </a:cubicBezTo>
                                <a:lnTo>
                                  <a:pt x="3505" y="15773"/>
                                </a:lnTo>
                                <a:cubicBezTo>
                                  <a:pt x="3505" y="16218"/>
                                  <a:pt x="3162" y="16561"/>
                                  <a:pt x="2718" y="16561"/>
                                </a:cubicBezTo>
                                <a:lnTo>
                                  <a:pt x="826" y="16561"/>
                                </a:lnTo>
                                <a:cubicBezTo>
                                  <a:pt x="381" y="16561"/>
                                  <a:pt x="0" y="16218"/>
                                  <a:pt x="0" y="15773"/>
                                </a:cubicBezTo>
                                <a:lnTo>
                                  <a:pt x="0" y="787"/>
                                </a:lnTo>
                                <a:cubicBezTo>
                                  <a:pt x="0" y="343"/>
                                  <a:pt x="381" y="0"/>
                                  <a:pt x="826"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0" name="Shape 50"/>
                        <wps:cNvSpPr/>
                        <wps:spPr>
                          <a:xfrm>
                            <a:off x="2899731" y="227791"/>
                            <a:ext cx="11023" cy="17031"/>
                          </a:xfrm>
                          <a:custGeom>
                            <a:avLst/>
                            <a:gdLst/>
                            <a:ahLst/>
                            <a:cxnLst/>
                            <a:rect l="0" t="0" r="0" b="0"/>
                            <a:pathLst>
                              <a:path w="11023" h="17031">
                                <a:moveTo>
                                  <a:pt x="5969" y="0"/>
                                </a:moveTo>
                                <a:cubicBezTo>
                                  <a:pt x="8166" y="0"/>
                                  <a:pt x="9373" y="533"/>
                                  <a:pt x="9817" y="787"/>
                                </a:cubicBezTo>
                                <a:cubicBezTo>
                                  <a:pt x="10236" y="991"/>
                                  <a:pt x="10477" y="1372"/>
                                  <a:pt x="10300" y="1816"/>
                                </a:cubicBezTo>
                                <a:lnTo>
                                  <a:pt x="9855" y="3010"/>
                                </a:lnTo>
                                <a:cubicBezTo>
                                  <a:pt x="9690" y="3454"/>
                                  <a:pt x="9309" y="3734"/>
                                  <a:pt x="8890" y="3531"/>
                                </a:cubicBezTo>
                                <a:cubicBezTo>
                                  <a:pt x="8445" y="3327"/>
                                  <a:pt x="7417" y="2781"/>
                                  <a:pt x="6109" y="2781"/>
                                </a:cubicBezTo>
                                <a:cubicBezTo>
                                  <a:pt x="4838" y="2781"/>
                                  <a:pt x="4153" y="3429"/>
                                  <a:pt x="4153" y="4394"/>
                                </a:cubicBezTo>
                                <a:cubicBezTo>
                                  <a:pt x="4153" y="5550"/>
                                  <a:pt x="5461" y="6032"/>
                                  <a:pt x="6972" y="6794"/>
                                </a:cubicBezTo>
                                <a:cubicBezTo>
                                  <a:pt x="8966" y="7785"/>
                                  <a:pt x="11023" y="8928"/>
                                  <a:pt x="11023" y="12052"/>
                                </a:cubicBezTo>
                                <a:cubicBezTo>
                                  <a:pt x="11023" y="14897"/>
                                  <a:pt x="9246" y="17031"/>
                                  <a:pt x="5461" y="17031"/>
                                </a:cubicBezTo>
                                <a:cubicBezTo>
                                  <a:pt x="2845" y="17031"/>
                                  <a:pt x="1232" y="16243"/>
                                  <a:pt x="610" y="15964"/>
                                </a:cubicBezTo>
                                <a:cubicBezTo>
                                  <a:pt x="165" y="15761"/>
                                  <a:pt x="0" y="15380"/>
                                  <a:pt x="127" y="14935"/>
                                </a:cubicBezTo>
                                <a:lnTo>
                                  <a:pt x="610" y="13525"/>
                                </a:lnTo>
                                <a:cubicBezTo>
                                  <a:pt x="787" y="13043"/>
                                  <a:pt x="1130" y="12776"/>
                                  <a:pt x="1575" y="12979"/>
                                </a:cubicBezTo>
                                <a:cubicBezTo>
                                  <a:pt x="2438" y="13348"/>
                                  <a:pt x="3810" y="13970"/>
                                  <a:pt x="5385" y="13970"/>
                                </a:cubicBezTo>
                                <a:cubicBezTo>
                                  <a:pt x="6833" y="13970"/>
                                  <a:pt x="7455" y="13424"/>
                                  <a:pt x="7455" y="12256"/>
                                </a:cubicBezTo>
                                <a:cubicBezTo>
                                  <a:pt x="7455" y="10846"/>
                                  <a:pt x="6248" y="10427"/>
                                  <a:pt x="4699" y="9652"/>
                                </a:cubicBezTo>
                                <a:cubicBezTo>
                                  <a:pt x="2819" y="8687"/>
                                  <a:pt x="610" y="7620"/>
                                  <a:pt x="610" y="4699"/>
                                </a:cubicBezTo>
                                <a:cubicBezTo>
                                  <a:pt x="610" y="1778"/>
                                  <a:pt x="2578" y="0"/>
                                  <a:pt x="5969"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1" name="Shape 51"/>
                        <wps:cNvSpPr/>
                        <wps:spPr>
                          <a:xfrm>
                            <a:off x="2875921" y="211778"/>
                            <a:ext cx="20675" cy="32842"/>
                          </a:xfrm>
                          <a:custGeom>
                            <a:avLst/>
                            <a:gdLst/>
                            <a:ahLst/>
                            <a:cxnLst/>
                            <a:rect l="0" t="0" r="0" b="0"/>
                            <a:pathLst>
                              <a:path w="20675" h="32842">
                                <a:moveTo>
                                  <a:pt x="9309" y="0"/>
                                </a:moveTo>
                                <a:lnTo>
                                  <a:pt x="11201" y="0"/>
                                </a:lnTo>
                                <a:cubicBezTo>
                                  <a:pt x="11646" y="0"/>
                                  <a:pt x="11989" y="343"/>
                                  <a:pt x="11989" y="800"/>
                                </a:cubicBezTo>
                                <a:lnTo>
                                  <a:pt x="11989" y="7417"/>
                                </a:lnTo>
                                <a:lnTo>
                                  <a:pt x="19698" y="7417"/>
                                </a:lnTo>
                                <a:cubicBezTo>
                                  <a:pt x="20257" y="7417"/>
                                  <a:pt x="20675" y="7760"/>
                                  <a:pt x="20675" y="8204"/>
                                </a:cubicBezTo>
                                <a:lnTo>
                                  <a:pt x="20675" y="10097"/>
                                </a:lnTo>
                                <a:cubicBezTo>
                                  <a:pt x="20675" y="10541"/>
                                  <a:pt x="20257" y="10922"/>
                                  <a:pt x="19698" y="10922"/>
                                </a:cubicBezTo>
                                <a:lnTo>
                                  <a:pt x="11989" y="10922"/>
                                </a:lnTo>
                                <a:lnTo>
                                  <a:pt x="11989" y="18110"/>
                                </a:lnTo>
                                <a:cubicBezTo>
                                  <a:pt x="13195" y="16764"/>
                                  <a:pt x="14706" y="16015"/>
                                  <a:pt x="16459" y="16015"/>
                                </a:cubicBezTo>
                                <a:cubicBezTo>
                                  <a:pt x="19037" y="16015"/>
                                  <a:pt x="20675" y="17729"/>
                                  <a:pt x="20675" y="20307"/>
                                </a:cubicBezTo>
                                <a:lnTo>
                                  <a:pt x="20675" y="32055"/>
                                </a:lnTo>
                                <a:cubicBezTo>
                                  <a:pt x="20675" y="32499"/>
                                  <a:pt x="20307" y="32842"/>
                                  <a:pt x="19850" y="32842"/>
                                </a:cubicBezTo>
                                <a:lnTo>
                                  <a:pt x="17996" y="32842"/>
                                </a:lnTo>
                                <a:cubicBezTo>
                                  <a:pt x="17551" y="32842"/>
                                  <a:pt x="17183" y="32499"/>
                                  <a:pt x="17183" y="32055"/>
                                </a:cubicBezTo>
                                <a:lnTo>
                                  <a:pt x="17183" y="21018"/>
                                </a:lnTo>
                                <a:cubicBezTo>
                                  <a:pt x="17183" y="19685"/>
                                  <a:pt x="16662" y="18999"/>
                                  <a:pt x="15354" y="18999"/>
                                </a:cubicBezTo>
                                <a:cubicBezTo>
                                  <a:pt x="13475" y="18999"/>
                                  <a:pt x="11989" y="20612"/>
                                  <a:pt x="11989" y="22847"/>
                                </a:cubicBezTo>
                                <a:lnTo>
                                  <a:pt x="11989" y="32055"/>
                                </a:lnTo>
                                <a:cubicBezTo>
                                  <a:pt x="11989" y="32499"/>
                                  <a:pt x="11621" y="32842"/>
                                  <a:pt x="11163" y="32842"/>
                                </a:cubicBezTo>
                                <a:lnTo>
                                  <a:pt x="9309" y="32842"/>
                                </a:lnTo>
                                <a:cubicBezTo>
                                  <a:pt x="8865" y="32842"/>
                                  <a:pt x="8484" y="32499"/>
                                  <a:pt x="8484" y="32055"/>
                                </a:cubicBezTo>
                                <a:lnTo>
                                  <a:pt x="8484" y="10922"/>
                                </a:lnTo>
                                <a:lnTo>
                                  <a:pt x="991" y="10922"/>
                                </a:lnTo>
                                <a:cubicBezTo>
                                  <a:pt x="432" y="10922"/>
                                  <a:pt x="0" y="10541"/>
                                  <a:pt x="0" y="10097"/>
                                </a:cubicBezTo>
                                <a:lnTo>
                                  <a:pt x="0" y="8204"/>
                                </a:lnTo>
                                <a:cubicBezTo>
                                  <a:pt x="0" y="7760"/>
                                  <a:pt x="432" y="7417"/>
                                  <a:pt x="991" y="7417"/>
                                </a:cubicBezTo>
                                <a:lnTo>
                                  <a:pt x="8484" y="7417"/>
                                </a:lnTo>
                                <a:lnTo>
                                  <a:pt x="8484" y="800"/>
                                </a:lnTo>
                                <a:cubicBezTo>
                                  <a:pt x="8484" y="343"/>
                                  <a:pt x="8865" y="0"/>
                                  <a:pt x="9309"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2" name="Shape 52"/>
                        <wps:cNvSpPr/>
                        <wps:spPr>
                          <a:xfrm>
                            <a:off x="2826462" y="73840"/>
                            <a:ext cx="41796" cy="41808"/>
                          </a:xfrm>
                          <a:custGeom>
                            <a:avLst/>
                            <a:gdLst/>
                            <a:ahLst/>
                            <a:cxnLst/>
                            <a:rect l="0" t="0" r="0" b="0"/>
                            <a:pathLst>
                              <a:path w="41796" h="41808">
                                <a:moveTo>
                                  <a:pt x="20891" y="0"/>
                                </a:moveTo>
                                <a:cubicBezTo>
                                  <a:pt x="32436" y="0"/>
                                  <a:pt x="41796" y="9360"/>
                                  <a:pt x="41796" y="20904"/>
                                </a:cubicBezTo>
                                <a:cubicBezTo>
                                  <a:pt x="41796" y="32449"/>
                                  <a:pt x="32436" y="41808"/>
                                  <a:pt x="20891" y="41808"/>
                                </a:cubicBezTo>
                                <a:cubicBezTo>
                                  <a:pt x="9360" y="41808"/>
                                  <a:pt x="0" y="32449"/>
                                  <a:pt x="0" y="20904"/>
                                </a:cubicBezTo>
                                <a:cubicBezTo>
                                  <a:pt x="0" y="9360"/>
                                  <a:pt x="9360" y="0"/>
                                  <a:pt x="2089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3" name="Shape 53"/>
                        <wps:cNvSpPr/>
                        <wps:spPr>
                          <a:xfrm>
                            <a:off x="2832025" y="79424"/>
                            <a:ext cx="30658" cy="30645"/>
                          </a:xfrm>
                          <a:custGeom>
                            <a:avLst/>
                            <a:gdLst/>
                            <a:ahLst/>
                            <a:cxnLst/>
                            <a:rect l="0" t="0" r="0" b="0"/>
                            <a:pathLst>
                              <a:path w="30658" h="30645">
                                <a:moveTo>
                                  <a:pt x="15329" y="0"/>
                                </a:moveTo>
                                <a:cubicBezTo>
                                  <a:pt x="19101" y="0"/>
                                  <a:pt x="22136" y="3048"/>
                                  <a:pt x="22136" y="6807"/>
                                </a:cubicBezTo>
                                <a:cubicBezTo>
                                  <a:pt x="22136" y="7506"/>
                                  <a:pt x="22034" y="8179"/>
                                  <a:pt x="21844" y="8801"/>
                                </a:cubicBezTo>
                                <a:cubicBezTo>
                                  <a:pt x="22479" y="8611"/>
                                  <a:pt x="23152" y="8509"/>
                                  <a:pt x="23850" y="8509"/>
                                </a:cubicBezTo>
                                <a:cubicBezTo>
                                  <a:pt x="27610" y="8509"/>
                                  <a:pt x="30658" y="11557"/>
                                  <a:pt x="30658" y="15329"/>
                                </a:cubicBezTo>
                                <a:cubicBezTo>
                                  <a:pt x="30658" y="19088"/>
                                  <a:pt x="27610" y="22136"/>
                                  <a:pt x="23850" y="22136"/>
                                </a:cubicBezTo>
                                <a:cubicBezTo>
                                  <a:pt x="23152" y="22136"/>
                                  <a:pt x="22479" y="22034"/>
                                  <a:pt x="21844" y="21831"/>
                                </a:cubicBezTo>
                                <a:cubicBezTo>
                                  <a:pt x="22034" y="22466"/>
                                  <a:pt x="22136" y="23139"/>
                                  <a:pt x="22136" y="23838"/>
                                </a:cubicBezTo>
                                <a:cubicBezTo>
                                  <a:pt x="22136" y="27597"/>
                                  <a:pt x="19101" y="30645"/>
                                  <a:pt x="15329" y="30645"/>
                                </a:cubicBezTo>
                                <a:cubicBezTo>
                                  <a:pt x="11569" y="30645"/>
                                  <a:pt x="8522" y="27597"/>
                                  <a:pt x="8522" y="23838"/>
                                </a:cubicBezTo>
                                <a:cubicBezTo>
                                  <a:pt x="8522" y="23139"/>
                                  <a:pt x="8636" y="22466"/>
                                  <a:pt x="8826" y="21831"/>
                                </a:cubicBezTo>
                                <a:cubicBezTo>
                                  <a:pt x="8191" y="22034"/>
                                  <a:pt x="7518" y="22136"/>
                                  <a:pt x="6820" y="22136"/>
                                </a:cubicBezTo>
                                <a:cubicBezTo>
                                  <a:pt x="3061" y="22136"/>
                                  <a:pt x="0" y="19088"/>
                                  <a:pt x="0" y="15329"/>
                                </a:cubicBezTo>
                                <a:cubicBezTo>
                                  <a:pt x="0" y="11557"/>
                                  <a:pt x="3061" y="8509"/>
                                  <a:pt x="6820" y="8509"/>
                                </a:cubicBezTo>
                                <a:cubicBezTo>
                                  <a:pt x="7518" y="8509"/>
                                  <a:pt x="8191" y="8611"/>
                                  <a:pt x="8826" y="8801"/>
                                </a:cubicBezTo>
                                <a:cubicBezTo>
                                  <a:pt x="8636" y="8179"/>
                                  <a:pt x="8522" y="7506"/>
                                  <a:pt x="8522" y="6807"/>
                                </a:cubicBezTo>
                                <a:cubicBezTo>
                                  <a:pt x="8522" y="3048"/>
                                  <a:pt x="11569" y="0"/>
                                  <a:pt x="1532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54" name="Shape 54"/>
                        <wps:cNvSpPr/>
                        <wps:spPr>
                          <a:xfrm>
                            <a:off x="2915633" y="73840"/>
                            <a:ext cx="41796" cy="41808"/>
                          </a:xfrm>
                          <a:custGeom>
                            <a:avLst/>
                            <a:gdLst/>
                            <a:ahLst/>
                            <a:cxnLst/>
                            <a:rect l="0" t="0" r="0" b="0"/>
                            <a:pathLst>
                              <a:path w="41796" h="41808">
                                <a:moveTo>
                                  <a:pt x="20891" y="0"/>
                                </a:moveTo>
                                <a:cubicBezTo>
                                  <a:pt x="32436" y="0"/>
                                  <a:pt x="41796" y="9360"/>
                                  <a:pt x="41796" y="20904"/>
                                </a:cubicBezTo>
                                <a:cubicBezTo>
                                  <a:pt x="41796" y="32449"/>
                                  <a:pt x="32436" y="41808"/>
                                  <a:pt x="20891" y="41808"/>
                                </a:cubicBezTo>
                                <a:cubicBezTo>
                                  <a:pt x="9360" y="41808"/>
                                  <a:pt x="0" y="32449"/>
                                  <a:pt x="0" y="20904"/>
                                </a:cubicBezTo>
                                <a:cubicBezTo>
                                  <a:pt x="0" y="9360"/>
                                  <a:pt x="9360" y="0"/>
                                  <a:pt x="2089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5" name="Shape 55"/>
                        <wps:cNvSpPr/>
                        <wps:spPr>
                          <a:xfrm>
                            <a:off x="2921197" y="79424"/>
                            <a:ext cx="30658" cy="30645"/>
                          </a:xfrm>
                          <a:custGeom>
                            <a:avLst/>
                            <a:gdLst/>
                            <a:ahLst/>
                            <a:cxnLst/>
                            <a:rect l="0" t="0" r="0" b="0"/>
                            <a:pathLst>
                              <a:path w="30658" h="30645">
                                <a:moveTo>
                                  <a:pt x="15329" y="0"/>
                                </a:moveTo>
                                <a:cubicBezTo>
                                  <a:pt x="19101" y="0"/>
                                  <a:pt x="22136" y="3048"/>
                                  <a:pt x="22136" y="6807"/>
                                </a:cubicBezTo>
                                <a:cubicBezTo>
                                  <a:pt x="22136" y="7506"/>
                                  <a:pt x="22034" y="8179"/>
                                  <a:pt x="21844" y="8801"/>
                                </a:cubicBezTo>
                                <a:cubicBezTo>
                                  <a:pt x="22479" y="8611"/>
                                  <a:pt x="23152" y="8509"/>
                                  <a:pt x="23850" y="8509"/>
                                </a:cubicBezTo>
                                <a:cubicBezTo>
                                  <a:pt x="27610" y="8509"/>
                                  <a:pt x="30658" y="11557"/>
                                  <a:pt x="30658" y="15329"/>
                                </a:cubicBezTo>
                                <a:cubicBezTo>
                                  <a:pt x="30658" y="19088"/>
                                  <a:pt x="27610" y="22136"/>
                                  <a:pt x="23850" y="22136"/>
                                </a:cubicBezTo>
                                <a:cubicBezTo>
                                  <a:pt x="23152" y="22136"/>
                                  <a:pt x="22479" y="22034"/>
                                  <a:pt x="21844" y="21831"/>
                                </a:cubicBezTo>
                                <a:cubicBezTo>
                                  <a:pt x="22034" y="22466"/>
                                  <a:pt x="22136" y="23139"/>
                                  <a:pt x="22136" y="23838"/>
                                </a:cubicBezTo>
                                <a:cubicBezTo>
                                  <a:pt x="22136" y="27597"/>
                                  <a:pt x="19101" y="30645"/>
                                  <a:pt x="15329" y="30645"/>
                                </a:cubicBezTo>
                                <a:cubicBezTo>
                                  <a:pt x="11569" y="30645"/>
                                  <a:pt x="8522" y="27597"/>
                                  <a:pt x="8522" y="23838"/>
                                </a:cubicBezTo>
                                <a:cubicBezTo>
                                  <a:pt x="8522" y="23139"/>
                                  <a:pt x="8623" y="22466"/>
                                  <a:pt x="8826" y="21831"/>
                                </a:cubicBezTo>
                                <a:cubicBezTo>
                                  <a:pt x="8191" y="22034"/>
                                  <a:pt x="7518" y="22136"/>
                                  <a:pt x="6820" y="22136"/>
                                </a:cubicBezTo>
                                <a:cubicBezTo>
                                  <a:pt x="3061" y="22136"/>
                                  <a:pt x="0" y="19088"/>
                                  <a:pt x="0" y="15329"/>
                                </a:cubicBezTo>
                                <a:cubicBezTo>
                                  <a:pt x="0" y="11557"/>
                                  <a:pt x="3061" y="8509"/>
                                  <a:pt x="6820" y="8509"/>
                                </a:cubicBezTo>
                                <a:cubicBezTo>
                                  <a:pt x="7518" y="8509"/>
                                  <a:pt x="8191" y="8611"/>
                                  <a:pt x="8826" y="8801"/>
                                </a:cubicBezTo>
                                <a:cubicBezTo>
                                  <a:pt x="8623" y="8179"/>
                                  <a:pt x="8522" y="7506"/>
                                  <a:pt x="8522" y="6807"/>
                                </a:cubicBezTo>
                                <a:cubicBezTo>
                                  <a:pt x="8522" y="3048"/>
                                  <a:pt x="11569" y="0"/>
                                  <a:pt x="1532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g:wgp>
                  </a:graphicData>
                </a:graphic>
              </wp:inline>
            </w:drawing>
          </mc:Choice>
          <mc:Fallback xmlns:a="http://schemas.openxmlformats.org/drawingml/2006/main">
            <w:pict>
              <v:group id="Group 3511" style="width:239.999pt;height:32.912pt;mso-position-horizontal-relative:char;mso-position-vertical-relative:line" coordsize="30479,4179">
                <v:shape id="Shape 4162" style="position:absolute;width:91;height:4179;left:26557;top:0;" coordsize="9144,417982" path="m0,0l9144,0l9144,417982l0,417982l0,0">
                  <v:stroke weight="0pt" endcap="flat" joinstyle="miter" miterlimit="10" on="false" color="#000000" opacity="0"/>
                  <v:fill on="true" color="#000000"/>
                </v:shape>
                <v:shape id="Shape 8" style="position:absolute;width:595;height:1321;left:0;top:1429;" coordsize="59563,132169" path="m50025,0l59563,0l59563,16421l59271,16421l33972,86665l59563,86665l59563,99695l29274,99695l17551,132169l0,132169l50025,0x">
                  <v:stroke weight="0pt" endcap="flat" joinstyle="miter" miterlimit="10" on="false" color="#000000" opacity="0"/>
                  <v:fill on="true" color="#000000"/>
                </v:shape>
                <v:shape id="Shape 9" style="position:absolute;width:595;height:1321;left:595;top:1429;" coordsize="59563,132169" path="m0,0l9715,0l59563,132169l42189,132169l30302,99695l0,99695l0,86665l25590,86665l102,16421l0,16421l0,0x">
                  <v:stroke weight="0pt" endcap="flat" joinstyle="miter" miterlimit="10" on="false" color="#000000" opacity="0"/>
                  <v:fill on="true" color="#000000"/>
                </v:shape>
                <v:shape id="Shape 10" style="position:absolute;width:503;height:1321;left:1421;top:1429;" coordsize="50311,132182" path="m0,0l50311,0l50311,13602l16040,13602l16040,66091l50311,66091l50311,78918l16040,78918l16040,132182l0,132182l0,0x">
                  <v:stroke weight="0pt" endcap="flat" joinstyle="miter" miterlimit="10" on="false" color="#000000" opacity="0"/>
                  <v:fill on="true" color="#000000"/>
                </v:shape>
                <v:shape id="Shape 11" style="position:absolute;width:506;height:1321;left:1924;top:1429;" coordsize="50692,132182" path="m0,0l5010,0c38602,0,50502,19837,50502,39484c50502,55334,41827,70815,22562,76670l50692,132182l32950,132182l7652,78918l0,78918l0,66091l4629,66091c25965,66091,34271,52870,34271,39662c34271,26073,26143,13602,4807,13602l0,13602l0,0x">
                  <v:stroke weight="0pt" endcap="flat" joinstyle="miter" miterlimit="10" on="false" color="#000000" opacity="0"/>
                  <v:fill on="true" color="#000000"/>
                </v:shape>
                <v:shape id="Shape 12" style="position:absolute;width:1134;height:1366;left:2653;top:1406;" coordsize="113474,136690" path="m66650,0c82893,0,98184,4902,110452,14351l101765,26060c91580,18326,79870,13983,66840,13983c36627,13983,16243,35128,16243,67018c16243,100444,36068,122720,66840,122720c81178,122720,93828,117615,103467,108382l113474,118948c101016,130848,84773,136690,66269,136690c26632,136690,0,108382,0,67018c0,27381,27191,0,66650,0x">
                  <v:stroke weight="0pt" endcap="flat" joinstyle="miter" miterlimit="10" on="false" color="#000000" opacity="0"/>
                  <v:fill on="true" color="#000000"/>
                </v:shape>
                <v:shape id="Shape 13" style="position:absolute;width:1008;height:1321;left:3979;top:1429;" coordsize="100825,132169" path="m0,0l16053,0l16053,57772l84785,57772l84785,0l100825,0l100825,132169l84785,132169l84785,71933l16053,71933l16053,132169l0,132169l0,0x">
                  <v:stroke weight="0pt" endcap="flat" joinstyle="miter" miterlimit="10" on="false" color="#000000" opacity="0"/>
                  <v:fill on="true" color="#000000"/>
                </v:shape>
                <v:shape id="Shape 14" style="position:absolute;width:542;height:1321;left:5342;top:1429;" coordsize="54280,132169" path="m0,0l38138,0l54280,2390l54280,16004l39078,13602l16040,13602l16040,118580l39078,118580l54280,116194l54280,129795l38138,132169l0,132169l0,0x">
                  <v:stroke weight="0pt" endcap="flat" joinstyle="miter" miterlimit="10" on="false" color="#000000" opacity="0"/>
                  <v:fill on="true" color="#000000"/>
                </v:shape>
                <v:shape id="Shape 15" style="position:absolute;width:544;height:1274;left:5885;top:1452;" coordsize="54470,127405" path="m0,0l14249,2110c40561,10971,54470,32500,54470,62951c54470,94241,41512,116187,14962,125204l0,127405l0,113804l8204,112517c28253,105285,38240,87726,38240,62951c38240,39158,27617,21951,7727,14835l0,13614l0,0x">
                  <v:stroke weight="0pt" endcap="flat" joinstyle="miter" miterlimit="10" on="false" color="#000000" opacity="0"/>
                  <v:fill on="true" color="#000000"/>
                </v:shape>
                <v:shape id="Shape 4163" style="position:absolute;width:160;height:1321;left:6724;top:1429;" coordsize="16040,132169" path="m0,0l16040,0l16040,132169l0,132169l0,0">
                  <v:stroke weight="0pt" endcap="flat" joinstyle="miter" miterlimit="10" on="false" color="#000000" opacity="0"/>
                  <v:fill on="true" color="#000000"/>
                </v:shape>
                <v:shape id="Shape 17" style="position:absolute;width:660;height:1366;left:7173;top:1406;" coordsize="66097,136690" path="m66091,0l66097,1l66097,13971l66091,13970c38341,13970,16447,34735,16447,67412c16447,101956,38151,122720,66091,122720l66097,122719l66097,136689l66091,136690c28715,136690,0,109893,0,67412c0,26619,28893,0,66091,0x">
                  <v:stroke weight="0pt" endcap="flat" joinstyle="miter" miterlimit="10" on="false" color="#000000" opacity="0"/>
                  <v:fill on="true" color="#000000"/>
                </v:shape>
                <v:shape id="Shape 18" style="position:absolute;width:660;height:1366;left:7834;top:1406;" coordsize="66084,136688" path="m0,0l25933,4795c49725,14194,66084,36816,66084,67410c66084,99272,49932,122310,26088,131838l0,136688l0,122718l19465,118935c37335,111476,49651,93318,49651,67410c49651,42903,37335,25096,19465,17724l0,13970l0,0x">
                  <v:stroke weight="0pt" endcap="flat" joinstyle="miter" miterlimit="10" on="false" color="#000000" opacity="0"/>
                  <v:fill on="true" color="#000000"/>
                </v:shape>
                <v:shape id="Shape 19" style="position:absolute;width:1134;height:1366;left:8720;top:1406;" coordsize="113474,136690" path="m66662,0c82893,0,98196,4902,110465,14351l101778,26060c91580,18326,79883,13983,66840,13983c36639,13983,16243,35128,16243,67018c16243,100444,36068,122720,66840,122720c81191,122720,93853,117615,103480,108382l113474,118948c101016,130848,84785,136690,66281,136690c26632,136690,0,108382,0,67018c0,27381,27203,0,66662,0x">
                  <v:stroke weight="0pt" endcap="flat" joinstyle="miter" miterlimit="10" on="false" color="#000000" opacity="0"/>
                  <v:fill on="true" color="#000000"/>
                </v:shape>
                <v:shape id="Shape 20" style="position:absolute;width:917;height:1321;left:10105;top:1429;" coordsize="91758,132169" path="m0,0l90614,0l90614,14351l16040,14351l16040,58153l83261,58153l83261,71565l16040,71565l16040,117818l91758,117818l91758,132169l0,132169l0,0x">
                  <v:stroke weight="0pt" endcap="flat" joinstyle="miter" miterlimit="10" on="false" color="#000000" opacity="0"/>
                  <v:fill on="true" color="#000000"/>
                </v:shape>
                <v:shape id="Shape 21" style="position:absolute;width:962;height:1366;left:11255;top:1406;" coordsize="96279,136690" path="m47587,0c65125,0,79654,4331,91364,10008l85128,23216c74955,18123,62306,14351,48146,14351c29819,14351,19063,23787,19063,36043c19063,72123,96279,48146,96279,99873c96279,120637,80797,136690,48704,136690c29261,136690,11328,130467,0,123101l7925,110261c18313,117056,32855,122339,48704,122339c69672,122339,79654,112903,79654,99873c79654,63995,2261,87211,2261,36246c2261,16040,19063,0,47587,0x">
                  <v:stroke weight="0pt" endcap="flat" joinstyle="miter" miterlimit="10" on="false" color="#000000" opacity="0"/>
                  <v:fill on="true" color="#000000"/>
                </v:shape>
                <v:shape id="Shape 22" style="position:absolute;width:917;height:1321;left:12492;top:1429;" coordsize="91758,132169" path="m0,0l90627,0l90627,14351l16040,14351l16040,58153l83261,58153l83261,71565l16040,71565l16040,117818l91758,117818l91758,132169l0,132169l0,0x">
                  <v:stroke weight="0pt" endcap="flat" joinstyle="miter" miterlimit="10" on="false" color="#000000" opacity="0"/>
                  <v:fill on="true" color="#000000"/>
                </v:shape>
                <v:shape id="Shape 23" style="position:absolute;width:661;height:1366;left:14082;top:1406;" coordsize="66104,136690" path="m66091,0l66104,2l66104,13973l66091,13970c38328,13970,16446,34735,16446,67412c16446,101956,38151,122720,66091,122720l66104,122718l66104,136688l66091,136690c28715,136690,0,109893,0,67412c0,26619,28892,0,66091,0x">
                  <v:stroke weight="0pt" endcap="flat" joinstyle="miter" miterlimit="10" on="false" color="#000000" opacity="0"/>
                  <v:fill on="true" color="#000000"/>
                </v:shape>
                <v:shape id="Shape 24" style="position:absolute;width:660;height:1366;left:14743;top:1406;" coordsize="66078,136685" path="m0,0l25927,4794c49719,14193,66078,36815,66078,67409c66078,99270,49940,122309,26093,131837l0,136685l0,122715l19460,118934c37334,111474,49657,93317,49657,67409c49657,42901,37334,25094,19460,17723l0,13970l0,0x">
                  <v:stroke weight="0pt" endcap="flat" joinstyle="miter" miterlimit="10" on="false" color="#000000" opacity="0"/>
                  <v:fill on="true" color="#000000"/>
                </v:shape>
                <v:shape id="Shape 25" style="position:absolute;width:891;height:1321;left:15697;top:1429;" coordsize="89129,132169" path="m0,0l89129,0l89129,14351l16053,14351l16053,59296l80251,59296l80251,73076l16053,73076l16053,132169l0,132169l0,0x">
                  <v:stroke weight="0pt" endcap="flat" joinstyle="miter" miterlimit="10" on="false" color="#000000" opacity="0"/>
                  <v:fill on="true" color="#000000"/>
                </v:shape>
                <v:shape id="Shape 26" style="position:absolute;width:1134;height:1366;left:17186;top:1406;" coordsize="113487,136690" path="m66662,0c82893,0,98184,4902,110465,14351l101778,26060c91592,18326,79883,13983,66840,13983c36639,13983,16243,35128,16243,67018c16243,100444,36068,122720,66840,122720c81204,122720,93840,117615,103480,108382l113487,118948c101028,130848,84772,136690,66281,136690c26632,136690,0,108382,0,67018c0,27381,27203,0,66662,0x">
                  <v:stroke weight="0pt" endcap="flat" joinstyle="miter" miterlimit="10" on="false" color="#000000" opacity="0"/>
                  <v:fill on="true" color="#000000"/>
                </v:shape>
                <v:shape id="Shape 27" style="position:absolute;width:1008;height:1321;left:18519;top:1429;" coordsize="100825,132169" path="m0,0l16053,0l16053,57772l84773,57772l84773,0l100825,0l100825,132169l84773,132169l84773,71933l16053,71933l16053,132169l0,132169l0,0x">
                  <v:stroke weight="0pt" endcap="flat" joinstyle="miter" miterlimit="10" on="false" color="#000000" opacity="0"/>
                  <v:fill on="true" color="#000000"/>
                </v:shape>
                <v:shape id="Shape 4164" style="position:absolute;width:160;height:1321;left:19882;top:1429;" coordsize="16053,132169" path="m0,0l16053,0l16053,132169l0,132169l0,0">
                  <v:stroke weight="0pt" endcap="flat" joinstyle="miter" miterlimit="10" on="false" color="#000000" opacity="0"/>
                  <v:fill on="true" color="#000000"/>
                </v:shape>
                <v:shape id="Shape 29" style="position:absolute;width:1134;height:1366;left:20330;top:1406;" coordsize="113474,136690" path="m66650,0c82893,0,98171,4902,110465,14351l101765,26060c91567,18326,79883,13983,66840,13983c36627,13983,16231,35128,16231,67018c16231,100444,36055,122720,66840,122720c81178,122720,93840,117615,103454,108382l113474,118948c101003,130848,84773,136690,66269,136690c26619,136690,0,108382,0,67018c0,27381,27203,0,66650,0x">
                  <v:stroke weight="0pt" endcap="flat" joinstyle="miter" miterlimit="10" on="false" color="#000000" opacity="0"/>
                  <v:fill on="true" color="#000000"/>
                </v:shape>
                <v:shape id="Shape 30" style="position:absolute;width:595;height:1321;left:21551;top:1429;" coordsize="59576,132169" path="m50038,0l59576,0l59576,16434l59296,16434l33985,86665l59576,86665l59576,99695l29261,99695l17564,132169l0,132169l50038,0x">
                  <v:stroke weight="0pt" endcap="flat" joinstyle="miter" miterlimit="10" on="false" color="#000000" opacity="0"/>
                  <v:fill on="true" color="#000000"/>
                </v:shape>
                <v:shape id="Shape 31" style="position:absolute;width:595;height:1321;left:22147;top:1429;" coordsize="59563,132169" path="m0,0l9728,0l59563,132169l42202,132169l30302,99695l0,99695l0,86665l25590,86665l89,16434l0,16434l0,0x">
                  <v:stroke weight="0pt" endcap="flat" joinstyle="miter" miterlimit="10" on="false" color="#000000" opacity="0"/>
                  <v:fill on="true" color="#000000"/>
                </v:shape>
                <v:shape id="Shape 32" style="position:absolute;width:1127;height:1366;left:22857;top:1406;" coordsize="112725,136690" path="m66662,0c83464,0,98387,4724,111036,13030l102718,24740c92342,17945,80251,13983,67043,13983c36639,13983,16434,35687,16434,67018c16434,101016,35331,122720,67043,122720c78930,122720,90271,119697,97803,114986l97803,77216l60985,77216l60985,64948l112725,64948l112725,123292c100457,131788,84036,136690,66662,136690c25692,136690,0,108941,0,67018c0,27762,26441,0,66662,0x">
                  <v:stroke weight="0pt" endcap="flat" joinstyle="miter" miterlimit="10" on="false" color="#000000" opacity="0"/>
                  <v:fill on="true" color="#000000"/>
                </v:shape>
                <v:shape id="Shape 33" style="position:absolute;width:660;height:1366;left:24244;top:1406;" coordsize="66097,136690" path="m66091,0l66097,1l66097,13971l66091,13970c38328,13970,16434,34735,16434,67412c16434,101956,38151,122720,66091,122720l66097,122719l66097,136689l66091,136690c28702,136690,0,109893,0,67412c0,26619,28892,0,66091,0x">
                  <v:stroke weight="0pt" endcap="flat" joinstyle="miter" miterlimit="10" on="false" color="#000000" opacity="0"/>
                  <v:fill on="true" color="#000000"/>
                </v:shape>
                <v:shape id="Shape 34" style="position:absolute;width:660;height:1366;left:24905;top:1406;" coordsize="66084,136688" path="m0,0l25933,4795c49725,14194,66084,36816,66084,67410c66084,99272,49932,122310,26088,131838l0,136688l0,122718l19467,118935c37340,111475,49663,93318,49663,67410c49663,42903,37340,25096,19467,17724l0,13970l0,0x">
                  <v:stroke weight="0pt" endcap="flat" joinstyle="miter" miterlimit="10" on="false" color="#000000" opacity="0"/>
                  <v:fill on="true" color="#000000"/>
                </v:shape>
                <v:shape id="Shape 35" style="position:absolute;width:376;height:222;left:27731;top:1254;" coordsize="37643,22289" path="m0,0l33439,0l37643,22289l0,0x">
                  <v:stroke weight="0pt" endcap="flat" joinstyle="miter" miterlimit="10" on="false" color="#000000" opacity="0"/>
                  <v:fill on="true" color="#dbdcde"/>
                </v:shape>
                <v:shape id="Shape 36" style="position:absolute;width:706;height:785;left:27359;top:1253;" coordsize="70676,78575" path="m37236,0l70676,0l25083,78575l0,64097l37236,0x">
                  <v:stroke weight="0pt" endcap="flat" joinstyle="miter" miterlimit="10" on="false" color="#000000" opacity="0"/>
                  <v:fill on="true" color="#939597"/>
                </v:shape>
                <v:shape id="Shape 37" style="position:absolute;width:376;height:222;left:29731;top:1254;" coordsize="37655,22289" path="m4216,0l37655,0l0,22289l4216,0x">
                  <v:stroke weight="0pt" endcap="flat" joinstyle="miter" miterlimit="10" on="false" color="#000000" opacity="0"/>
                  <v:fill on="true" color="#dbdcde"/>
                </v:shape>
                <v:shape id="Shape 38" style="position:absolute;width:706;height:785;left:29773;top:1253;" coordsize="70676,78575" path="m0,0l33439,0l70676,64097l45593,78575l0,0x">
                  <v:stroke weight="0pt" endcap="flat" joinstyle="miter" miterlimit="10" on="false" color="#000000" opacity="0"/>
                  <v:fill on="true" color="#939597"/>
                </v:shape>
                <v:shape id="Shape 39" style="position:absolute;width:801;height:1139;left:29030;top:114;" coordsize="80163,113906" path="m0,0l80163,82512l74232,113906l0,113906l0,0x">
                  <v:stroke weight="0pt" endcap="flat" joinstyle="miter" miterlimit="10" on="false" color="#000000" opacity="0"/>
                  <v:fill on="true" color="#57585b"/>
                </v:shape>
                <v:shape id="Shape 40" style="position:absolute;width:801;height:1139;left:28006;top:114;" coordsize="80163,113906" path="m80163,0l80163,113906l5931,113906l0,82512l80163,0x">
                  <v:stroke weight="0pt" endcap="flat" joinstyle="miter" miterlimit="10" on="false" color="#000000" opacity="0"/>
                  <v:fill on="true" color="#57585b"/>
                </v:shape>
                <v:shape id="Shape 41" style="position:absolute;width:1707;height:1476;left:28065;top:0;" coordsize="170738,147688" path="m85369,0l96520,11481l96520,125387l170738,125387l166522,147688l4204,147688l0,125387l74219,125387l74219,11481l85369,0x">
                  <v:stroke weight="0pt" endcap="flat" joinstyle="miter" miterlimit="10" on="false" color="#000000" opacity="0"/>
                  <v:fill on="true" color="#939597"/>
                </v:shape>
                <v:shape id="Shape 42" style="position:absolute;width:2257;height:2702;left:27790;top:1476;" coordsize="225717,270294" path="m0,0l225717,0l225717,75121c225717,137643,200171,194243,158943,235078l112853,270294l112851,270294l66764,235078c25539,194243,0,137643,0,75121l0,0x">
                  <v:stroke weight="0pt" endcap="flat" joinstyle="miter" miterlimit="10" on="false" color="#000000" opacity="0"/>
                  <v:fill on="true" color="#dbdcde"/>
                </v:shape>
                <v:shape id="Shape 43" style="position:absolute;width:237;height:67;left:28665;top:1737;" coordsize="23724,6731" path="m19253,0c20104,546,21273,1079,23724,1435c23152,1524,22682,1664,22263,1892c21184,2400,20739,3073,20155,5055c19431,4775,18669,4623,17818,4623c15964,4623,14097,5321,12573,5880c11659,6248,10871,6540,10224,6629c9817,6693,9373,6731,8890,6731c5576,6731,686,5143,38,3835c13,3785,26,3734,0,3683c26,3607,38,3531,89,3467c343,3124,750,2984,1321,2984c1905,2984,2642,3124,3480,3302c4598,3505,5867,3785,7201,3785c8458,3785,9563,3531,10541,3061c10706,2972,10922,2807,11176,2654c12637,1727,15317,0,19253,0x">
                  <v:stroke weight="0pt" endcap="flat" joinstyle="miter" miterlimit="10" on="false" color="#000000" opacity="0"/>
                  <v:fill on="true" color="#57585b"/>
                </v:shape>
                <v:shape id="Shape 44" style="position:absolute;width:1046;height:1212;left:28395;top:2730;" coordsize="104673,121285" path="m45606,0c61481,2413,67323,13640,59665,30886c59258,31852,65900,33655,71120,25248c74549,19749,80391,19850,81128,20498c76238,22454,76111,29883,76276,30810c76886,34988,76251,40145,72276,43409c77521,45466,79210,38214,83617,39459c80772,41250,81381,46495,81445,47269c81610,48908,82486,52857,78575,55893c84353,53505,86297,52083,88379,51016c97765,46279,103683,51537,104673,56972c97676,53708,94793,55943,94272,63132c93764,70345,89154,72758,86881,72885c93332,75184,92583,78473,92837,82106c93154,86284,95580,89230,99454,89090c94310,95783,88583,91224,86601,89103c85217,87605,82271,84506,78435,84264c78283,84252,78143,84239,77978,84239c77940,84239,77902,84252,77851,84252c77686,84252,77521,84264,77343,84290c79108,79832,79401,74778,78054,69964c76276,63652,71907,58306,66040,55258c56197,50203,43955,53937,38735,63614c36640,67475,36259,72009,37681,76035c39027,79845,41859,82817,45682,84430c48578,85636,51854,85763,55029,84785c60770,82575,63436,78499,62802,73012c62281,68504,58179,65405,54851,65405c51930,65405,49606,66675,48489,68872c47447,70917,47663,73444,49047,75336c49936,76213,50749,75895,51207,75692c51879,75273,52019,73965,51511,73520c50800,72568,50686,71272,51207,70244c51791,69088,53086,68428,54851,68428c56858,68428,59449,70574,59779,73368c60261,77445,58344,80226,54013,81902c51600,82652,49124,82563,46863,81610c43853,80328,41605,78003,40551,75006c39408,71793,39725,68174,41427,65062c45758,56972,56413,53746,64643,57988c69761,60630,73571,65291,75133,70777c76581,75946,75857,81432,73203,85839c68097,94056,65519,95758,63106,98946c54877,109728,54864,113246,55067,121285c46660,118961,41630,104902,46990,96139c37440,97511,27699,94069,23216,80899c21463,75756,19126,68745,9792,78143c8306,64706,16269,64313,19380,64211c19825,59195,12192,62141,8331,62141c2819,62179,292,58191,0,54000c1562,56032,6274,55817,9258,52286c13602,47168,18961,50165,24549,55423c13526,42456,15075,38837,18377,32372c19126,34696,20129,36119,21780,36563c22962,36843,24803,36703,28613,41034c21946,32017,25184,27038,25400,21742c25502,19152,25946,18288,24803,15049c31420,18161,31534,23622,31356,25743c31064,29007,32728,30582,34925,32194c35776,32804,37973,33642,38837,40145c38811,25070,43942,21184,46418,18771c47790,17412,56121,10579,45606,0x">
                  <v:stroke weight="0pt" endcap="flat" joinstyle="miter" miterlimit="10" on="false" color="#000000" opacity="0"/>
                  <v:fill on="true" color="#57585b"/>
                </v:shape>
                <v:shape id="Shape 45" style="position:absolute;width:189;height:192;left:28739;top:1649;" coordsize="18910,19279" path="m9411,851c9373,902,9322,953,9271,1003c9347,2438,10554,2578,11570,2159c12078,5512,15405,9246,18910,10541c16586,11227,14783,13957,14377,19063c10579,18453,7849,18517,5334,19279l5258,19279c5194,19279,5106,19253,5055,19177c5004,19114,3544,17539,4026,16370c4051,16307,4102,16231,4191,16218c5956,15494,9131,15202,12357,15443c13221,12205,13576,11379,14897,10744c15329,10516,15786,10376,16358,10287c13132,9830,12129,9055,11151,8331c10516,7836,9881,7366,8547,6985c7823,6769,7049,6629,6312,6629c4039,6629,2274,7772,1486,9779c1435,9893,1372,9957,1219,9944c1105,9944,1003,9868,978,9754c0,6477,114,3975,1321,2375c2718,495,5677,0,9411,851x">
                  <v:stroke weight="0pt" endcap="flat" joinstyle="miter" miterlimit="10" on="false" color="#000000" opacity="0"/>
                  <v:fill on="true" color="#939597"/>
                </v:shape>
                <v:shape id="Shape 46" style="position:absolute;width:74;height:176;left:28799;top:2720;" coordsize="7429,17640" path="m0,0l3035,3213c5956,6160,7429,8903,7391,11417c7341,14364,5131,16472,4166,17386c4064,17475,3975,17564,3899,17640c3124,11621,1905,5131,0,0x">
                  <v:stroke weight="0pt" endcap="flat" joinstyle="miter" miterlimit="10" on="false" color="#000000" opacity="0"/>
                  <v:fill on="true" color="#57585b"/>
                </v:shape>
                <v:shape id="Shape 47" style="position:absolute;width:1953;height:1460;left:27942;top:1618;" coordsize="195390,146037" path="m99301,25c101346,51,104089,864,106401,3175c112357,9131,116523,3404,116980,2159c119621,6540,116815,11100,113856,11176c116777,13144,115748,18110,115748,20028c115748,24232,118732,25692,120244,25311c120764,28410,116866,30848,113513,29883c113513,37503,114453,39891,117170,40792c116015,44539,113271,44145,111265,43358c111265,46926,112903,48349,115316,48349c121247,48349,123927,41504,129629,41504c135496,41504,136932,45034,141453,45034c148628,45034,161011,37300,160998,23152c151041,28181,147523,14440,152426,9068c157353,3670,166167,1702,173558,5156c179972,8128,181750,11633,192431,10693c192431,16396,186665,16535,185649,16535l185649,108395c192697,108395,195390,123038,178664,123038c172695,123038,167107,118516,167107,114071l167107,62776c163017,65214,158267,67424,152984,69355l152984,131382c160020,131382,162725,146037,146012,146037c140030,146037,134442,141516,134442,137058l134442,74562c130150,75451,125654,76187,121019,76759c120650,83680,119520,89103,118034,93459l118034,114440c122555,114618,123203,120650,120447,123038c117589,125489,109843,124066,109843,114490c109843,113906,109830,111785,109817,109855c109093,111887,108407,114313,107798,116878c104432,112332,98819,109347,91415,108217l82804,107061l85573,109995c85560,111887,85560,113919,85560,114490c85560,124066,77813,125489,74956,123038c72187,120650,72847,114618,77356,114440l77356,93612c75857,89281,74727,83896,74384,76759c69736,76187,65253,75451,60960,74562l60960,137058c60960,141516,55372,146037,49378,146037c32665,146037,35370,131382,42406,131382l42406,69355c37135,67424,32385,65214,28283,62789l28283,114071c28283,118516,22708,123038,16713,123038c0,123038,2692,108395,9741,108395l9741,16535c8699,16535,2959,16383,2959,10693c13653,11633,15418,8128,21832,5156c29223,1702,38037,3670,42964,9068c47854,14440,44348,28181,34392,23152c34392,37300,47041,44996,55016,42113c68707,37160,78524,40831,80251,48171c80658,41148,84277,40272,86220,39776c88240,39256,91262,39078,92304,35547c88087,36449,83807,34989,83807,31344c89726,32868,93955,27267,93955,23393c94145,17463,96076,14376,98590,13627c95085,12344,91745,8598,91237,5245c90234,5664,89014,5537,88951,4089c89332,3581,89941,3175,90373,3010c90983,2832,91618,2743,92240,2921c92266,2946,92266,2972,92291,2985c93828,1118,96266,0,99301,25x">
                  <v:stroke weight="0pt" endcap="flat" joinstyle="miter" miterlimit="10" on="false" color="#000000" opacity="0"/>
                  <v:fill on="true" color="#57585b"/>
                </v:shape>
                <v:shape id="Shape 48" style="position:absolute;width:39;height:22;left:28896;top:1661;" coordsize="3975,2299" path="m1931,0l2337,25l2692,0c3302,0,3975,0,3975,876c3975,1664,3086,2299,1994,2299c876,2299,0,1664,0,876c0,0,1156,0,1931,0x">
                  <v:stroke weight="0pt" endcap="flat" joinstyle="miter" miterlimit="10" on="false" color="#000000" opacity="0"/>
                  <v:fill on="true" color="#dbdcde"/>
                </v:shape>
                <v:shape id="Shape 49" style="position:absolute;width:35;height:165;left:28759;top:2280;" coordsize="3505,16561" path="m826,0l2718,0c3162,0,3505,343,3505,787l3505,15773c3505,16218,3162,16561,2718,16561l826,16561c381,16561,0,16218,0,15773l0,787c0,343,381,0,826,0x">
                  <v:stroke weight="0pt" endcap="flat" joinstyle="miter" miterlimit="10" on="false" color="#000000" opacity="0"/>
                  <v:fill on="true" color="#dbdcde"/>
                </v:shape>
                <v:shape id="Shape 50" style="position:absolute;width:110;height:170;left:28997;top:2277;" coordsize="11023,17031" path="m5969,0c8166,0,9373,533,9817,787c10236,991,10477,1372,10300,1816l9855,3010c9690,3454,9309,3734,8890,3531c8445,3327,7417,2781,6109,2781c4838,2781,4153,3429,4153,4394c4153,5550,5461,6032,6972,6794c8966,7785,11023,8928,11023,12052c11023,14897,9246,17031,5461,17031c2845,17031,1232,16243,610,15964c165,15761,0,15380,127,14935l610,13525c787,13043,1130,12776,1575,12979c2438,13348,3810,13970,5385,13970c6833,13970,7455,13424,7455,12256c7455,10846,6248,10427,4699,9652c2819,8687,610,7620,610,4699c610,1778,2578,0,5969,0x">
                  <v:stroke weight="0pt" endcap="flat" joinstyle="miter" miterlimit="10" on="false" color="#000000" opacity="0"/>
                  <v:fill on="true" color="#dbdcde"/>
                </v:shape>
                <v:shape id="Shape 51" style="position:absolute;width:206;height:328;left:28759;top:2117;" coordsize="20675,32842" path="m9309,0l11201,0c11646,0,11989,343,11989,800l11989,7417l19698,7417c20257,7417,20675,7760,20675,8204l20675,10097c20675,10541,20257,10922,19698,10922l11989,10922l11989,18110c13195,16764,14706,16015,16459,16015c19037,16015,20675,17729,20675,20307l20675,32055c20675,32499,20307,32842,19850,32842l17996,32842c17551,32842,17183,32499,17183,32055l17183,21018c17183,19685,16662,18999,15354,18999c13475,18999,11989,20612,11989,22847l11989,32055c11989,32499,11621,32842,11163,32842l9309,32842c8865,32842,8484,32499,8484,32055l8484,10922l991,10922c432,10922,0,10541,0,10097l0,8204c0,7760,432,7417,991,7417l8484,7417l8484,800c8484,343,8865,0,9309,0x">
                  <v:stroke weight="0pt" endcap="flat" joinstyle="miter" miterlimit="10" on="false" color="#000000" opacity="0"/>
                  <v:fill on="true" color="#dbdcde"/>
                </v:shape>
                <v:shape id="Shape 52" style="position:absolute;width:417;height:418;left:28264;top:738;" coordsize="41796,41808" path="m20891,0c32436,0,41796,9360,41796,20904c41796,32449,32436,41808,20891,41808c9360,41808,0,32449,0,20904c0,9360,9360,0,20891,0x">
                  <v:stroke weight="0pt" endcap="flat" joinstyle="miter" miterlimit="10" on="false" color="#000000" opacity="0"/>
                  <v:fill on="true" color="#dbdcde"/>
                </v:shape>
                <v:shape id="Shape 53" style="position:absolute;width:306;height:306;left:28320;top:794;" coordsize="30658,30645" path="m15329,0c19101,0,22136,3048,22136,6807c22136,7506,22034,8179,21844,8801c22479,8611,23152,8509,23850,8509c27610,8509,30658,11557,30658,15329c30658,19088,27610,22136,23850,22136c23152,22136,22479,22034,21844,21831c22034,22466,22136,23139,22136,23838c22136,27597,19101,30645,15329,30645c11569,30645,8522,27597,8522,23838c8522,23139,8636,22466,8826,21831c8191,22034,7518,22136,6820,22136c3061,22136,0,19088,0,15329c0,11557,3061,8509,6820,8509c7518,8509,8191,8611,8826,8801c8636,8179,8522,7506,8522,6807c8522,3048,11569,0,15329,0x">
                  <v:stroke weight="0pt" endcap="flat" joinstyle="miter" miterlimit="10" on="false" color="#000000" opacity="0"/>
                  <v:fill on="true" color="#57585b"/>
                </v:shape>
                <v:shape id="Shape 54" style="position:absolute;width:417;height:418;left:29156;top:738;" coordsize="41796,41808" path="m20891,0c32436,0,41796,9360,41796,20904c41796,32449,32436,41808,20891,41808c9360,41808,0,32449,0,20904c0,9360,9360,0,20891,0x">
                  <v:stroke weight="0pt" endcap="flat" joinstyle="miter" miterlimit="10" on="false" color="#000000" opacity="0"/>
                  <v:fill on="true" color="#dbdcde"/>
                </v:shape>
                <v:shape id="Shape 55" style="position:absolute;width:306;height:306;left:29211;top:794;" coordsize="30658,30645" path="m15329,0c19101,0,22136,3048,22136,6807c22136,7506,22034,8179,21844,8801c22479,8611,23152,8509,23850,8509c27610,8509,30658,11557,30658,15329c30658,19088,27610,22136,23850,22136c23152,22136,22479,22034,21844,21831c22034,22466,22136,23139,22136,23838c22136,27597,19101,30645,15329,30645c11569,30645,8522,27597,8522,23838c8522,23139,8623,22466,8826,21831c8191,22034,7518,22136,6820,22136c3061,22136,0,19088,0,15329c0,11557,3061,8509,6820,8509c7518,8509,8191,8611,8826,8801c8623,8179,8522,7506,8522,6807c8522,3048,11569,0,15329,0x">
                  <v:stroke weight="0pt" endcap="flat" joinstyle="miter" miterlimit="10" on="false" color="#000000" opacity="0"/>
                  <v:fill on="true" color="#57585b"/>
                </v:shape>
              </v:group>
            </w:pict>
          </mc:Fallback>
        </mc:AlternateContent>
      </w:r>
    </w:p>
    <w:p w14:paraId="79D2C736" w14:textId="77777777" w:rsidR="00872C53" w:rsidRPr="00331CEB" w:rsidRDefault="00331CEB" w:rsidP="00331CEB">
      <w:pPr>
        <w:spacing w:after="0" w:line="276" w:lineRule="auto"/>
        <w:ind w:left="58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58240" behindDoc="1" locked="0" layoutInCell="1" allowOverlap="1" wp14:anchorId="67F0228B" wp14:editId="026A2676">
                <wp:simplePos x="0" y="0"/>
                <wp:positionH relativeFrom="column">
                  <wp:posOffset>419100</wp:posOffset>
                </wp:positionH>
                <wp:positionV relativeFrom="paragraph">
                  <wp:posOffset>-320395</wp:posOffset>
                </wp:positionV>
                <wp:extent cx="6248400" cy="1479550"/>
                <wp:effectExtent l="0" t="0" r="0" b="0"/>
                <wp:wrapNone/>
                <wp:docPr id="3514" name="Group 3514"/>
                <wp:cNvGraphicFramePr/>
                <a:graphic xmlns:a="http://schemas.openxmlformats.org/drawingml/2006/main">
                  <a:graphicData uri="http://schemas.microsoft.com/office/word/2010/wordprocessingGroup">
                    <wpg:wgp>
                      <wpg:cNvGrpSpPr/>
                      <wpg:grpSpPr>
                        <a:xfrm>
                          <a:off x="0" y="0"/>
                          <a:ext cx="6248400" cy="1479550"/>
                          <a:chOff x="0" y="0"/>
                          <a:chExt cx="6248400" cy="1479550"/>
                        </a:xfrm>
                      </wpg:grpSpPr>
                      <wps:wsp>
                        <wps:cNvPr id="63" name="Shape 63"/>
                        <wps:cNvSpPr/>
                        <wps:spPr>
                          <a:xfrm>
                            <a:off x="0" y="1479550"/>
                            <a:ext cx="6248400" cy="0"/>
                          </a:xfrm>
                          <a:custGeom>
                            <a:avLst/>
                            <a:gdLst/>
                            <a:ahLst/>
                            <a:cxnLst/>
                            <a:rect l="0" t="0" r="0" b="0"/>
                            <a:pathLst>
                              <a:path w="6248400">
                                <a:moveTo>
                                  <a:pt x="0" y="0"/>
                                </a:moveTo>
                                <a:lnTo>
                                  <a:pt x="6248400" y="0"/>
                                </a:lnTo>
                              </a:path>
                            </a:pathLst>
                          </a:custGeom>
                          <a:ln w="50800" cap="flat">
                            <a:miter lim="100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382260" y="0"/>
                            <a:ext cx="866140" cy="1299209"/>
                          </a:xfrm>
                          <a:custGeom>
                            <a:avLst/>
                            <a:gdLst/>
                            <a:ahLst/>
                            <a:cxnLst/>
                            <a:rect l="0" t="0" r="0" b="0"/>
                            <a:pathLst>
                              <a:path w="866140" h="1299209">
                                <a:moveTo>
                                  <a:pt x="433065" y="0"/>
                                </a:moveTo>
                                <a:lnTo>
                                  <a:pt x="433075" y="0"/>
                                </a:lnTo>
                                <a:lnTo>
                                  <a:pt x="479509" y="14680"/>
                                </a:lnTo>
                                <a:cubicBezTo>
                                  <a:pt x="707247" y="101918"/>
                                  <a:pt x="866140" y="389954"/>
                                  <a:pt x="866140" y="577429"/>
                                </a:cubicBezTo>
                                <a:lnTo>
                                  <a:pt x="866140" y="1299209"/>
                                </a:lnTo>
                                <a:lnTo>
                                  <a:pt x="433159" y="1299209"/>
                                </a:lnTo>
                                <a:lnTo>
                                  <a:pt x="438976" y="1290839"/>
                                </a:lnTo>
                                <a:cubicBezTo>
                                  <a:pt x="470078" y="1246161"/>
                                  <a:pt x="531889" y="1184248"/>
                                  <a:pt x="586435" y="1129663"/>
                                </a:cubicBezTo>
                                <a:cubicBezTo>
                                  <a:pt x="617055" y="1099006"/>
                                  <a:pt x="645998" y="1070011"/>
                                  <a:pt x="666395" y="1047177"/>
                                </a:cubicBezTo>
                                <a:cubicBezTo>
                                  <a:pt x="746379" y="956067"/>
                                  <a:pt x="735559" y="802791"/>
                                  <a:pt x="642328" y="705534"/>
                                </a:cubicBezTo>
                                <a:lnTo>
                                  <a:pt x="629336" y="692009"/>
                                </a:lnTo>
                                <a:cubicBezTo>
                                  <a:pt x="629336" y="692009"/>
                                  <a:pt x="640893" y="769276"/>
                                  <a:pt x="536220" y="839278"/>
                                </a:cubicBezTo>
                                <a:cubicBezTo>
                                  <a:pt x="490779" y="869682"/>
                                  <a:pt x="445186" y="897685"/>
                                  <a:pt x="401028" y="994205"/>
                                </a:cubicBezTo>
                                <a:cubicBezTo>
                                  <a:pt x="376885" y="968780"/>
                                  <a:pt x="331584" y="890548"/>
                                  <a:pt x="446710" y="722095"/>
                                </a:cubicBezTo>
                                <a:lnTo>
                                  <a:pt x="446850" y="721892"/>
                                </a:lnTo>
                                <a:cubicBezTo>
                                  <a:pt x="499859" y="640383"/>
                                  <a:pt x="524954" y="558265"/>
                                  <a:pt x="523482" y="471740"/>
                                </a:cubicBezTo>
                                <a:cubicBezTo>
                                  <a:pt x="528257" y="404951"/>
                                  <a:pt x="488874" y="293229"/>
                                  <a:pt x="434238" y="232662"/>
                                </a:cubicBezTo>
                                <a:lnTo>
                                  <a:pt x="411607" y="210793"/>
                                </a:lnTo>
                                <a:lnTo>
                                  <a:pt x="415836" y="241438"/>
                                </a:lnTo>
                                <a:cubicBezTo>
                                  <a:pt x="420865" y="311225"/>
                                  <a:pt x="372199" y="417905"/>
                                  <a:pt x="275120" y="529373"/>
                                </a:cubicBezTo>
                                <a:cubicBezTo>
                                  <a:pt x="206692" y="615491"/>
                                  <a:pt x="149822" y="687107"/>
                                  <a:pt x="146317" y="826019"/>
                                </a:cubicBezTo>
                                <a:cubicBezTo>
                                  <a:pt x="141681" y="1017294"/>
                                  <a:pt x="240411" y="1183473"/>
                                  <a:pt x="424281" y="1293900"/>
                                </a:cubicBezTo>
                                <a:lnTo>
                                  <a:pt x="433159" y="1299209"/>
                                </a:lnTo>
                                <a:lnTo>
                                  <a:pt x="0" y="1299209"/>
                                </a:lnTo>
                                <a:lnTo>
                                  <a:pt x="0" y="577429"/>
                                </a:lnTo>
                                <a:cubicBezTo>
                                  <a:pt x="0" y="389954"/>
                                  <a:pt x="158904" y="101918"/>
                                  <a:pt x="386633" y="14680"/>
                                </a:cubicBezTo>
                                <a:lnTo>
                                  <a:pt x="433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14" style="width:492pt;height:116.5pt;position:absolute;z-index:-2147483562;mso-position-horizontal-relative:text;mso-position-horizontal:absolute;margin-left:33pt;mso-position-vertical-relative:text;margin-top:-25.228pt;" coordsize="62484,14795">
                <v:shape id="Shape 63" style="position:absolute;width:62484;height:0;left:0;top:14795;" coordsize="6248400,0" path="m0,0l6248400,0">
                  <v:stroke weight="4pt" endcap="flat" joinstyle="miter" miterlimit="4" on="true" color="#000000"/>
                  <v:fill on="false" color="#000000" opacity="0"/>
                </v:shape>
                <v:shape id="Shape 123" style="position:absolute;width:8661;height:12992;left:53822;top:0;" coordsize="866140,1299209" path="m433065,0l433075,0l479509,14680c707247,101918,866140,389954,866140,577429l866140,1299209l433159,1299209l438976,1290839c470078,1246161,531889,1184248,586435,1129663c617055,1099006,645998,1070011,666395,1047177c746379,956067,735559,802791,642328,705534l629336,692009c629336,692009,640893,769276,536220,839278c490779,869682,445186,897685,401028,994205c376885,968780,331584,890548,446710,722095l446850,721892c499859,640383,524954,558265,523482,471740c528257,404951,488874,293229,434238,232662l411607,210793l415836,241438c420865,311225,372199,417905,275120,529373c206692,615491,149822,687107,146317,826019c141681,1017294,240411,1183473,424281,1293900l433159,1299209l0,1299209l0,577429c0,389954,158904,101918,386633,14680l433065,0x">
                  <v:stroke weight="0pt" endcap="flat" joinstyle="miter" miterlimit="10" on="false" color="#000000" opacity="0"/>
                  <v:fill on="true" color="#000000"/>
                </v:shape>
              </v:group>
            </w:pict>
          </mc:Fallback>
        </mc:AlternateContent>
      </w:r>
      <w:r w:rsidRPr="00331CEB">
        <w:rPr>
          <w:rFonts w:ascii="Arial" w:hAnsi="Arial" w:cs="Arial"/>
          <w:b/>
          <w:sz w:val="144"/>
        </w:rPr>
        <w:t>SPRED</w:t>
      </w:r>
    </w:p>
    <w:p w14:paraId="26316991" w14:textId="1C943FC6" w:rsidR="00872C53" w:rsidRPr="00331CEB" w:rsidRDefault="006A123B">
      <w:pPr>
        <w:tabs>
          <w:tab w:val="center" w:pos="3392"/>
          <w:tab w:val="right" w:pos="10500"/>
        </w:tabs>
        <w:spacing w:after="0" w:line="259" w:lineRule="auto"/>
        <w:ind w:left="0" w:firstLine="0"/>
        <w:rPr>
          <w:rFonts w:ascii="Arial" w:hAnsi="Arial" w:cs="Arial"/>
        </w:rPr>
      </w:pPr>
      <w:r w:rsidRPr="00331CEB">
        <w:rPr>
          <w:rFonts w:ascii="Arial" w:hAnsi="Arial" w:cs="Arial"/>
          <w:sz w:val="22"/>
        </w:rPr>
        <w:t xml:space="preserve">             </w:t>
      </w:r>
      <w:r w:rsidR="00331CEB" w:rsidRPr="00331CEB">
        <w:rPr>
          <w:rFonts w:ascii="Arial" w:hAnsi="Arial" w:cs="Arial"/>
          <w:sz w:val="26"/>
        </w:rPr>
        <w:t>A publication of Special Religious Development</w:t>
      </w:r>
      <w:r w:rsidR="00331CEB" w:rsidRPr="00331CEB">
        <w:rPr>
          <w:rFonts w:ascii="Arial" w:hAnsi="Arial" w:cs="Arial"/>
          <w:sz w:val="26"/>
        </w:rPr>
        <w:tab/>
      </w:r>
      <w:r w:rsidR="00331CEB" w:rsidRPr="00331CEB">
        <w:rPr>
          <w:rFonts w:ascii="Arial" w:hAnsi="Arial" w:cs="Arial"/>
          <w:sz w:val="22"/>
        </w:rPr>
        <w:t xml:space="preserve">Volume 101 </w:t>
      </w:r>
      <w:r w:rsidR="00331CEB" w:rsidRPr="00331CEB">
        <w:rPr>
          <w:rFonts w:ascii="Arial" w:hAnsi="Arial" w:cs="Arial"/>
          <w:color w:val="6D6E70"/>
          <w:sz w:val="22"/>
        </w:rPr>
        <w:t>|</w:t>
      </w:r>
      <w:r w:rsidR="00331CEB" w:rsidRPr="00331CEB">
        <w:rPr>
          <w:rFonts w:ascii="Arial" w:hAnsi="Arial" w:cs="Arial"/>
          <w:sz w:val="22"/>
        </w:rPr>
        <w:t xml:space="preserve"> Number</w:t>
      </w:r>
      <w:r w:rsidR="004B0180">
        <w:rPr>
          <w:rFonts w:ascii="Arial" w:hAnsi="Arial" w:cs="Arial"/>
          <w:sz w:val="22"/>
        </w:rPr>
        <w:t xml:space="preserve"> </w:t>
      </w:r>
      <w:r w:rsidR="00F428BD">
        <w:rPr>
          <w:rFonts w:ascii="Arial" w:hAnsi="Arial" w:cs="Arial"/>
          <w:sz w:val="22"/>
        </w:rPr>
        <w:t>9</w:t>
      </w:r>
      <w:r w:rsidR="00331CEB" w:rsidRPr="00331CEB">
        <w:rPr>
          <w:rFonts w:ascii="Arial" w:hAnsi="Arial" w:cs="Arial"/>
          <w:sz w:val="22"/>
        </w:rPr>
        <w:t xml:space="preserve"> </w:t>
      </w:r>
      <w:r w:rsidR="00331CEB" w:rsidRPr="00331CEB">
        <w:rPr>
          <w:rFonts w:ascii="Arial" w:hAnsi="Arial" w:cs="Arial"/>
          <w:color w:val="6D6E70"/>
          <w:sz w:val="22"/>
        </w:rPr>
        <w:t>|</w:t>
      </w:r>
      <w:r w:rsidR="00331CEB" w:rsidRPr="00331CEB">
        <w:rPr>
          <w:rFonts w:ascii="Arial" w:hAnsi="Arial" w:cs="Arial"/>
          <w:sz w:val="22"/>
        </w:rPr>
        <w:t xml:space="preserve"> </w:t>
      </w:r>
      <w:r w:rsidR="00F428BD">
        <w:rPr>
          <w:rFonts w:ascii="Arial" w:hAnsi="Arial" w:cs="Arial"/>
          <w:sz w:val="22"/>
        </w:rPr>
        <w:t>May</w:t>
      </w:r>
      <w:r w:rsidR="000E67F3">
        <w:rPr>
          <w:rFonts w:ascii="Arial" w:hAnsi="Arial" w:cs="Arial"/>
          <w:sz w:val="22"/>
        </w:rPr>
        <w:t xml:space="preserve"> </w:t>
      </w:r>
      <w:r w:rsidR="00331CEB" w:rsidRPr="00331CEB">
        <w:rPr>
          <w:rFonts w:ascii="Arial" w:hAnsi="Arial" w:cs="Arial"/>
          <w:sz w:val="22"/>
        </w:rPr>
        <w:t>202</w:t>
      </w:r>
      <w:r w:rsidR="00960A85">
        <w:rPr>
          <w:rFonts w:ascii="Arial" w:hAnsi="Arial" w:cs="Arial"/>
          <w:sz w:val="22"/>
        </w:rPr>
        <w:t>2</w:t>
      </w:r>
    </w:p>
    <w:p w14:paraId="50AB9865" w14:textId="4F9FD9CE" w:rsidR="00872C53" w:rsidRDefault="00B629CE">
      <w:pPr>
        <w:spacing w:after="257" w:line="259" w:lineRule="auto"/>
        <w:ind w:left="660" w:firstLine="0"/>
      </w:pPr>
      <w:r w:rsidRPr="00FA6B91">
        <w:rPr>
          <w:rFonts w:ascii="Arial" w:hAnsi="Arial" w:cs="Arial"/>
          <w:noProof/>
          <w:sz w:val="20"/>
          <w:szCs w:val="20"/>
        </w:rPr>
        <w:drawing>
          <wp:anchor distT="0" distB="0" distL="114300" distR="114300" simplePos="0" relativeHeight="251659264" behindDoc="0" locked="0" layoutInCell="1" allowOverlap="0" wp14:anchorId="4D7A9DCB" wp14:editId="0C299B5C">
            <wp:simplePos x="0" y="0"/>
            <wp:positionH relativeFrom="column">
              <wp:posOffset>323215</wp:posOffset>
            </wp:positionH>
            <wp:positionV relativeFrom="paragraph">
              <wp:posOffset>284480</wp:posOffset>
            </wp:positionV>
            <wp:extent cx="1454785" cy="6147435"/>
            <wp:effectExtent l="0" t="0" r="5715" b="0"/>
            <wp:wrapSquare wrapText="bothSides"/>
            <wp:docPr id="4028" name="Picture 4028"/>
            <wp:cNvGraphicFramePr/>
            <a:graphic xmlns:a="http://schemas.openxmlformats.org/drawingml/2006/main">
              <a:graphicData uri="http://schemas.openxmlformats.org/drawingml/2006/picture">
                <pic:pic xmlns:pic="http://schemas.openxmlformats.org/drawingml/2006/picture">
                  <pic:nvPicPr>
                    <pic:cNvPr id="4028" name="Picture 40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6147435"/>
                    </a:xfrm>
                    <a:prstGeom prst="rect">
                      <a:avLst/>
                    </a:prstGeom>
                  </pic:spPr>
                </pic:pic>
              </a:graphicData>
            </a:graphic>
            <wp14:sizeRelH relativeFrom="margin">
              <wp14:pctWidth>0</wp14:pctWidth>
            </wp14:sizeRelH>
            <wp14:sizeRelV relativeFrom="margin">
              <wp14:pctHeight>0</wp14:pctHeight>
            </wp14:sizeRelV>
          </wp:anchor>
        </w:drawing>
      </w:r>
      <w:r w:rsidR="00331CEB">
        <w:rPr>
          <w:noProof/>
          <w:sz w:val="22"/>
        </w:rPr>
        <mc:AlternateContent>
          <mc:Choice Requires="wpg">
            <w:drawing>
              <wp:inline distT="0" distB="0" distL="0" distR="0" wp14:anchorId="3D5228ED" wp14:editId="3EBA16E6">
                <wp:extent cx="6248400" cy="6350"/>
                <wp:effectExtent l="0" t="0" r="0" b="0"/>
                <wp:docPr id="3518" name="Group 3518"/>
                <wp:cNvGraphicFramePr/>
                <a:graphic xmlns:a="http://schemas.openxmlformats.org/drawingml/2006/main">
                  <a:graphicData uri="http://schemas.microsoft.com/office/word/2010/wordprocessingGroup">
                    <wpg:wgp>
                      <wpg:cNvGrpSpPr/>
                      <wpg:grpSpPr>
                        <a:xfrm>
                          <a:off x="0" y="0"/>
                          <a:ext cx="6248400" cy="6350"/>
                          <a:chOff x="0" y="0"/>
                          <a:chExt cx="6248400" cy="6350"/>
                        </a:xfrm>
                      </wpg:grpSpPr>
                      <wps:wsp>
                        <wps:cNvPr id="64" name="Shape 64"/>
                        <wps:cNvSpPr/>
                        <wps:spPr>
                          <a:xfrm>
                            <a:off x="0" y="0"/>
                            <a:ext cx="6248400" cy="0"/>
                          </a:xfrm>
                          <a:custGeom>
                            <a:avLst/>
                            <a:gdLst/>
                            <a:ahLst/>
                            <a:cxnLst/>
                            <a:rect l="0" t="0" r="0" b="0"/>
                            <a:pathLst>
                              <a:path w="6248400">
                                <a:moveTo>
                                  <a:pt x="0" y="0"/>
                                </a:moveTo>
                                <a:lnTo>
                                  <a:pt x="62484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811947" id="Group 3518" o:spid="_x0000_s1026" style="width:492pt;height:.5pt;mso-position-horizontal-relative:char;mso-position-vertical-relative:line" coordsize="6248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">
                <v:shape id="Shape 64" o:spid="_x0000_s1027" style="position:absolute;width:62484;height:0;visibility:visible;mso-wrap-style:square;v-text-anchor:top" coordsize="6248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" path="m,l6248400,e" filled="f" strokeweight=".5pt">
                  <v:stroke miterlimit="1" joinstyle="miter"/>
                  <v:path arrowok="t" textboxrect="0,0,6248400,0"/>
                </v:shape>
                <w10:anchorlock/>
              </v:group>
            </w:pict>
          </mc:Fallback>
        </mc:AlternateContent>
      </w:r>
    </w:p>
    <w:p w14:paraId="01A3EE86" w14:textId="77777777" w:rsidR="005F2740" w:rsidRPr="004C7D05" w:rsidRDefault="005F2740" w:rsidP="005F2740">
      <w:pPr>
        <w:pStyle w:val="NormalWeb"/>
        <w:spacing w:before="0" w:beforeAutospacing="0" w:after="83" w:afterAutospacing="0"/>
        <w:rPr>
          <w:rFonts w:ascii="Arial" w:hAnsi="Arial" w:cs="Arial"/>
          <w:sz w:val="21"/>
          <w:szCs w:val="21"/>
        </w:rPr>
      </w:pPr>
      <w:r w:rsidRPr="004C7D05">
        <w:rPr>
          <w:rFonts w:ascii="Arial" w:hAnsi="Arial" w:cs="Arial"/>
          <w:sz w:val="21"/>
          <w:szCs w:val="21"/>
        </w:rPr>
        <w:t>The human experience of silence has become increasingly rare over the</w:t>
      </w:r>
      <w:r w:rsidRPr="004C7D05">
        <w:rPr>
          <w:rFonts w:ascii="Arial" w:hAnsi="Arial" w:cs="Arial"/>
          <w:sz w:val="21"/>
          <w:szCs w:val="21"/>
        </w:rPr>
        <w:br/>
        <w:t xml:space="preserve">years and decades. The cacophony of sounds can be startling when we are unaccustomed to noise in our environment. It can jangle our nerves. Yet, how quickly we adapt and consider it to be a normal part of everyday life. My home in Chicago is close to busy railroad tracks and on the flight path to Midway Airport less than five miles distant. Most days are filled with the sounds of planes, </w:t>
      </w:r>
      <w:proofErr w:type="gramStart"/>
      <w:r w:rsidRPr="004C7D05">
        <w:rPr>
          <w:rFonts w:ascii="Arial" w:hAnsi="Arial" w:cs="Arial"/>
          <w:sz w:val="21"/>
          <w:szCs w:val="21"/>
        </w:rPr>
        <w:t>trains</w:t>
      </w:r>
      <w:proofErr w:type="gramEnd"/>
      <w:r w:rsidRPr="004C7D05">
        <w:rPr>
          <w:rFonts w:ascii="Arial" w:hAnsi="Arial" w:cs="Arial"/>
          <w:sz w:val="21"/>
          <w:szCs w:val="21"/>
        </w:rPr>
        <w:t xml:space="preserve"> and automobiles. Yet, sometimes late at night or early on a Sunday, the neighborhood is blissfully quiet. It didn’t take long for me to learn how to ignore these intrusive noises. I only notice when they interrupt my talking or my listening. Yet do I really block out all the effects of noise? Does it still jangle my nerves in less obvious ways? </w:t>
      </w:r>
    </w:p>
    <w:p w14:paraId="0B68D491" w14:textId="77777777" w:rsidR="005F2740" w:rsidRPr="004C7D05" w:rsidRDefault="005F2740" w:rsidP="005F2740">
      <w:pPr>
        <w:pStyle w:val="NormalWeb"/>
        <w:spacing w:before="0" w:beforeAutospacing="0" w:after="83" w:afterAutospacing="0"/>
        <w:rPr>
          <w:rFonts w:ascii="Arial" w:hAnsi="Arial" w:cs="Arial"/>
          <w:sz w:val="21"/>
          <w:szCs w:val="21"/>
        </w:rPr>
      </w:pPr>
      <w:r w:rsidRPr="004C7D05">
        <w:rPr>
          <w:rFonts w:ascii="Arial" w:hAnsi="Arial" w:cs="Arial"/>
          <w:sz w:val="21"/>
          <w:szCs w:val="21"/>
        </w:rPr>
        <w:t xml:space="preserve">When we do encounter silence, there is often some discomfort or awkwardness associated with it. We feel as if we should fill the silence with television or radio or our own voice. Furthermore, when we do encounter silence, we may feel we are somehow wasting our time or doing nothing. Can we be comfortable with the idea of doing nothing for an extended </w:t>
      </w:r>
      <w:proofErr w:type="gramStart"/>
      <w:r w:rsidRPr="004C7D05">
        <w:rPr>
          <w:rFonts w:ascii="Arial" w:hAnsi="Arial" w:cs="Arial"/>
          <w:sz w:val="21"/>
          <w:szCs w:val="21"/>
        </w:rPr>
        <w:t>period of time</w:t>
      </w:r>
      <w:proofErr w:type="gramEnd"/>
      <w:r w:rsidRPr="004C7D05">
        <w:rPr>
          <w:rFonts w:ascii="Arial" w:hAnsi="Arial" w:cs="Arial"/>
          <w:sz w:val="21"/>
          <w:szCs w:val="21"/>
        </w:rPr>
        <w:t xml:space="preserve"> and letting the silence wash over our being? </w:t>
      </w:r>
    </w:p>
    <w:p w14:paraId="4BC7FBC8" w14:textId="3E7AE325" w:rsidR="005F2740" w:rsidRPr="004C7D05" w:rsidRDefault="005F2740" w:rsidP="005F2740">
      <w:pPr>
        <w:pStyle w:val="NormalWeb"/>
        <w:spacing w:before="0" w:beforeAutospacing="0" w:after="83" w:afterAutospacing="0"/>
        <w:rPr>
          <w:rFonts w:ascii="Arial" w:hAnsi="Arial" w:cs="Arial"/>
          <w:sz w:val="21"/>
          <w:szCs w:val="21"/>
        </w:rPr>
      </w:pPr>
      <w:r w:rsidRPr="004C7D05">
        <w:rPr>
          <w:rFonts w:ascii="Arial" w:hAnsi="Arial" w:cs="Arial"/>
          <w:sz w:val="21"/>
          <w:szCs w:val="21"/>
        </w:rPr>
        <w:t xml:space="preserve">Two contemporary writer-observers express some hope that we will eventually recognize our need for quiet. </w:t>
      </w:r>
    </w:p>
    <w:p w14:paraId="5213082A" w14:textId="77777777" w:rsidR="005F2740" w:rsidRPr="004C7D05" w:rsidRDefault="005F2740" w:rsidP="005F2740">
      <w:pPr>
        <w:pStyle w:val="NormalWeb"/>
        <w:spacing w:before="0" w:beforeAutospacing="0" w:after="83" w:afterAutospacing="0"/>
        <w:rPr>
          <w:rFonts w:ascii="Arial" w:hAnsi="Arial" w:cs="Arial"/>
          <w:sz w:val="21"/>
          <w:szCs w:val="21"/>
        </w:rPr>
      </w:pPr>
      <w:r w:rsidRPr="004C7D05">
        <w:rPr>
          <w:rFonts w:ascii="Arial" w:hAnsi="Arial" w:cs="Arial"/>
          <w:sz w:val="21"/>
          <w:szCs w:val="21"/>
        </w:rPr>
        <w:t xml:space="preserve">Gordon </w:t>
      </w:r>
      <w:proofErr w:type="spellStart"/>
      <w:r w:rsidRPr="004C7D05">
        <w:rPr>
          <w:rFonts w:ascii="Arial" w:hAnsi="Arial" w:cs="Arial"/>
          <w:sz w:val="21"/>
          <w:szCs w:val="21"/>
        </w:rPr>
        <w:t>Hempton</w:t>
      </w:r>
      <w:proofErr w:type="spellEnd"/>
      <w:r w:rsidRPr="004C7D05">
        <w:rPr>
          <w:rFonts w:ascii="Arial" w:hAnsi="Arial" w:cs="Arial"/>
          <w:sz w:val="21"/>
          <w:szCs w:val="21"/>
        </w:rPr>
        <w:t xml:space="preserve"> describes himself as an acoustic activist. He thinks of unwanted man-made sounds as noise pollution. “It’s so exciting to be alive today...because we are making these choices rather than living a life of assumptions where quiet is not important. Not too long ago, it was assumed that...clean water is not important—but now it is, and we’re cleaning that up... And now I think we’re realizing quiet is important, and we need silence: that silence is not a luxury, but it’s essential. It’s essential to our quality of life and being able just to think straight.” </w:t>
      </w:r>
      <w:r w:rsidRPr="001363DA">
        <w:rPr>
          <w:rFonts w:ascii="Arial" w:hAnsi="Arial" w:cs="Arial"/>
          <w:sz w:val="21"/>
          <w:szCs w:val="21"/>
          <w:vertAlign w:val="superscript"/>
        </w:rPr>
        <w:t>1</w:t>
      </w:r>
      <w:r w:rsidRPr="004C7D05">
        <w:rPr>
          <w:rFonts w:ascii="Arial" w:hAnsi="Arial" w:cs="Arial"/>
          <w:sz w:val="21"/>
          <w:szCs w:val="21"/>
        </w:rPr>
        <w:t xml:space="preserve"> </w:t>
      </w:r>
    </w:p>
    <w:p w14:paraId="3F2D0B4D" w14:textId="77777777" w:rsidR="005F2740" w:rsidRPr="004C7D05" w:rsidRDefault="005F2740" w:rsidP="005F2740">
      <w:pPr>
        <w:pStyle w:val="NormalWeb"/>
        <w:spacing w:before="0" w:beforeAutospacing="0" w:after="83" w:afterAutospacing="0"/>
        <w:rPr>
          <w:rFonts w:ascii="Arial" w:hAnsi="Arial" w:cs="Arial"/>
          <w:sz w:val="21"/>
          <w:szCs w:val="21"/>
        </w:rPr>
      </w:pPr>
      <w:r w:rsidRPr="004C7D05">
        <w:rPr>
          <w:rFonts w:ascii="Arial" w:hAnsi="Arial" w:cs="Arial"/>
          <w:sz w:val="21"/>
          <w:szCs w:val="21"/>
        </w:rPr>
        <w:t xml:space="preserve">Pico </w:t>
      </w:r>
      <w:proofErr w:type="spellStart"/>
      <w:r w:rsidRPr="004C7D05">
        <w:rPr>
          <w:rFonts w:ascii="Arial" w:hAnsi="Arial" w:cs="Arial"/>
          <w:sz w:val="21"/>
          <w:szCs w:val="21"/>
        </w:rPr>
        <w:t>Iyer</w:t>
      </w:r>
      <w:proofErr w:type="spellEnd"/>
      <w:r w:rsidRPr="004C7D05">
        <w:rPr>
          <w:rFonts w:ascii="Arial" w:hAnsi="Arial" w:cs="Arial"/>
          <w:sz w:val="21"/>
          <w:szCs w:val="21"/>
        </w:rPr>
        <w:t xml:space="preserve"> notes that the wisdom of quietude can be traced at least as far back as the 17th century when French philosopher Blaise Pascal famously remarked that all of man’s problems come from his inability to sit quietly in a room alone. </w:t>
      </w:r>
      <w:proofErr w:type="spellStart"/>
      <w:r w:rsidRPr="004C7D05">
        <w:rPr>
          <w:rFonts w:ascii="Arial" w:hAnsi="Arial" w:cs="Arial"/>
          <w:sz w:val="21"/>
          <w:szCs w:val="21"/>
        </w:rPr>
        <w:t>Iyer</w:t>
      </w:r>
      <w:proofErr w:type="spellEnd"/>
      <w:r w:rsidRPr="004C7D05">
        <w:rPr>
          <w:rFonts w:ascii="Arial" w:hAnsi="Arial" w:cs="Arial"/>
          <w:sz w:val="21"/>
          <w:szCs w:val="21"/>
        </w:rPr>
        <w:t xml:space="preserve"> comments “Nothing makes me feel better—calmer, clearer and happier— than being in one place, absorbed in a book, a conversation, a piece of music. It’s </w:t>
      </w:r>
      <w:proofErr w:type="gramStart"/>
      <w:r w:rsidRPr="004C7D05">
        <w:rPr>
          <w:rFonts w:ascii="Arial" w:hAnsi="Arial" w:cs="Arial"/>
          <w:sz w:val="21"/>
          <w:szCs w:val="21"/>
        </w:rPr>
        <w:t>actually something</w:t>
      </w:r>
      <w:proofErr w:type="gramEnd"/>
      <w:r w:rsidRPr="004C7D05">
        <w:rPr>
          <w:rFonts w:ascii="Arial" w:hAnsi="Arial" w:cs="Arial"/>
          <w:sz w:val="21"/>
          <w:szCs w:val="21"/>
        </w:rPr>
        <w:t xml:space="preserve"> deeper than mere happiness: it’s joy.” </w:t>
      </w:r>
      <w:r w:rsidRPr="001363DA">
        <w:rPr>
          <w:rFonts w:ascii="Arial" w:hAnsi="Arial" w:cs="Arial"/>
          <w:sz w:val="21"/>
          <w:szCs w:val="21"/>
          <w:vertAlign w:val="superscript"/>
        </w:rPr>
        <w:t>2</w:t>
      </w:r>
      <w:r w:rsidRPr="004C7D05">
        <w:rPr>
          <w:rFonts w:ascii="Arial" w:hAnsi="Arial" w:cs="Arial"/>
          <w:sz w:val="21"/>
          <w:szCs w:val="21"/>
        </w:rPr>
        <w:t xml:space="preserve"> </w:t>
      </w:r>
    </w:p>
    <w:p w14:paraId="3E174CDC" w14:textId="77777777" w:rsidR="005F2740" w:rsidRPr="004C7D05" w:rsidRDefault="005F2740" w:rsidP="005F2740">
      <w:pPr>
        <w:pStyle w:val="NormalWeb"/>
        <w:spacing w:before="0" w:beforeAutospacing="0" w:after="83" w:afterAutospacing="0"/>
        <w:rPr>
          <w:rFonts w:ascii="Arial" w:hAnsi="Arial" w:cs="Arial"/>
          <w:sz w:val="21"/>
          <w:szCs w:val="21"/>
        </w:rPr>
      </w:pPr>
      <w:r w:rsidRPr="004C7D05">
        <w:rPr>
          <w:rFonts w:ascii="Arial" w:hAnsi="Arial" w:cs="Arial"/>
          <w:sz w:val="21"/>
          <w:szCs w:val="21"/>
        </w:rPr>
        <w:t xml:space="preserve">Our religious traditions have historically valued silence in prayer and liturgy to some extent, although that has perhaps eroded over the centuries. At one time, my parish would intentionally structure silent periods of 30–60 seconds after each reading, the homily and communion—no music, no ritual action, just sitting in silence. Sadly, that tradition has been lost over the past several years. </w:t>
      </w:r>
    </w:p>
    <w:p w14:paraId="4BE7F115" w14:textId="77777777" w:rsidR="00400613" w:rsidRDefault="00C510B1" w:rsidP="00400613">
      <w:pPr>
        <w:ind w:right="83"/>
        <w:rPr>
          <w:rFonts w:ascii="AlrightSans" w:hAnsi="AlrightSans"/>
          <w:sz w:val="20"/>
          <w:szCs w:val="20"/>
        </w:rPr>
      </w:pPr>
      <w:r w:rsidRPr="00FA6B91">
        <w:rPr>
          <w:rFonts w:ascii="Arial" w:hAnsi="Arial" w:cs="Arial"/>
          <w:noProof/>
          <w:sz w:val="20"/>
          <w:szCs w:val="20"/>
        </w:rPr>
        <w:lastRenderedPageBreak/>
        <w:drawing>
          <wp:anchor distT="0" distB="0" distL="114300" distR="114300" simplePos="0" relativeHeight="251660288" behindDoc="0" locked="0" layoutInCell="1" allowOverlap="0" wp14:anchorId="671EE171" wp14:editId="7A56D8C2">
            <wp:simplePos x="0" y="0"/>
            <wp:positionH relativeFrom="column">
              <wp:posOffset>335280</wp:posOffset>
            </wp:positionH>
            <wp:positionV relativeFrom="paragraph">
              <wp:posOffset>135255</wp:posOffset>
            </wp:positionV>
            <wp:extent cx="1436370" cy="7875905"/>
            <wp:effectExtent l="0" t="0" r="0" b="0"/>
            <wp:wrapSquare wrapText="bothSides"/>
            <wp:docPr id="4029" name="Picture 4029"/>
            <wp:cNvGraphicFramePr/>
            <a:graphic xmlns:a="http://schemas.openxmlformats.org/drawingml/2006/main">
              <a:graphicData uri="http://schemas.openxmlformats.org/drawingml/2006/picture">
                <pic:pic xmlns:pic="http://schemas.openxmlformats.org/drawingml/2006/picture">
                  <pic:nvPicPr>
                    <pic:cNvPr id="4029" name="Picture 40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370" cy="7875905"/>
                    </a:xfrm>
                    <a:prstGeom prst="rect">
                      <a:avLst/>
                    </a:prstGeom>
                  </pic:spPr>
                </pic:pic>
              </a:graphicData>
            </a:graphic>
            <wp14:sizeRelH relativeFrom="margin">
              <wp14:pctWidth>0</wp14:pctWidth>
            </wp14:sizeRelH>
            <wp14:sizeRelV relativeFrom="margin">
              <wp14:pctHeight>0</wp14:pctHeight>
            </wp14:sizeRelV>
          </wp:anchor>
        </w:drawing>
      </w:r>
    </w:p>
    <w:p w14:paraId="41B2CA20" w14:textId="21797771" w:rsidR="00400613" w:rsidRPr="00400613" w:rsidRDefault="00400613" w:rsidP="00400613">
      <w:pPr>
        <w:ind w:left="676" w:right="86" w:hanging="14"/>
        <w:rPr>
          <w:rFonts w:ascii="Arial" w:hAnsi="Arial" w:cs="Arial"/>
          <w:szCs w:val="21"/>
        </w:rPr>
      </w:pPr>
      <w:r w:rsidRPr="00400613">
        <w:rPr>
          <w:rFonts w:ascii="Arial" w:hAnsi="Arial" w:cs="Arial"/>
          <w:szCs w:val="21"/>
        </w:rPr>
        <w:t xml:space="preserve">The mystery of God’s presence among us is wrapped in silence. Pope Francis told a congregation at the morning Mass on December 20, </w:t>
      </w:r>
      <w:proofErr w:type="gramStart"/>
      <w:r w:rsidRPr="00400613">
        <w:rPr>
          <w:rFonts w:ascii="Arial" w:hAnsi="Arial" w:cs="Arial"/>
          <w:szCs w:val="21"/>
        </w:rPr>
        <w:t>2013</w:t>
      </w:r>
      <w:proofErr w:type="gramEnd"/>
      <w:r w:rsidRPr="00400613">
        <w:rPr>
          <w:rFonts w:ascii="Arial" w:hAnsi="Arial" w:cs="Arial"/>
          <w:szCs w:val="21"/>
        </w:rPr>
        <w:t xml:space="preserve"> that Christians should seek “the grace to love silence.” “Each of us knows how mysteriously the Lord works in our hearts, in our souls,” the Pope said. “Silence is that which guards the mystery.” </w:t>
      </w:r>
      <w:r w:rsidRPr="001363DA">
        <w:rPr>
          <w:rFonts w:ascii="Arial" w:hAnsi="Arial" w:cs="Arial"/>
          <w:szCs w:val="21"/>
          <w:vertAlign w:val="superscript"/>
        </w:rPr>
        <w:t>3</w:t>
      </w:r>
      <w:r w:rsidRPr="00400613">
        <w:rPr>
          <w:rFonts w:ascii="Arial" w:hAnsi="Arial" w:cs="Arial"/>
          <w:szCs w:val="21"/>
        </w:rPr>
        <w:t xml:space="preserve"> </w:t>
      </w:r>
    </w:p>
    <w:p w14:paraId="03010D50"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In the Gospels, Jesus’ seeking solitude and prayer in a quiet place speaks louder to us than all the books that have been written on prayer and praying. </w:t>
      </w:r>
    </w:p>
    <w:p w14:paraId="5A6867D0"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Mt 14:22-23 – Then Jesus made the disciples get into the boat, while he dismissed the crowds. After doing so, he went up on the mountain by himself to pray. When it was </w:t>
      </w:r>
      <w:proofErr w:type="gramStart"/>
      <w:r w:rsidRPr="00400613">
        <w:rPr>
          <w:rFonts w:ascii="Arial" w:hAnsi="Arial" w:cs="Arial"/>
          <w:sz w:val="21"/>
          <w:szCs w:val="21"/>
        </w:rPr>
        <w:t>evening</w:t>
      </w:r>
      <w:proofErr w:type="gramEnd"/>
      <w:r w:rsidRPr="00400613">
        <w:rPr>
          <w:rFonts w:ascii="Arial" w:hAnsi="Arial" w:cs="Arial"/>
          <w:sz w:val="21"/>
          <w:szCs w:val="21"/>
        </w:rPr>
        <w:t xml:space="preserve"> he was there alone. (</w:t>
      </w:r>
      <w:proofErr w:type="gramStart"/>
      <w:r w:rsidRPr="00400613">
        <w:rPr>
          <w:rFonts w:ascii="Arial" w:hAnsi="Arial" w:cs="Arial"/>
          <w:sz w:val="21"/>
          <w:szCs w:val="21"/>
        </w:rPr>
        <w:t>Also</w:t>
      </w:r>
      <w:proofErr w:type="gramEnd"/>
      <w:r w:rsidRPr="00400613">
        <w:rPr>
          <w:rFonts w:ascii="Arial" w:hAnsi="Arial" w:cs="Arial"/>
          <w:sz w:val="21"/>
          <w:szCs w:val="21"/>
        </w:rPr>
        <w:t xml:space="preserve"> Mk 6:45-46) </w:t>
      </w:r>
    </w:p>
    <w:p w14:paraId="726387C7"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Mk 1:35-37 – Rising very early before dawn, Jesus left and went off to a deserted place, where he prayed. Simon and those who were with him pursued him and on finding him said, “Everyone is looking for you.” </w:t>
      </w:r>
    </w:p>
    <w:p w14:paraId="6F5CDFBE"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Lk 5:15-16 – The report about Jesus spread </w:t>
      </w:r>
      <w:proofErr w:type="gramStart"/>
      <w:r w:rsidRPr="00400613">
        <w:rPr>
          <w:rFonts w:ascii="Arial" w:hAnsi="Arial" w:cs="Arial"/>
          <w:sz w:val="21"/>
          <w:szCs w:val="21"/>
        </w:rPr>
        <w:t>all the more</w:t>
      </w:r>
      <w:proofErr w:type="gramEnd"/>
      <w:r w:rsidRPr="00400613">
        <w:rPr>
          <w:rFonts w:ascii="Arial" w:hAnsi="Arial" w:cs="Arial"/>
          <w:sz w:val="21"/>
          <w:szCs w:val="21"/>
        </w:rPr>
        <w:t xml:space="preserve">, and great crowds assembled to listen to him and to be cured of their ailments, but he would withdraw to deserted places to pray. </w:t>
      </w:r>
    </w:p>
    <w:p w14:paraId="59005F01"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Jn 6:15 – Since Jesus knew that they were going to come and carry him off to make him king, he withdrew again to the mountain alone. </w:t>
      </w:r>
    </w:p>
    <w:p w14:paraId="7E498140"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Silence is more than the absence of sound. In fact, silent reflection often includes the background of music or nature. Sitting silently with another does not preclude all communication. Eyes and body posture and gestures can communicate many things—especially feelings. Silence enhances attention and presence. Silence and reflection can lead one to value mystery and being. Our society values knowledge and doing—often excluding or crowding out the values of mystery and being. </w:t>
      </w:r>
    </w:p>
    <w:p w14:paraId="64F076EC"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SPRED was born with a built-in bias towards silence—and it is structured</w:t>
      </w:r>
      <w:r w:rsidRPr="00400613">
        <w:rPr>
          <w:rFonts w:ascii="Arial" w:hAnsi="Arial" w:cs="Arial"/>
          <w:sz w:val="21"/>
          <w:szCs w:val="21"/>
        </w:rPr>
        <w:br/>
        <w:t xml:space="preserve">into various parts of the catechist preparation session and total community sessions. In our catechist preparation sessions, we begin with reading a literary selection. After the reading, a </w:t>
      </w:r>
      <w:proofErr w:type="gramStart"/>
      <w:r w:rsidRPr="00400613">
        <w:rPr>
          <w:rFonts w:ascii="Arial" w:hAnsi="Arial" w:cs="Arial"/>
          <w:sz w:val="21"/>
          <w:szCs w:val="21"/>
        </w:rPr>
        <w:t>synopsis</w:t>
      </w:r>
      <w:proofErr w:type="gramEnd"/>
      <w:r w:rsidRPr="00400613">
        <w:rPr>
          <w:rFonts w:ascii="Arial" w:hAnsi="Arial" w:cs="Arial"/>
          <w:sz w:val="21"/>
          <w:szCs w:val="21"/>
        </w:rPr>
        <w:t xml:space="preserve"> and a question or two lead us into twenty minutes of silent reflection—with instrumental background music. </w:t>
      </w:r>
    </w:p>
    <w:p w14:paraId="780F338B"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The duration of time is necessary, as busy adults in a hectic world, to slow down and form a meaningful and personal response to the question in line with the goal of the session. We offer our singular experience, in rich detail and with the human feelings/memories/mystery which have been evoked in us, as a gift to our adult SPRED companions. We have come to value that quiet period and the subsequent sharing as the primary element of bonding of catechists to each other as a faith community. </w:t>
      </w:r>
    </w:p>
    <w:p w14:paraId="7A394657" w14:textId="77777777" w:rsidR="00400613" w:rsidRPr="00400613" w:rsidRDefault="00400613" w:rsidP="00400613">
      <w:pPr>
        <w:pStyle w:val="NormalWeb"/>
        <w:spacing w:before="0" w:beforeAutospacing="0" w:after="83" w:afterAutospacing="0"/>
        <w:rPr>
          <w:rFonts w:ascii="Arial" w:hAnsi="Arial" w:cs="Arial"/>
          <w:sz w:val="21"/>
          <w:szCs w:val="21"/>
        </w:rPr>
      </w:pPr>
      <w:r w:rsidRPr="00400613">
        <w:rPr>
          <w:rFonts w:ascii="Arial" w:hAnsi="Arial" w:cs="Arial"/>
          <w:sz w:val="21"/>
          <w:szCs w:val="21"/>
        </w:rPr>
        <w:t xml:space="preserve">In the total community sessions, observers often remark on the limited interactions between helper catechist and their friend sitting next to them. Instead, the setting is one of quiet and focuses on activity and choice of activity. Again, the time is needed, as busy adults and friends with other abilities, to slow down and prepare to listen and engage in SPRED catechesis. While there may be very few spoken words between catechist and their special friend, it would be incorrect to say there is no communication and no bonding happening. The shared work that each has chosen becomes a medium of communication and bonding and a prepared grounding for the session. </w:t>
      </w:r>
    </w:p>
    <w:p w14:paraId="61527C34" w14:textId="77777777" w:rsidR="00D05C90" w:rsidRPr="00D05C90" w:rsidRDefault="00383094" w:rsidP="00D05C90">
      <w:pPr>
        <w:pStyle w:val="NormalWeb"/>
        <w:spacing w:before="0" w:beforeAutospacing="0" w:after="83" w:afterAutospacing="0"/>
        <w:ind w:left="720"/>
        <w:rPr>
          <w:rFonts w:ascii="Arial" w:hAnsi="Arial" w:cs="Arial"/>
          <w:sz w:val="21"/>
          <w:szCs w:val="21"/>
        </w:rPr>
      </w:pPr>
      <w:r w:rsidRPr="00D05C90">
        <w:rPr>
          <w:rFonts w:ascii="Arial" w:hAnsi="Arial" w:cs="Arial"/>
          <w:noProof/>
          <w:sz w:val="21"/>
          <w:szCs w:val="21"/>
        </w:rPr>
        <w:lastRenderedPageBreak/>
        <w:drawing>
          <wp:anchor distT="0" distB="0" distL="114300" distR="114300" simplePos="0" relativeHeight="251661312" behindDoc="0" locked="0" layoutInCell="1" allowOverlap="0" wp14:anchorId="07B817B4" wp14:editId="27E92FA6">
            <wp:simplePos x="0" y="0"/>
            <wp:positionH relativeFrom="column">
              <wp:posOffset>5334000</wp:posOffset>
            </wp:positionH>
            <wp:positionV relativeFrom="paragraph">
              <wp:posOffset>62230</wp:posOffset>
            </wp:positionV>
            <wp:extent cx="1334770" cy="8363585"/>
            <wp:effectExtent l="0" t="0" r="0" b="5715"/>
            <wp:wrapSquare wrapText="bothSides"/>
            <wp:docPr id="4030"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770" cy="8363585"/>
                    </a:xfrm>
                    <a:prstGeom prst="rect">
                      <a:avLst/>
                    </a:prstGeom>
                  </pic:spPr>
                </pic:pic>
              </a:graphicData>
            </a:graphic>
            <wp14:sizeRelH relativeFrom="margin">
              <wp14:pctWidth>0</wp14:pctWidth>
            </wp14:sizeRelH>
            <wp14:sizeRelV relativeFrom="margin">
              <wp14:pctHeight>0</wp14:pctHeight>
            </wp14:sizeRelV>
          </wp:anchor>
        </w:drawing>
      </w:r>
      <w:r w:rsidR="005450C7" w:rsidRPr="00D05C90">
        <w:rPr>
          <w:rFonts w:ascii="Arial" w:hAnsi="Arial" w:cs="Arial"/>
          <w:sz w:val="21"/>
          <w:szCs w:val="21"/>
        </w:rPr>
        <w:br/>
      </w:r>
      <w:r w:rsidR="00D05C90" w:rsidRPr="00D05C90">
        <w:rPr>
          <w:rFonts w:ascii="Arial" w:hAnsi="Arial" w:cs="Arial"/>
          <w:sz w:val="21"/>
          <w:szCs w:val="21"/>
        </w:rPr>
        <w:t xml:space="preserve">In each session, another period of cherished silence occurs after the personal expression—consisting of a song or psalm with sacred gestures. Everyone sits quietly while the leader catechist plays a classical instrumental music for a minute or two. If the leader catechist is comfortable with silence and sees the value of this coda to catechesis, the music is silenced for a few seconds up to a few minutes. I, personally ask God silently, “What just happened here?” </w:t>
      </w:r>
    </w:p>
    <w:p w14:paraId="3473C4F6" w14:textId="77777777" w:rsidR="00D05C90" w:rsidRPr="00D05C90" w:rsidRDefault="00D05C90" w:rsidP="00D05C90">
      <w:pPr>
        <w:pStyle w:val="NormalWeb"/>
        <w:spacing w:before="0" w:beforeAutospacing="0" w:after="83" w:afterAutospacing="0"/>
        <w:ind w:left="720"/>
        <w:rPr>
          <w:rFonts w:ascii="Arial" w:hAnsi="Arial" w:cs="Arial"/>
          <w:sz w:val="21"/>
          <w:szCs w:val="21"/>
        </w:rPr>
      </w:pPr>
      <w:r w:rsidRPr="00D05C90">
        <w:rPr>
          <w:rFonts w:ascii="Arial" w:hAnsi="Arial" w:cs="Arial"/>
          <w:sz w:val="21"/>
          <w:szCs w:val="21"/>
        </w:rPr>
        <w:t xml:space="preserve">The quality of this silence is an indicator of the quality of the session for many leader catechists. </w:t>
      </w:r>
    </w:p>
    <w:p w14:paraId="5857E4B0" w14:textId="77777777" w:rsidR="00D05C90" w:rsidRPr="00D05C90" w:rsidRDefault="00D05C90" w:rsidP="00D05C90">
      <w:pPr>
        <w:pStyle w:val="NormalWeb"/>
        <w:spacing w:before="0" w:beforeAutospacing="0" w:after="83" w:afterAutospacing="0"/>
        <w:ind w:left="720"/>
        <w:rPr>
          <w:rFonts w:ascii="Arial" w:hAnsi="Arial" w:cs="Arial"/>
          <w:sz w:val="21"/>
          <w:szCs w:val="21"/>
        </w:rPr>
      </w:pPr>
      <w:r w:rsidRPr="00D05C90">
        <w:rPr>
          <w:rFonts w:ascii="Arial" w:hAnsi="Arial" w:cs="Arial"/>
          <w:sz w:val="21"/>
          <w:szCs w:val="21"/>
        </w:rPr>
        <w:t>I have often heard Fr. James McCarthy say, “In many ways SPRED is a</w:t>
      </w:r>
      <w:r w:rsidRPr="00D05C90">
        <w:rPr>
          <w:rFonts w:ascii="Arial" w:hAnsi="Arial" w:cs="Arial"/>
          <w:sz w:val="21"/>
          <w:szCs w:val="21"/>
        </w:rPr>
        <w:br/>
        <w:t>ministry of silence.” I have pondered that statement over the years. While</w:t>
      </w:r>
      <w:r w:rsidRPr="00D05C90">
        <w:rPr>
          <w:rFonts w:ascii="Arial" w:hAnsi="Arial" w:cs="Arial"/>
          <w:sz w:val="21"/>
          <w:szCs w:val="21"/>
        </w:rPr>
        <w:br/>
        <w:t>still unsure of the fullness of all that is intended by this statement, I have</w:t>
      </w:r>
      <w:r w:rsidRPr="00D05C90">
        <w:rPr>
          <w:rFonts w:ascii="Arial" w:hAnsi="Arial" w:cs="Arial"/>
          <w:sz w:val="21"/>
          <w:szCs w:val="21"/>
        </w:rPr>
        <w:br/>
        <w:t>had glimpses in SPRED of what is suggested by a “ministry of silence.” Sr.</w:t>
      </w:r>
      <w:r w:rsidRPr="00D05C90">
        <w:rPr>
          <w:rFonts w:ascii="Arial" w:hAnsi="Arial" w:cs="Arial"/>
          <w:sz w:val="21"/>
          <w:szCs w:val="21"/>
        </w:rPr>
        <w:br/>
        <w:t xml:space="preserve">Mary Therese Harrington will sometimes tell of the origins of SPRED with Canadian Fr. </w:t>
      </w:r>
      <w:proofErr w:type="spellStart"/>
      <w:r w:rsidRPr="00D05C90">
        <w:rPr>
          <w:rFonts w:ascii="Arial" w:hAnsi="Arial" w:cs="Arial"/>
          <w:sz w:val="21"/>
          <w:szCs w:val="21"/>
        </w:rPr>
        <w:t>Euchariste</w:t>
      </w:r>
      <w:proofErr w:type="spellEnd"/>
      <w:r w:rsidRPr="00D05C90">
        <w:rPr>
          <w:rFonts w:ascii="Arial" w:hAnsi="Arial" w:cs="Arial"/>
          <w:sz w:val="21"/>
          <w:szCs w:val="21"/>
        </w:rPr>
        <w:t xml:space="preserve"> </w:t>
      </w:r>
      <w:proofErr w:type="spellStart"/>
      <w:r w:rsidRPr="00D05C90">
        <w:rPr>
          <w:rFonts w:ascii="Arial" w:hAnsi="Arial" w:cs="Arial"/>
          <w:sz w:val="21"/>
          <w:szCs w:val="21"/>
        </w:rPr>
        <w:t>Paulhus</w:t>
      </w:r>
      <w:proofErr w:type="spellEnd"/>
      <w:r w:rsidRPr="00D05C90">
        <w:rPr>
          <w:rFonts w:ascii="Arial" w:hAnsi="Arial" w:cs="Arial"/>
          <w:sz w:val="21"/>
          <w:szCs w:val="21"/>
        </w:rPr>
        <w:t xml:space="preserve"> and Fr. Jean </w:t>
      </w:r>
      <w:proofErr w:type="spellStart"/>
      <w:r w:rsidRPr="00D05C90">
        <w:rPr>
          <w:rFonts w:ascii="Arial" w:hAnsi="Arial" w:cs="Arial"/>
          <w:sz w:val="21"/>
          <w:szCs w:val="21"/>
        </w:rPr>
        <w:t>Mesny</w:t>
      </w:r>
      <w:proofErr w:type="spellEnd"/>
      <w:r w:rsidRPr="00D05C90">
        <w:rPr>
          <w:rFonts w:ascii="Arial" w:hAnsi="Arial" w:cs="Arial"/>
          <w:sz w:val="21"/>
          <w:szCs w:val="21"/>
        </w:rPr>
        <w:t xml:space="preserve"> who was French. As creators of the Method Vivre, used by SPRED, they insisted on beautiful environments, universal human experiences, and authentic Christian messages communicated with symbolic intentionality that includes freedom for giving and receiving. Sr. Mary Therese describes Fr. </w:t>
      </w:r>
      <w:proofErr w:type="spellStart"/>
      <w:r w:rsidRPr="00D05C90">
        <w:rPr>
          <w:rFonts w:ascii="Arial" w:hAnsi="Arial" w:cs="Arial"/>
          <w:sz w:val="21"/>
          <w:szCs w:val="21"/>
        </w:rPr>
        <w:t>Mesny</w:t>
      </w:r>
      <w:proofErr w:type="spellEnd"/>
      <w:r w:rsidRPr="00D05C90">
        <w:rPr>
          <w:rFonts w:ascii="Arial" w:hAnsi="Arial" w:cs="Arial"/>
          <w:sz w:val="21"/>
          <w:szCs w:val="21"/>
        </w:rPr>
        <w:t xml:space="preserve"> as a mystic. An interview with him from 2004 helps to understand why this method is structured as it is. </w:t>
      </w:r>
    </w:p>
    <w:p w14:paraId="7965F9FE" w14:textId="0D6C4BCE" w:rsidR="00D05C90" w:rsidRPr="00D05C90" w:rsidRDefault="00D05C90" w:rsidP="00D05C90">
      <w:pPr>
        <w:pStyle w:val="NormalWeb"/>
        <w:spacing w:before="0" w:beforeAutospacing="0" w:after="83" w:afterAutospacing="0"/>
        <w:ind w:left="720"/>
        <w:rPr>
          <w:rFonts w:ascii="Arial" w:hAnsi="Arial" w:cs="Arial"/>
          <w:sz w:val="21"/>
          <w:szCs w:val="21"/>
        </w:rPr>
      </w:pPr>
      <w:r w:rsidRPr="00D05C90">
        <w:rPr>
          <w:rFonts w:ascii="Arial" w:hAnsi="Arial" w:cs="Arial"/>
          <w:sz w:val="21"/>
          <w:szCs w:val="21"/>
        </w:rPr>
        <w:t xml:space="preserve">Fr. </w:t>
      </w:r>
      <w:proofErr w:type="spellStart"/>
      <w:r w:rsidRPr="00D05C90">
        <w:rPr>
          <w:rFonts w:ascii="Arial" w:hAnsi="Arial" w:cs="Arial"/>
          <w:sz w:val="21"/>
          <w:szCs w:val="21"/>
        </w:rPr>
        <w:t>Mesny’s</w:t>
      </w:r>
      <w:proofErr w:type="spellEnd"/>
      <w:r w:rsidRPr="00D05C90">
        <w:rPr>
          <w:rFonts w:ascii="Arial" w:hAnsi="Arial" w:cs="Arial"/>
          <w:sz w:val="21"/>
          <w:szCs w:val="21"/>
        </w:rPr>
        <w:t xml:space="preserve"> involvement in specialized catechesis dates to 1952 and his collaboration with Fr. </w:t>
      </w:r>
      <w:proofErr w:type="spellStart"/>
      <w:r w:rsidRPr="00D05C90">
        <w:rPr>
          <w:rFonts w:ascii="Arial" w:hAnsi="Arial" w:cs="Arial"/>
          <w:sz w:val="21"/>
          <w:szCs w:val="21"/>
        </w:rPr>
        <w:t>Euchariste</w:t>
      </w:r>
      <w:proofErr w:type="spellEnd"/>
      <w:r w:rsidRPr="00D05C90">
        <w:rPr>
          <w:rFonts w:ascii="Arial" w:hAnsi="Arial" w:cs="Arial"/>
          <w:sz w:val="21"/>
          <w:szCs w:val="21"/>
        </w:rPr>
        <w:t xml:space="preserve"> </w:t>
      </w:r>
      <w:proofErr w:type="spellStart"/>
      <w:r w:rsidRPr="00D05C90">
        <w:rPr>
          <w:rFonts w:ascii="Arial" w:hAnsi="Arial" w:cs="Arial"/>
          <w:sz w:val="21"/>
          <w:szCs w:val="21"/>
        </w:rPr>
        <w:t>Paulhus</w:t>
      </w:r>
      <w:proofErr w:type="spellEnd"/>
      <w:r w:rsidRPr="00D05C90">
        <w:rPr>
          <w:rFonts w:ascii="Arial" w:hAnsi="Arial" w:cs="Arial"/>
          <w:sz w:val="21"/>
          <w:szCs w:val="21"/>
        </w:rPr>
        <w:t xml:space="preserve">, reached a critical point in 1956. “In order to meet, in catechesis, with these youth (with intellectual and developmental disabilities), who embodied another way of living, another frame of a thinking system that is so basic, so matter of fact and so alive, it seemed urgent to me to work on this research.” Reflecting back on his work, Fr. </w:t>
      </w:r>
      <w:proofErr w:type="spellStart"/>
      <w:r w:rsidRPr="00D05C90">
        <w:rPr>
          <w:rFonts w:ascii="Arial" w:hAnsi="Arial" w:cs="Arial"/>
          <w:sz w:val="21"/>
          <w:szCs w:val="21"/>
        </w:rPr>
        <w:t>Mesny</w:t>
      </w:r>
      <w:proofErr w:type="spellEnd"/>
      <w:r w:rsidRPr="00D05C90">
        <w:rPr>
          <w:rFonts w:ascii="Arial" w:hAnsi="Arial" w:cs="Arial"/>
          <w:sz w:val="21"/>
          <w:szCs w:val="21"/>
        </w:rPr>
        <w:t xml:space="preserve"> said “The Method Vivre is rather unsettling and requires from </w:t>
      </w:r>
      <w:proofErr w:type="gramStart"/>
      <w:r w:rsidRPr="00D05C90">
        <w:rPr>
          <w:rFonts w:ascii="Arial" w:hAnsi="Arial" w:cs="Arial"/>
          <w:sz w:val="21"/>
          <w:szCs w:val="21"/>
        </w:rPr>
        <w:t>catechists</w:t>
      </w:r>
      <w:proofErr w:type="gramEnd"/>
      <w:r w:rsidRPr="00D05C90">
        <w:rPr>
          <w:rFonts w:ascii="Arial" w:hAnsi="Arial" w:cs="Arial"/>
          <w:sz w:val="21"/>
          <w:szCs w:val="21"/>
        </w:rPr>
        <w:t xml:space="preserve"> personal introspection. It relies on the active forces of the human being in the heart of whom the Spirit works.” When asked about who influenced him, Fr. </w:t>
      </w:r>
      <w:proofErr w:type="spellStart"/>
      <w:r w:rsidRPr="00D05C90">
        <w:rPr>
          <w:rFonts w:ascii="Arial" w:hAnsi="Arial" w:cs="Arial"/>
          <w:sz w:val="21"/>
          <w:szCs w:val="21"/>
        </w:rPr>
        <w:t>Mesny</w:t>
      </w:r>
      <w:proofErr w:type="spellEnd"/>
      <w:r w:rsidRPr="00D05C90">
        <w:rPr>
          <w:rFonts w:ascii="Arial" w:hAnsi="Arial" w:cs="Arial"/>
          <w:sz w:val="21"/>
          <w:szCs w:val="21"/>
        </w:rPr>
        <w:t xml:space="preserve"> mentions several French theologians of his time, including Henri de Lubac, S.J. and Yves Congar, O.P. who each had significant influence before, during and after the Second Vatican Council (1962-1965), as well as the Swiss theologian, Hans von Balthasar. </w:t>
      </w:r>
    </w:p>
    <w:p w14:paraId="583476DD" w14:textId="77777777" w:rsidR="00D05C90" w:rsidRPr="00D05C90" w:rsidRDefault="00D05C90" w:rsidP="00D05C90">
      <w:pPr>
        <w:pStyle w:val="NormalWeb"/>
        <w:spacing w:before="0" w:beforeAutospacing="0" w:after="83" w:afterAutospacing="0"/>
        <w:ind w:left="720"/>
        <w:rPr>
          <w:rFonts w:ascii="Arial" w:hAnsi="Arial" w:cs="Arial"/>
          <w:sz w:val="21"/>
          <w:szCs w:val="21"/>
        </w:rPr>
      </w:pPr>
      <w:r w:rsidRPr="00D05C90">
        <w:rPr>
          <w:rFonts w:ascii="Arial" w:hAnsi="Arial" w:cs="Arial"/>
          <w:sz w:val="21"/>
          <w:szCs w:val="21"/>
        </w:rPr>
        <w:t>Who would have thought that silence and modeling silence would play</w:t>
      </w:r>
      <w:r w:rsidRPr="00D05C90">
        <w:rPr>
          <w:rFonts w:ascii="Arial" w:hAnsi="Arial" w:cs="Arial"/>
          <w:sz w:val="21"/>
          <w:szCs w:val="21"/>
        </w:rPr>
        <w:br/>
        <w:t xml:space="preserve">such a significant role in the catechesis of individuals with intellectual and developmental disabilities? Who could have known that a ministry of silence would be so important to so many adult catechists? We may have thought we were just helping the less </w:t>
      </w:r>
      <w:proofErr w:type="gramStart"/>
      <w:r w:rsidRPr="00D05C90">
        <w:rPr>
          <w:rFonts w:ascii="Arial" w:hAnsi="Arial" w:cs="Arial"/>
          <w:sz w:val="21"/>
          <w:szCs w:val="21"/>
        </w:rPr>
        <w:t>fortunate, when</w:t>
      </w:r>
      <w:proofErr w:type="gramEnd"/>
      <w:r w:rsidRPr="00D05C90">
        <w:rPr>
          <w:rFonts w:ascii="Arial" w:hAnsi="Arial" w:cs="Arial"/>
          <w:sz w:val="21"/>
          <w:szCs w:val="21"/>
        </w:rPr>
        <w:t xml:space="preserve"> we have been transformed by this ministry. </w:t>
      </w:r>
    </w:p>
    <w:p w14:paraId="6FC0E435" w14:textId="77777777" w:rsidR="00D05C90" w:rsidRPr="00D05C90" w:rsidRDefault="00D05C90" w:rsidP="00D05C90">
      <w:pPr>
        <w:pStyle w:val="NormalWeb"/>
        <w:spacing w:before="0" w:beforeAutospacing="0" w:after="83" w:afterAutospacing="0"/>
        <w:ind w:left="720"/>
        <w:rPr>
          <w:rFonts w:ascii="Arial" w:hAnsi="Arial" w:cs="Arial"/>
          <w:sz w:val="21"/>
          <w:szCs w:val="21"/>
        </w:rPr>
      </w:pPr>
      <w:r w:rsidRPr="00D05C90">
        <w:rPr>
          <w:rFonts w:ascii="Arial" w:hAnsi="Arial" w:cs="Arial"/>
          <w:sz w:val="21"/>
          <w:szCs w:val="21"/>
        </w:rPr>
        <w:t>Larry Adams</w:t>
      </w:r>
      <w:r w:rsidRPr="00D05C90">
        <w:rPr>
          <w:rFonts w:ascii="Arial" w:hAnsi="Arial" w:cs="Arial"/>
          <w:sz w:val="21"/>
          <w:szCs w:val="21"/>
        </w:rPr>
        <w:br/>
        <w:t xml:space="preserve">SPRED Chicago Catechists Training Team and Leader Catechist </w:t>
      </w:r>
    </w:p>
    <w:p w14:paraId="5372C4E9" w14:textId="1BBA55BB" w:rsidR="009B62A5" w:rsidRDefault="009B62A5" w:rsidP="009B62A5">
      <w:pPr>
        <w:pStyle w:val="NormalWeb"/>
        <w:ind w:left="660"/>
        <w:rPr>
          <w:rFonts w:ascii="Arial" w:hAnsi="Arial" w:cs="Arial"/>
          <w:color w:val="565659"/>
          <w:sz w:val="12"/>
          <w:szCs w:val="12"/>
        </w:rPr>
      </w:pPr>
      <w:r w:rsidRPr="009B62A5">
        <w:rPr>
          <w:rFonts w:ascii="Arial" w:hAnsi="Arial" w:cs="Arial"/>
          <w:color w:val="565659"/>
          <w:sz w:val="12"/>
          <w:szCs w:val="12"/>
        </w:rPr>
        <w:t xml:space="preserve">1. Gordon </w:t>
      </w:r>
      <w:proofErr w:type="spellStart"/>
      <w:r w:rsidRPr="009B62A5">
        <w:rPr>
          <w:rFonts w:ascii="Arial" w:hAnsi="Arial" w:cs="Arial"/>
          <w:color w:val="565659"/>
          <w:sz w:val="12"/>
          <w:szCs w:val="12"/>
        </w:rPr>
        <w:t>Hempton</w:t>
      </w:r>
      <w:proofErr w:type="spellEnd"/>
      <w:r w:rsidRPr="009B62A5">
        <w:rPr>
          <w:rFonts w:ascii="Arial" w:hAnsi="Arial" w:cs="Arial"/>
          <w:color w:val="565659"/>
          <w:sz w:val="12"/>
          <w:szCs w:val="12"/>
        </w:rPr>
        <w:t xml:space="preserve">, “Silence and the Presence of Everything,” On Being with Krista </w:t>
      </w:r>
      <w:proofErr w:type="spellStart"/>
      <w:r w:rsidRPr="009B62A5">
        <w:rPr>
          <w:rFonts w:ascii="Arial" w:hAnsi="Arial" w:cs="Arial"/>
          <w:color w:val="565659"/>
          <w:sz w:val="12"/>
          <w:szCs w:val="12"/>
        </w:rPr>
        <w:t>Tippett</w:t>
      </w:r>
      <w:proofErr w:type="spellEnd"/>
      <w:r w:rsidRPr="009B62A5">
        <w:rPr>
          <w:rFonts w:ascii="Arial" w:hAnsi="Arial" w:cs="Arial"/>
          <w:color w:val="565659"/>
          <w:sz w:val="12"/>
          <w:szCs w:val="12"/>
        </w:rPr>
        <w:t xml:space="preserve"> (May 10, 2012)</w:t>
      </w:r>
      <w:r w:rsidRPr="009B62A5">
        <w:rPr>
          <w:rFonts w:ascii="Arial" w:hAnsi="Arial" w:cs="Arial"/>
          <w:color w:val="565659"/>
          <w:sz w:val="12"/>
          <w:szCs w:val="12"/>
        </w:rPr>
        <w:br/>
        <w:t xml:space="preserve">2. Pico </w:t>
      </w:r>
      <w:proofErr w:type="spellStart"/>
      <w:r w:rsidRPr="009B62A5">
        <w:rPr>
          <w:rFonts w:ascii="Arial" w:hAnsi="Arial" w:cs="Arial"/>
          <w:color w:val="565659"/>
          <w:sz w:val="12"/>
          <w:szCs w:val="12"/>
        </w:rPr>
        <w:t>Iyer</w:t>
      </w:r>
      <w:proofErr w:type="spellEnd"/>
      <w:r w:rsidRPr="009B62A5">
        <w:rPr>
          <w:rFonts w:ascii="Arial" w:hAnsi="Arial" w:cs="Arial"/>
          <w:color w:val="565659"/>
          <w:sz w:val="12"/>
          <w:szCs w:val="12"/>
        </w:rPr>
        <w:t>, “The Joy of Quiet” New York Times, (December 29, 2011)</w:t>
      </w:r>
      <w:r w:rsidRPr="009B62A5">
        <w:rPr>
          <w:rFonts w:ascii="Arial" w:hAnsi="Arial" w:cs="Arial"/>
          <w:color w:val="565659"/>
          <w:sz w:val="12"/>
          <w:szCs w:val="12"/>
        </w:rPr>
        <w:br/>
        <w:t xml:space="preserve">3. “God comes in silence, Pope reminds congregation at morning Mass.” Catholic World News (December 20, 2013) </w:t>
      </w:r>
      <w:r w:rsidR="00834E9D">
        <w:rPr>
          <w:rFonts w:ascii="Arial" w:hAnsi="Arial" w:cs="Arial"/>
          <w:color w:val="565659"/>
          <w:sz w:val="12"/>
          <w:szCs w:val="12"/>
        </w:rPr>
        <w:br/>
      </w:r>
      <w:r w:rsidRPr="009B62A5">
        <w:rPr>
          <w:rFonts w:ascii="Arial" w:hAnsi="Arial" w:cs="Arial"/>
          <w:color w:val="565659"/>
          <w:sz w:val="12"/>
          <w:szCs w:val="12"/>
        </w:rPr>
        <w:t xml:space="preserve">4. SPRED Newsletter (February 2013) to honor Fr. Jean </w:t>
      </w:r>
      <w:proofErr w:type="spellStart"/>
      <w:r w:rsidRPr="009B62A5">
        <w:rPr>
          <w:rFonts w:ascii="Arial" w:hAnsi="Arial" w:cs="Arial"/>
          <w:color w:val="565659"/>
          <w:sz w:val="12"/>
          <w:szCs w:val="12"/>
        </w:rPr>
        <w:t>Mesny</w:t>
      </w:r>
      <w:proofErr w:type="spellEnd"/>
      <w:r w:rsidRPr="009B62A5">
        <w:rPr>
          <w:rFonts w:ascii="Arial" w:hAnsi="Arial" w:cs="Arial"/>
          <w:color w:val="565659"/>
          <w:sz w:val="12"/>
          <w:szCs w:val="12"/>
        </w:rPr>
        <w:t xml:space="preserve"> who died on January 5, 2013 </w:t>
      </w:r>
    </w:p>
    <w:p w14:paraId="632AE1B6" w14:textId="77777777" w:rsidR="00C95E23" w:rsidRDefault="00E64522" w:rsidP="00E64522">
      <w:pPr>
        <w:pStyle w:val="NormalWeb"/>
        <w:spacing w:before="0" w:beforeAutospacing="0" w:after="0" w:afterAutospacing="0"/>
        <w:ind w:left="660"/>
        <w:rPr>
          <w:rFonts w:ascii="Arial" w:hAnsi="Arial" w:cs="Arial"/>
          <w:sz w:val="20"/>
          <w:szCs w:val="20"/>
        </w:rPr>
      </w:pPr>
      <w:r w:rsidRPr="00E64522">
        <w:rPr>
          <w:rFonts w:ascii="Arial" w:hAnsi="Arial" w:cs="Arial"/>
          <w:b/>
          <w:bCs/>
          <w:sz w:val="20"/>
          <w:szCs w:val="20"/>
        </w:rPr>
        <w:t xml:space="preserve">SPRED Training Dates </w:t>
      </w:r>
      <w:r w:rsidRPr="00E64522">
        <w:rPr>
          <w:rFonts w:ascii="Arial" w:hAnsi="Arial" w:cs="Arial"/>
          <w:sz w:val="20"/>
          <w:szCs w:val="20"/>
        </w:rPr>
        <w:br/>
      </w:r>
      <w:r w:rsidRPr="00E64522">
        <w:rPr>
          <w:rFonts w:ascii="Arial" w:hAnsi="Arial" w:cs="Arial"/>
          <w:sz w:val="20"/>
          <w:szCs w:val="20"/>
        </w:rPr>
        <w:t xml:space="preserve">General Orientation (2-1) September 17, 24 and October 1 from 1 to 6 p.m. </w:t>
      </w:r>
      <w:r>
        <w:rPr>
          <w:rFonts w:ascii="Arial" w:hAnsi="Arial" w:cs="Arial"/>
          <w:sz w:val="20"/>
          <w:szCs w:val="20"/>
        </w:rPr>
        <w:br/>
      </w:r>
      <w:r w:rsidRPr="00E64522">
        <w:rPr>
          <w:rFonts w:ascii="Arial" w:hAnsi="Arial" w:cs="Arial"/>
          <w:sz w:val="20"/>
          <w:szCs w:val="20"/>
        </w:rPr>
        <w:t xml:space="preserve">Role Orientation (3-1) October 15, 22 from 1 to 6 p.m. at the SPRED Center, </w:t>
      </w:r>
      <w:r>
        <w:rPr>
          <w:rFonts w:ascii="Arial" w:hAnsi="Arial" w:cs="Arial"/>
          <w:sz w:val="20"/>
          <w:szCs w:val="20"/>
        </w:rPr>
        <w:br/>
      </w:r>
      <w:r w:rsidRPr="00E64522">
        <w:rPr>
          <w:rFonts w:ascii="Arial" w:hAnsi="Arial" w:cs="Arial"/>
          <w:sz w:val="20"/>
          <w:szCs w:val="20"/>
        </w:rPr>
        <w:t xml:space="preserve">2956 South Lowe Avenue, Chicago. Contact Mary Ward at 312.842.1039 </w:t>
      </w:r>
    </w:p>
    <w:p w14:paraId="56A4156F" w14:textId="77777777" w:rsidR="00C95E23" w:rsidRDefault="00C95E23" w:rsidP="00E64522">
      <w:pPr>
        <w:pStyle w:val="NormalWeb"/>
        <w:spacing w:before="0" w:beforeAutospacing="0" w:after="0" w:afterAutospacing="0"/>
        <w:ind w:left="660"/>
        <w:rPr>
          <w:rFonts w:ascii="Arial" w:hAnsi="Arial" w:cs="Arial"/>
          <w:b/>
          <w:bCs/>
          <w:sz w:val="20"/>
          <w:szCs w:val="20"/>
        </w:rPr>
      </w:pPr>
    </w:p>
    <w:p w14:paraId="3BD0678D" w14:textId="7F220198" w:rsidR="00E64522" w:rsidRPr="00E64522" w:rsidRDefault="00E64522" w:rsidP="00E64522">
      <w:pPr>
        <w:pStyle w:val="NormalWeb"/>
        <w:spacing w:before="0" w:beforeAutospacing="0" w:after="0" w:afterAutospacing="0"/>
        <w:ind w:left="660"/>
        <w:rPr>
          <w:rFonts w:ascii="Arial" w:hAnsi="Arial" w:cs="Arial"/>
          <w:sz w:val="20"/>
          <w:szCs w:val="20"/>
        </w:rPr>
      </w:pPr>
      <w:r w:rsidRPr="00E64522">
        <w:rPr>
          <w:rFonts w:ascii="Arial" w:hAnsi="Arial" w:cs="Arial"/>
          <w:b/>
          <w:bCs/>
          <w:sz w:val="20"/>
          <w:szCs w:val="20"/>
        </w:rPr>
        <w:t xml:space="preserve">Day of Recollection and Prayer for SPRED Catechists </w:t>
      </w:r>
      <w:r w:rsidRPr="00E64522">
        <w:rPr>
          <w:rFonts w:ascii="Arial" w:hAnsi="Arial" w:cs="Arial"/>
          <w:sz w:val="20"/>
          <w:szCs w:val="20"/>
        </w:rPr>
        <w:br/>
      </w:r>
      <w:r w:rsidRPr="00E64522">
        <w:rPr>
          <w:rFonts w:ascii="Arial" w:hAnsi="Arial" w:cs="Arial"/>
          <w:sz w:val="20"/>
          <w:szCs w:val="20"/>
        </w:rPr>
        <w:t xml:space="preserve">Saturday, August 20, </w:t>
      </w:r>
      <w:proofErr w:type="gramStart"/>
      <w:r w:rsidRPr="00E64522">
        <w:rPr>
          <w:rFonts w:ascii="Arial" w:hAnsi="Arial" w:cs="Arial"/>
          <w:sz w:val="20"/>
          <w:szCs w:val="20"/>
        </w:rPr>
        <w:t>2022</w:t>
      </w:r>
      <w:proofErr w:type="gramEnd"/>
      <w:r w:rsidRPr="00E64522">
        <w:rPr>
          <w:rFonts w:ascii="Arial" w:hAnsi="Arial" w:cs="Arial"/>
          <w:sz w:val="20"/>
          <w:szCs w:val="20"/>
        </w:rPr>
        <w:t xml:space="preserve"> at the Portiuncula Center for Prayer, Frankfort, IL </w:t>
      </w:r>
      <w:r>
        <w:rPr>
          <w:rFonts w:ascii="Arial" w:hAnsi="Arial" w:cs="Arial"/>
          <w:sz w:val="20"/>
          <w:szCs w:val="20"/>
        </w:rPr>
        <w:br/>
      </w:r>
      <w:r w:rsidRPr="00E64522">
        <w:rPr>
          <w:rFonts w:ascii="Arial" w:hAnsi="Arial" w:cs="Arial"/>
          <w:sz w:val="20"/>
          <w:szCs w:val="20"/>
        </w:rPr>
        <w:t xml:space="preserve">Contact Elizabeth </w:t>
      </w:r>
      <w:proofErr w:type="spellStart"/>
      <w:r w:rsidRPr="00E64522">
        <w:rPr>
          <w:rFonts w:ascii="Arial" w:hAnsi="Arial" w:cs="Arial"/>
          <w:sz w:val="20"/>
          <w:szCs w:val="20"/>
        </w:rPr>
        <w:t>Sivek</w:t>
      </w:r>
      <w:proofErr w:type="spellEnd"/>
      <w:r w:rsidRPr="00E64522">
        <w:rPr>
          <w:rFonts w:ascii="Arial" w:hAnsi="Arial" w:cs="Arial"/>
          <w:sz w:val="20"/>
          <w:szCs w:val="20"/>
        </w:rPr>
        <w:t xml:space="preserve"> at 312.842.1039 </w:t>
      </w:r>
    </w:p>
    <w:p w14:paraId="2FA2F4D8" w14:textId="55FFC2FC" w:rsidR="005450C7" w:rsidRDefault="005450C7" w:rsidP="005450C7">
      <w:pPr>
        <w:rPr>
          <w:rFonts w:ascii="Arial" w:hAnsi="Arial" w:cs="Arial"/>
          <w:sz w:val="20"/>
          <w:szCs w:val="20"/>
        </w:rPr>
      </w:pPr>
    </w:p>
    <w:p w14:paraId="3E5B6BBD" w14:textId="64B140CE" w:rsidR="00541A2E" w:rsidRPr="009308C6" w:rsidRDefault="00541A2E" w:rsidP="009308C6">
      <w:pPr>
        <w:spacing w:after="0" w:line="240" w:lineRule="auto"/>
        <w:ind w:left="0" w:firstLine="0"/>
        <w:rPr>
          <w:rStyle w:val="bold"/>
          <w:rFonts w:eastAsiaTheme="minorEastAsia"/>
          <w:sz w:val="20"/>
          <w:szCs w:val="20"/>
          <w:lang w:bidi="ar-SA"/>
        </w:rPr>
      </w:pPr>
      <w:r>
        <w:rPr>
          <w:rStyle w:val="bold"/>
        </w:rPr>
        <w:br w:type="page"/>
      </w:r>
    </w:p>
    <w:p w14:paraId="5F5C95C4" w14:textId="38F5CAE9" w:rsidR="00872C53" w:rsidRPr="002E27A0" w:rsidRDefault="002E27A0" w:rsidP="00797327">
      <w:pPr>
        <w:pStyle w:val="text1013"/>
        <w:ind w:firstLine="660"/>
        <w:rPr>
          <w:rFonts w:ascii="Arial" w:hAnsi="Arial" w:cs="Arial"/>
          <w:b/>
          <w:bCs/>
        </w:rPr>
      </w:pPr>
      <w:r w:rsidRPr="002E27A0">
        <w:rPr>
          <w:rFonts w:ascii="Arial" w:hAnsi="Arial" w:cs="Arial"/>
          <w:b/>
          <w:bCs/>
        </w:rPr>
        <w:lastRenderedPageBreak/>
        <w:t>SPRED Planning Meetings</w:t>
      </w:r>
    </w:p>
    <w:p w14:paraId="0DC58D12" w14:textId="77777777" w:rsidR="00947731" w:rsidRDefault="00947731" w:rsidP="00DB0D99">
      <w:pPr>
        <w:ind w:right="432"/>
        <w:rPr>
          <w:rFonts w:ascii="Arial" w:hAnsi="Arial" w:cs="Arial"/>
          <w:b/>
          <w:bCs/>
          <w:sz w:val="20"/>
          <w:szCs w:val="20"/>
        </w:rPr>
        <w:sectPr w:rsidR="00947731" w:rsidSect="006A123B">
          <w:headerReference w:type="even" r:id="rId10"/>
          <w:headerReference w:type="default" r:id="rId11"/>
          <w:headerReference w:type="first" r:id="rId12"/>
          <w:pgSz w:w="12240" w:h="15840"/>
          <w:pgMar w:top="662" w:right="1195" w:bottom="432" w:left="547" w:header="720" w:footer="720" w:gutter="0"/>
          <w:cols w:space="720"/>
          <w:titlePg/>
        </w:sectPr>
      </w:pPr>
    </w:p>
    <w:p w14:paraId="285A1C6D" w14:textId="4C87AB64" w:rsidR="00EF0A99" w:rsidRDefault="00EF0A99" w:rsidP="00EF0A99">
      <w:pPr>
        <w:ind w:left="660" w:right="432" w:firstLine="0"/>
        <w:rPr>
          <w:rFonts w:ascii="Arial" w:hAnsi="Arial" w:cs="Arial"/>
          <w:sz w:val="20"/>
          <w:szCs w:val="20"/>
        </w:rPr>
      </w:pPr>
      <w:r w:rsidRPr="00EF0A99">
        <w:rPr>
          <w:rFonts w:ascii="Arial" w:hAnsi="Arial" w:cs="Arial"/>
          <w:sz w:val="20"/>
          <w:szCs w:val="20"/>
        </w:rPr>
        <w:t xml:space="preserve">Vicariate III C, E – Tuesday, May 31 </w:t>
      </w:r>
      <w:r>
        <w:rPr>
          <w:rFonts w:ascii="Arial" w:hAnsi="Arial" w:cs="Arial"/>
          <w:sz w:val="20"/>
          <w:szCs w:val="20"/>
        </w:rPr>
        <w:br/>
      </w:r>
      <w:r w:rsidRPr="00EF0A99">
        <w:rPr>
          <w:rFonts w:ascii="Arial" w:hAnsi="Arial" w:cs="Arial"/>
          <w:sz w:val="20"/>
          <w:szCs w:val="20"/>
        </w:rPr>
        <w:t>SPRED Social Hall</w:t>
      </w:r>
      <w:r w:rsidR="00C02BEE">
        <w:rPr>
          <w:rFonts w:ascii="Arial" w:hAnsi="Arial" w:cs="Arial"/>
          <w:sz w:val="20"/>
          <w:szCs w:val="20"/>
        </w:rPr>
        <w:br/>
      </w:r>
      <w:r w:rsidRPr="00EF0A99">
        <w:rPr>
          <w:rFonts w:ascii="Arial" w:hAnsi="Arial" w:cs="Arial"/>
          <w:sz w:val="20"/>
          <w:szCs w:val="20"/>
        </w:rPr>
        <w:t xml:space="preserve">2956 South Lowe Avenue, Chicago. </w:t>
      </w:r>
      <w:r>
        <w:rPr>
          <w:rFonts w:ascii="Arial" w:hAnsi="Arial" w:cs="Arial"/>
          <w:sz w:val="20"/>
          <w:szCs w:val="20"/>
        </w:rPr>
        <w:br/>
      </w:r>
      <w:r w:rsidRPr="00EF0A99">
        <w:rPr>
          <w:rFonts w:ascii="Arial" w:hAnsi="Arial" w:cs="Arial"/>
          <w:sz w:val="20"/>
          <w:szCs w:val="20"/>
        </w:rPr>
        <w:t xml:space="preserve">Contact Rocio Lopez at 708.714.2885 </w:t>
      </w:r>
    </w:p>
    <w:p w14:paraId="5F9CD1B5" w14:textId="2F5EE47A" w:rsidR="00EF0A99" w:rsidRDefault="00EF0A99" w:rsidP="00EF0A99">
      <w:pPr>
        <w:ind w:left="660" w:right="432" w:firstLine="0"/>
        <w:rPr>
          <w:rFonts w:ascii="Arial" w:hAnsi="Arial" w:cs="Arial"/>
          <w:sz w:val="20"/>
          <w:szCs w:val="20"/>
        </w:rPr>
      </w:pPr>
      <w:r w:rsidRPr="00EF0A99">
        <w:rPr>
          <w:rFonts w:ascii="Arial" w:hAnsi="Arial" w:cs="Arial"/>
          <w:sz w:val="20"/>
          <w:szCs w:val="20"/>
        </w:rPr>
        <w:t xml:space="preserve">Vicariate IV B, C, E – Thursday, May 26 </w:t>
      </w:r>
      <w:r>
        <w:rPr>
          <w:rFonts w:ascii="Arial" w:hAnsi="Arial" w:cs="Arial"/>
          <w:sz w:val="20"/>
          <w:szCs w:val="20"/>
        </w:rPr>
        <w:br/>
      </w:r>
      <w:r w:rsidRPr="00EF0A99">
        <w:rPr>
          <w:rFonts w:ascii="Arial" w:hAnsi="Arial" w:cs="Arial"/>
          <w:sz w:val="20"/>
          <w:szCs w:val="20"/>
        </w:rPr>
        <w:t xml:space="preserve">St. Mary of Frances of the Five Wounds at </w:t>
      </w:r>
      <w:r w:rsidR="0078521E">
        <w:rPr>
          <w:rFonts w:ascii="Arial" w:hAnsi="Arial" w:cs="Arial"/>
          <w:sz w:val="20"/>
          <w:szCs w:val="20"/>
        </w:rPr>
        <w:br/>
      </w:r>
      <w:r w:rsidRPr="00EF0A99">
        <w:rPr>
          <w:rFonts w:ascii="Arial" w:hAnsi="Arial" w:cs="Arial"/>
          <w:sz w:val="20"/>
          <w:szCs w:val="20"/>
        </w:rPr>
        <w:t>St. Mary of Celle, 1428 South Wesley, Berwyn</w:t>
      </w:r>
      <w:r w:rsidR="0078521E">
        <w:rPr>
          <w:rFonts w:ascii="Arial" w:hAnsi="Arial" w:cs="Arial"/>
          <w:sz w:val="20"/>
          <w:szCs w:val="20"/>
        </w:rPr>
        <w:t>.</w:t>
      </w:r>
      <w:r w:rsidRPr="00EF0A99">
        <w:rPr>
          <w:rFonts w:ascii="Arial" w:hAnsi="Arial" w:cs="Arial"/>
          <w:sz w:val="20"/>
          <w:szCs w:val="20"/>
        </w:rPr>
        <w:t xml:space="preserve"> Enter through church to #500 </w:t>
      </w:r>
      <w:r>
        <w:rPr>
          <w:rFonts w:ascii="Arial" w:hAnsi="Arial" w:cs="Arial"/>
          <w:sz w:val="20"/>
          <w:szCs w:val="20"/>
        </w:rPr>
        <w:br/>
      </w:r>
      <w:r w:rsidRPr="00EF0A99">
        <w:rPr>
          <w:rFonts w:ascii="Arial" w:hAnsi="Arial" w:cs="Arial"/>
          <w:sz w:val="20"/>
          <w:szCs w:val="20"/>
        </w:rPr>
        <w:t xml:space="preserve">Contact Marlene Perez at 630.880.8570 </w:t>
      </w:r>
    </w:p>
    <w:p w14:paraId="12066406" w14:textId="53AF6988" w:rsidR="00851547" w:rsidRPr="00EF0A99" w:rsidRDefault="00EF0A99" w:rsidP="00EF0A99">
      <w:pPr>
        <w:ind w:left="660" w:right="432" w:firstLine="0"/>
        <w:rPr>
          <w:rFonts w:ascii="Arial" w:hAnsi="Arial" w:cs="Arial"/>
          <w:sz w:val="20"/>
          <w:szCs w:val="20"/>
        </w:rPr>
      </w:pPr>
      <w:r w:rsidRPr="00EF0A99">
        <w:rPr>
          <w:rFonts w:ascii="Arial" w:hAnsi="Arial" w:cs="Arial"/>
          <w:sz w:val="20"/>
          <w:szCs w:val="20"/>
        </w:rPr>
        <w:t xml:space="preserve">Vicariate V, A, B, C – Monday, June 13 </w:t>
      </w:r>
      <w:r>
        <w:rPr>
          <w:rFonts w:ascii="Arial" w:hAnsi="Arial" w:cs="Arial"/>
          <w:sz w:val="20"/>
          <w:szCs w:val="20"/>
        </w:rPr>
        <w:br/>
      </w:r>
      <w:r w:rsidRPr="00EF0A99">
        <w:rPr>
          <w:rFonts w:ascii="Arial" w:hAnsi="Arial" w:cs="Arial"/>
          <w:sz w:val="20"/>
          <w:szCs w:val="20"/>
        </w:rPr>
        <w:t xml:space="preserve">St. Faustina </w:t>
      </w:r>
      <w:proofErr w:type="spellStart"/>
      <w:r w:rsidRPr="00EF0A99">
        <w:rPr>
          <w:rFonts w:ascii="Arial" w:hAnsi="Arial" w:cs="Arial"/>
          <w:sz w:val="20"/>
          <w:szCs w:val="20"/>
        </w:rPr>
        <w:t>Kowalska</w:t>
      </w:r>
      <w:proofErr w:type="spellEnd"/>
      <w:r w:rsidRPr="00EF0A99">
        <w:rPr>
          <w:rFonts w:ascii="Arial" w:hAnsi="Arial" w:cs="Arial"/>
          <w:sz w:val="20"/>
          <w:szCs w:val="20"/>
        </w:rPr>
        <w:t>, first floor of parish center</w:t>
      </w:r>
      <w:r w:rsidR="00C02BEE">
        <w:rPr>
          <w:rFonts w:ascii="Arial" w:hAnsi="Arial" w:cs="Arial"/>
          <w:sz w:val="20"/>
          <w:szCs w:val="20"/>
        </w:rPr>
        <w:t>.</w:t>
      </w:r>
      <w:r w:rsidRPr="00EF0A99">
        <w:rPr>
          <w:rFonts w:ascii="Arial" w:hAnsi="Arial" w:cs="Arial"/>
          <w:sz w:val="20"/>
          <w:szCs w:val="20"/>
        </w:rPr>
        <w:t xml:space="preserve"> 5252 South Austin Avenue, Chicago Contact </w:t>
      </w:r>
      <w:proofErr w:type="spellStart"/>
      <w:r w:rsidRPr="00EF0A99">
        <w:rPr>
          <w:rFonts w:ascii="Arial" w:hAnsi="Arial" w:cs="Arial"/>
          <w:sz w:val="20"/>
          <w:szCs w:val="20"/>
        </w:rPr>
        <w:t>Bernadetta</w:t>
      </w:r>
      <w:proofErr w:type="spellEnd"/>
      <w:r w:rsidRPr="00EF0A99">
        <w:rPr>
          <w:rFonts w:ascii="Arial" w:hAnsi="Arial" w:cs="Arial"/>
          <w:sz w:val="20"/>
          <w:szCs w:val="20"/>
        </w:rPr>
        <w:t xml:space="preserve"> </w:t>
      </w:r>
      <w:proofErr w:type="spellStart"/>
      <w:r w:rsidRPr="00EF0A99">
        <w:rPr>
          <w:rFonts w:ascii="Arial" w:hAnsi="Arial" w:cs="Arial"/>
          <w:sz w:val="20"/>
          <w:szCs w:val="20"/>
        </w:rPr>
        <w:t>Kowaslckzyk</w:t>
      </w:r>
      <w:proofErr w:type="spellEnd"/>
      <w:r w:rsidRPr="00EF0A99">
        <w:rPr>
          <w:rFonts w:ascii="Arial" w:hAnsi="Arial" w:cs="Arial"/>
          <w:sz w:val="20"/>
          <w:szCs w:val="20"/>
        </w:rPr>
        <w:t xml:space="preserve"> at 773.332.4940</w:t>
      </w:r>
    </w:p>
    <w:p w14:paraId="090A2C02" w14:textId="4FFEFF8E" w:rsidR="00A514FC" w:rsidRDefault="00A514FC" w:rsidP="00580305">
      <w:pPr>
        <w:ind w:left="-278" w:right="432"/>
        <w:rPr>
          <w:rFonts w:ascii="Arial" w:hAnsi="Arial" w:cs="Arial"/>
          <w:sz w:val="20"/>
          <w:szCs w:val="20"/>
        </w:rPr>
      </w:pPr>
      <w:r w:rsidRPr="00A514FC">
        <w:rPr>
          <w:rFonts w:ascii="Arial" w:hAnsi="Arial" w:cs="Arial"/>
          <w:sz w:val="20"/>
          <w:szCs w:val="20"/>
        </w:rPr>
        <w:t xml:space="preserve">Vicariate V, D, E – Tuesday, May 17 </w:t>
      </w:r>
      <w:r>
        <w:rPr>
          <w:rFonts w:ascii="Arial" w:hAnsi="Arial" w:cs="Arial"/>
          <w:sz w:val="20"/>
          <w:szCs w:val="20"/>
        </w:rPr>
        <w:br/>
      </w:r>
      <w:r w:rsidRPr="00A514FC">
        <w:rPr>
          <w:rFonts w:ascii="Arial" w:hAnsi="Arial" w:cs="Arial"/>
          <w:sz w:val="20"/>
          <w:szCs w:val="20"/>
        </w:rPr>
        <w:t xml:space="preserve">St. Alexander, Church Lounge </w:t>
      </w:r>
      <w:r>
        <w:rPr>
          <w:rFonts w:ascii="Arial" w:hAnsi="Arial" w:cs="Arial"/>
          <w:sz w:val="20"/>
          <w:szCs w:val="20"/>
        </w:rPr>
        <w:br/>
      </w:r>
      <w:r w:rsidRPr="00A514FC">
        <w:rPr>
          <w:rFonts w:ascii="Arial" w:hAnsi="Arial" w:cs="Arial"/>
          <w:sz w:val="20"/>
          <w:szCs w:val="20"/>
        </w:rPr>
        <w:t xml:space="preserve">Enter South doors of Church </w:t>
      </w:r>
      <w:r w:rsidR="0014379D">
        <w:rPr>
          <w:rFonts w:ascii="Arial" w:hAnsi="Arial" w:cs="Arial"/>
          <w:sz w:val="20"/>
          <w:szCs w:val="20"/>
        </w:rPr>
        <w:br/>
      </w:r>
      <w:r w:rsidRPr="00A514FC">
        <w:rPr>
          <w:rFonts w:ascii="Arial" w:hAnsi="Arial" w:cs="Arial"/>
          <w:sz w:val="20"/>
          <w:szCs w:val="20"/>
        </w:rPr>
        <w:t xml:space="preserve">7025 West 126th Street, Palos Heights </w:t>
      </w:r>
      <w:r>
        <w:rPr>
          <w:rFonts w:ascii="Arial" w:hAnsi="Arial" w:cs="Arial"/>
          <w:sz w:val="20"/>
          <w:szCs w:val="20"/>
        </w:rPr>
        <w:br/>
      </w:r>
      <w:r w:rsidRPr="00A514FC">
        <w:rPr>
          <w:rFonts w:ascii="Arial" w:hAnsi="Arial" w:cs="Arial"/>
          <w:sz w:val="20"/>
          <w:szCs w:val="20"/>
        </w:rPr>
        <w:t xml:space="preserve">Contact </w:t>
      </w:r>
      <w:proofErr w:type="spellStart"/>
      <w:r w:rsidRPr="00A514FC">
        <w:rPr>
          <w:rFonts w:ascii="Arial" w:hAnsi="Arial" w:cs="Arial"/>
          <w:sz w:val="20"/>
          <w:szCs w:val="20"/>
        </w:rPr>
        <w:t>Philicia</w:t>
      </w:r>
      <w:proofErr w:type="spellEnd"/>
      <w:r w:rsidRPr="00A514FC">
        <w:rPr>
          <w:rFonts w:ascii="Arial" w:hAnsi="Arial" w:cs="Arial"/>
          <w:sz w:val="20"/>
          <w:szCs w:val="20"/>
        </w:rPr>
        <w:t xml:space="preserve"> Deckard at 708.369.8360 </w:t>
      </w:r>
    </w:p>
    <w:p w14:paraId="5F4E827E" w14:textId="1BDE6041" w:rsidR="00947731" w:rsidRDefault="00A514FC" w:rsidP="00580305">
      <w:pPr>
        <w:ind w:left="-278" w:right="432"/>
        <w:rPr>
          <w:rFonts w:ascii="Arial" w:hAnsi="Arial" w:cs="Arial"/>
          <w:sz w:val="20"/>
          <w:szCs w:val="20"/>
        </w:rPr>
      </w:pPr>
      <w:r w:rsidRPr="00A514FC">
        <w:rPr>
          <w:rFonts w:ascii="Arial" w:hAnsi="Arial" w:cs="Arial"/>
          <w:sz w:val="20"/>
          <w:szCs w:val="20"/>
        </w:rPr>
        <w:t xml:space="preserve">Vicariate VI, D – Tuesday, June 7 </w:t>
      </w:r>
      <w:r>
        <w:rPr>
          <w:rFonts w:ascii="Arial" w:hAnsi="Arial" w:cs="Arial"/>
          <w:sz w:val="20"/>
          <w:szCs w:val="20"/>
        </w:rPr>
        <w:br/>
      </w:r>
      <w:r w:rsidRPr="00A514FC">
        <w:rPr>
          <w:rFonts w:ascii="Arial" w:hAnsi="Arial" w:cs="Arial"/>
          <w:sz w:val="20"/>
          <w:szCs w:val="20"/>
        </w:rPr>
        <w:t xml:space="preserve">St. Stanislaus B&amp;M, Old Convent </w:t>
      </w:r>
      <w:r>
        <w:rPr>
          <w:rFonts w:ascii="Arial" w:hAnsi="Arial" w:cs="Arial"/>
          <w:sz w:val="20"/>
          <w:szCs w:val="20"/>
        </w:rPr>
        <w:br/>
      </w:r>
      <w:r w:rsidRPr="00A514FC">
        <w:rPr>
          <w:rFonts w:ascii="Arial" w:hAnsi="Arial" w:cs="Arial"/>
          <w:sz w:val="20"/>
          <w:szCs w:val="20"/>
        </w:rPr>
        <w:t xml:space="preserve">between the rectory and school </w:t>
      </w:r>
      <w:r>
        <w:rPr>
          <w:rFonts w:ascii="Arial" w:hAnsi="Arial" w:cs="Arial"/>
          <w:sz w:val="20"/>
          <w:szCs w:val="20"/>
        </w:rPr>
        <w:br/>
      </w:r>
      <w:r w:rsidRPr="00A514FC">
        <w:rPr>
          <w:rFonts w:ascii="Arial" w:hAnsi="Arial" w:cs="Arial"/>
          <w:sz w:val="20"/>
          <w:szCs w:val="20"/>
        </w:rPr>
        <w:t xml:space="preserve">14414 South McKinley Avenue, Posen </w:t>
      </w:r>
      <w:r>
        <w:rPr>
          <w:rFonts w:ascii="Arial" w:hAnsi="Arial" w:cs="Arial"/>
          <w:sz w:val="20"/>
          <w:szCs w:val="20"/>
        </w:rPr>
        <w:br/>
      </w:r>
      <w:r w:rsidRPr="00A514FC">
        <w:rPr>
          <w:rFonts w:ascii="Arial" w:hAnsi="Arial" w:cs="Arial"/>
          <w:sz w:val="20"/>
          <w:szCs w:val="20"/>
        </w:rPr>
        <w:t xml:space="preserve">Contact Maribel Reyes at 708.261.3610 </w:t>
      </w:r>
      <w:r>
        <w:rPr>
          <w:rFonts w:ascii="Arial" w:hAnsi="Arial" w:cs="Arial"/>
          <w:sz w:val="20"/>
          <w:szCs w:val="20"/>
        </w:rPr>
        <w:br/>
      </w:r>
      <w:r w:rsidRPr="00A514FC">
        <w:rPr>
          <w:rFonts w:ascii="Arial" w:hAnsi="Arial" w:cs="Arial"/>
          <w:sz w:val="20"/>
          <w:szCs w:val="20"/>
        </w:rPr>
        <w:t>or Emma Rubio at 708.566.0307</w:t>
      </w:r>
    </w:p>
    <w:p w14:paraId="0813F08A" w14:textId="77777777" w:rsidR="00946163" w:rsidRDefault="00946163" w:rsidP="00580305">
      <w:pPr>
        <w:ind w:left="-278" w:right="432"/>
        <w:rPr>
          <w:rFonts w:ascii="Arial" w:hAnsi="Arial" w:cs="Arial"/>
          <w:sz w:val="20"/>
          <w:szCs w:val="20"/>
        </w:rPr>
      </w:pPr>
    </w:p>
    <w:p w14:paraId="12E33660" w14:textId="7EE8A1DB" w:rsidR="00EF0A99" w:rsidRPr="00580305" w:rsidRDefault="00EF0A99" w:rsidP="00A514FC">
      <w:pPr>
        <w:ind w:left="0" w:right="432" w:firstLine="0"/>
        <w:rPr>
          <w:rFonts w:ascii="Arial" w:hAnsi="Arial" w:cs="Arial"/>
          <w:sz w:val="20"/>
          <w:szCs w:val="20"/>
        </w:rPr>
        <w:sectPr w:rsidR="00EF0A99" w:rsidRPr="00580305" w:rsidSect="00360697">
          <w:type w:val="continuous"/>
          <w:pgSz w:w="12240" w:h="15840"/>
          <w:pgMar w:top="662" w:right="1195" w:bottom="432" w:left="547" w:header="720" w:footer="720" w:gutter="0"/>
          <w:cols w:num="2" w:space="720" w:equalWidth="0">
            <w:col w:w="5184" w:space="720"/>
            <w:col w:w="4594"/>
          </w:cols>
          <w:titlePg/>
        </w:sectPr>
      </w:pPr>
    </w:p>
    <w:p w14:paraId="62D62AE7" w14:textId="6EC190F7" w:rsidR="00331CEB" w:rsidRPr="00331CEB" w:rsidRDefault="00331CEB" w:rsidP="0089318C">
      <w:pPr>
        <w:spacing w:after="497" w:line="265" w:lineRule="auto"/>
        <w:ind w:left="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62336" behindDoc="0" locked="0" layoutInCell="1" allowOverlap="1" wp14:anchorId="7F5F4D67" wp14:editId="62ED9729">
                <wp:simplePos x="0" y="0"/>
                <wp:positionH relativeFrom="column">
                  <wp:posOffset>37465</wp:posOffset>
                </wp:positionH>
                <wp:positionV relativeFrom="paragraph">
                  <wp:posOffset>124802</wp:posOffset>
                </wp:positionV>
                <wp:extent cx="2592705" cy="355600"/>
                <wp:effectExtent l="0" t="0" r="0" b="0"/>
                <wp:wrapSquare wrapText="bothSides"/>
                <wp:docPr id="3574" name="Group 3574"/>
                <wp:cNvGraphicFramePr/>
                <a:graphic xmlns:a="http://schemas.openxmlformats.org/drawingml/2006/main">
                  <a:graphicData uri="http://schemas.microsoft.com/office/word/2010/wordprocessingGroup">
                    <wpg:wgp>
                      <wpg:cNvGrpSpPr/>
                      <wpg:grpSpPr>
                        <a:xfrm>
                          <a:off x="0" y="0"/>
                          <a:ext cx="2592705" cy="355600"/>
                          <a:chOff x="0" y="0"/>
                          <a:chExt cx="2593073" cy="355600"/>
                        </a:xfrm>
                      </wpg:grpSpPr>
                      <wps:wsp>
                        <wps:cNvPr id="4171" name="Shape 4171"/>
                        <wps:cNvSpPr/>
                        <wps:spPr>
                          <a:xfrm>
                            <a:off x="2259353" y="0"/>
                            <a:ext cx="9144" cy="355600"/>
                          </a:xfrm>
                          <a:custGeom>
                            <a:avLst/>
                            <a:gdLst/>
                            <a:ahLst/>
                            <a:cxnLst/>
                            <a:rect l="0" t="0" r="0" b="0"/>
                            <a:pathLst>
                              <a:path w="9144" h="355600">
                                <a:moveTo>
                                  <a:pt x="0" y="0"/>
                                </a:moveTo>
                                <a:lnTo>
                                  <a:pt x="9144" y="0"/>
                                </a:lnTo>
                                <a:lnTo>
                                  <a:pt x="9144" y="355600"/>
                                </a:lnTo>
                                <a:lnTo>
                                  <a:pt x="0" y="355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121585"/>
                            <a:ext cx="50686" cy="112433"/>
                          </a:xfrm>
                          <a:custGeom>
                            <a:avLst/>
                            <a:gdLst/>
                            <a:ahLst/>
                            <a:cxnLst/>
                            <a:rect l="0" t="0" r="0" b="0"/>
                            <a:pathLst>
                              <a:path w="50686" h="112433">
                                <a:moveTo>
                                  <a:pt x="42583" y="0"/>
                                </a:moveTo>
                                <a:lnTo>
                                  <a:pt x="50686" y="0"/>
                                </a:lnTo>
                                <a:lnTo>
                                  <a:pt x="50686" y="13970"/>
                                </a:lnTo>
                                <a:lnTo>
                                  <a:pt x="50444" y="13970"/>
                                </a:lnTo>
                                <a:lnTo>
                                  <a:pt x="28918" y="73723"/>
                                </a:lnTo>
                                <a:lnTo>
                                  <a:pt x="50686" y="73723"/>
                                </a:lnTo>
                                <a:lnTo>
                                  <a:pt x="50686" y="84811"/>
                                </a:lnTo>
                                <a:lnTo>
                                  <a:pt x="24917" y="84811"/>
                                </a:lnTo>
                                <a:lnTo>
                                  <a:pt x="14948" y="112433"/>
                                </a:lnTo>
                                <a:lnTo>
                                  <a:pt x="0" y="112433"/>
                                </a:lnTo>
                                <a:lnTo>
                                  <a:pt x="42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50686" y="121585"/>
                            <a:ext cx="50686" cy="112433"/>
                          </a:xfrm>
                          <a:custGeom>
                            <a:avLst/>
                            <a:gdLst/>
                            <a:ahLst/>
                            <a:cxnLst/>
                            <a:rect l="0" t="0" r="0" b="0"/>
                            <a:pathLst>
                              <a:path w="50686" h="112433">
                                <a:moveTo>
                                  <a:pt x="0" y="0"/>
                                </a:moveTo>
                                <a:lnTo>
                                  <a:pt x="8280" y="0"/>
                                </a:lnTo>
                                <a:lnTo>
                                  <a:pt x="50686" y="112433"/>
                                </a:lnTo>
                                <a:lnTo>
                                  <a:pt x="35903" y="112433"/>
                                </a:lnTo>
                                <a:lnTo>
                                  <a:pt x="25794" y="84811"/>
                                </a:lnTo>
                                <a:lnTo>
                                  <a:pt x="0" y="84811"/>
                                </a:lnTo>
                                <a:lnTo>
                                  <a:pt x="0" y="73723"/>
                                </a:lnTo>
                                <a:lnTo>
                                  <a:pt x="21768" y="73723"/>
                                </a:lnTo>
                                <a:lnTo>
                                  <a:pt x="89" y="13970"/>
                                </a:ln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120915" y="121578"/>
                            <a:ext cx="42805" cy="112446"/>
                          </a:xfrm>
                          <a:custGeom>
                            <a:avLst/>
                            <a:gdLst/>
                            <a:ahLst/>
                            <a:cxnLst/>
                            <a:rect l="0" t="0" r="0" b="0"/>
                            <a:pathLst>
                              <a:path w="42805" h="112446">
                                <a:moveTo>
                                  <a:pt x="0" y="0"/>
                                </a:moveTo>
                                <a:lnTo>
                                  <a:pt x="42805" y="0"/>
                                </a:lnTo>
                                <a:lnTo>
                                  <a:pt x="42805" y="11570"/>
                                </a:lnTo>
                                <a:lnTo>
                                  <a:pt x="13653" y="11570"/>
                                </a:lnTo>
                                <a:lnTo>
                                  <a:pt x="13653" y="56223"/>
                                </a:lnTo>
                                <a:lnTo>
                                  <a:pt x="42805" y="56223"/>
                                </a:lnTo>
                                <a:lnTo>
                                  <a:pt x="42805" y="67145"/>
                                </a:lnTo>
                                <a:lnTo>
                                  <a:pt x="13653" y="67145"/>
                                </a:lnTo>
                                <a:lnTo>
                                  <a:pt x="13653"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163721" y="121578"/>
                            <a:ext cx="43123" cy="112446"/>
                          </a:xfrm>
                          <a:custGeom>
                            <a:avLst/>
                            <a:gdLst/>
                            <a:ahLst/>
                            <a:cxnLst/>
                            <a:rect l="0" t="0" r="0" b="0"/>
                            <a:pathLst>
                              <a:path w="43123" h="112446">
                                <a:moveTo>
                                  <a:pt x="0" y="0"/>
                                </a:moveTo>
                                <a:lnTo>
                                  <a:pt x="4261" y="0"/>
                                </a:lnTo>
                                <a:cubicBezTo>
                                  <a:pt x="32849" y="0"/>
                                  <a:pt x="42970" y="16866"/>
                                  <a:pt x="42970" y="33579"/>
                                </a:cubicBezTo>
                                <a:cubicBezTo>
                                  <a:pt x="42970" y="47079"/>
                                  <a:pt x="35592" y="60236"/>
                                  <a:pt x="19196" y="65215"/>
                                </a:cubicBezTo>
                                <a:lnTo>
                                  <a:pt x="43123" y="112446"/>
                                </a:lnTo>
                                <a:lnTo>
                                  <a:pt x="28035" y="112446"/>
                                </a:lnTo>
                                <a:lnTo>
                                  <a:pt x="6509" y="67145"/>
                                </a:lnTo>
                                <a:lnTo>
                                  <a:pt x="0" y="67145"/>
                                </a:lnTo>
                                <a:lnTo>
                                  <a:pt x="0" y="56223"/>
                                </a:lnTo>
                                <a:lnTo>
                                  <a:pt x="3943" y="56223"/>
                                </a:lnTo>
                                <a:cubicBezTo>
                                  <a:pt x="22092" y="56223"/>
                                  <a:pt x="29153" y="44971"/>
                                  <a:pt x="29153" y="33731"/>
                                </a:cubicBezTo>
                                <a:cubicBezTo>
                                  <a:pt x="29153" y="22174"/>
                                  <a:pt x="22257" y="11570"/>
                                  <a:pt x="4096" y="11570"/>
                                </a:cubicBez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225790" y="119655"/>
                            <a:ext cx="96533" cy="116294"/>
                          </a:xfrm>
                          <a:custGeom>
                            <a:avLst/>
                            <a:gdLst/>
                            <a:ahLst/>
                            <a:cxnLst/>
                            <a:rect l="0" t="0" r="0" b="0"/>
                            <a:pathLst>
                              <a:path w="96533" h="116294">
                                <a:moveTo>
                                  <a:pt x="56693" y="0"/>
                                </a:moveTo>
                                <a:cubicBezTo>
                                  <a:pt x="70510" y="0"/>
                                  <a:pt x="83515" y="4178"/>
                                  <a:pt x="93955" y="12217"/>
                                </a:cubicBezTo>
                                <a:lnTo>
                                  <a:pt x="86563" y="22161"/>
                                </a:lnTo>
                                <a:cubicBezTo>
                                  <a:pt x="77902" y="15583"/>
                                  <a:pt x="67932" y="11887"/>
                                  <a:pt x="56858" y="11887"/>
                                </a:cubicBezTo>
                                <a:cubicBezTo>
                                  <a:pt x="31153" y="11887"/>
                                  <a:pt x="13805" y="29883"/>
                                  <a:pt x="13805" y="57023"/>
                                </a:cubicBezTo>
                                <a:cubicBezTo>
                                  <a:pt x="13805" y="85446"/>
                                  <a:pt x="30671" y="104407"/>
                                  <a:pt x="56858" y="104407"/>
                                </a:cubicBezTo>
                                <a:cubicBezTo>
                                  <a:pt x="69063" y="104407"/>
                                  <a:pt x="79820" y="100063"/>
                                  <a:pt x="88024" y="92202"/>
                                </a:cubicBezTo>
                                <a:lnTo>
                                  <a:pt x="96533" y="101193"/>
                                </a:lnTo>
                                <a:cubicBezTo>
                                  <a:pt x="85928" y="111316"/>
                                  <a:pt x="72111" y="116294"/>
                                  <a:pt x="56375" y="116294"/>
                                </a:cubicBezTo>
                                <a:cubicBezTo>
                                  <a:pt x="22644" y="116294"/>
                                  <a:pt x="0" y="92202"/>
                                  <a:pt x="0" y="57023"/>
                                </a:cubicBezTo>
                                <a:cubicBezTo>
                                  <a:pt x="0" y="23292"/>
                                  <a:pt x="23127" y="0"/>
                                  <a:pt x="56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338560" y="121581"/>
                            <a:ext cx="85776" cy="112446"/>
                          </a:xfrm>
                          <a:custGeom>
                            <a:avLst/>
                            <a:gdLst/>
                            <a:ahLst/>
                            <a:cxnLst/>
                            <a:rect l="0" t="0" r="0" b="0"/>
                            <a:pathLst>
                              <a:path w="85776" h="112446">
                                <a:moveTo>
                                  <a:pt x="0" y="0"/>
                                </a:moveTo>
                                <a:lnTo>
                                  <a:pt x="13653" y="0"/>
                                </a:lnTo>
                                <a:lnTo>
                                  <a:pt x="13653" y="49149"/>
                                </a:lnTo>
                                <a:lnTo>
                                  <a:pt x="72123" y="49149"/>
                                </a:lnTo>
                                <a:lnTo>
                                  <a:pt x="72123" y="0"/>
                                </a:lnTo>
                                <a:lnTo>
                                  <a:pt x="85776" y="0"/>
                                </a:lnTo>
                                <a:lnTo>
                                  <a:pt x="85776" y="112446"/>
                                </a:lnTo>
                                <a:lnTo>
                                  <a:pt x="72123" y="112446"/>
                                </a:lnTo>
                                <a:lnTo>
                                  <a:pt x="72123" y="61201"/>
                                </a:lnTo>
                                <a:lnTo>
                                  <a:pt x="13653" y="61201"/>
                                </a:lnTo>
                                <a:lnTo>
                                  <a:pt x="13653"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54552" y="121580"/>
                            <a:ext cx="46184" cy="112433"/>
                          </a:xfrm>
                          <a:custGeom>
                            <a:avLst/>
                            <a:gdLst/>
                            <a:ahLst/>
                            <a:cxnLst/>
                            <a:rect l="0" t="0" r="0" b="0"/>
                            <a:pathLst>
                              <a:path w="46184" h="112433">
                                <a:moveTo>
                                  <a:pt x="0" y="0"/>
                                </a:moveTo>
                                <a:lnTo>
                                  <a:pt x="32449" y="0"/>
                                </a:lnTo>
                                <a:lnTo>
                                  <a:pt x="46184" y="2034"/>
                                </a:lnTo>
                                <a:lnTo>
                                  <a:pt x="46184" y="13614"/>
                                </a:lnTo>
                                <a:lnTo>
                                  <a:pt x="33249" y="11569"/>
                                </a:lnTo>
                                <a:lnTo>
                                  <a:pt x="13653" y="11569"/>
                                </a:lnTo>
                                <a:lnTo>
                                  <a:pt x="13653" y="100876"/>
                                </a:lnTo>
                                <a:lnTo>
                                  <a:pt x="33249" y="100876"/>
                                </a:lnTo>
                                <a:lnTo>
                                  <a:pt x="46184" y="98846"/>
                                </a:lnTo>
                                <a:lnTo>
                                  <a:pt x="46184" y="110413"/>
                                </a:lnTo>
                                <a:lnTo>
                                  <a:pt x="32449" y="112433"/>
                                </a:lnTo>
                                <a:lnTo>
                                  <a:pt x="0" y="112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500736" y="123613"/>
                            <a:ext cx="46336" cy="108379"/>
                          </a:xfrm>
                          <a:custGeom>
                            <a:avLst/>
                            <a:gdLst/>
                            <a:ahLst/>
                            <a:cxnLst/>
                            <a:rect l="0" t="0" r="0" b="0"/>
                            <a:pathLst>
                              <a:path w="46336" h="108379">
                                <a:moveTo>
                                  <a:pt x="0" y="0"/>
                                </a:moveTo>
                                <a:lnTo>
                                  <a:pt x="12116" y="1794"/>
                                </a:lnTo>
                                <a:cubicBezTo>
                                  <a:pt x="34499" y="9331"/>
                                  <a:pt x="46336" y="27643"/>
                                  <a:pt x="46336" y="53542"/>
                                </a:cubicBezTo>
                                <a:cubicBezTo>
                                  <a:pt x="46336" y="80164"/>
                                  <a:pt x="35313" y="98835"/>
                                  <a:pt x="12726" y="106507"/>
                                </a:cubicBezTo>
                                <a:lnTo>
                                  <a:pt x="0" y="108379"/>
                                </a:lnTo>
                                <a:lnTo>
                                  <a:pt x="0" y="96812"/>
                                </a:lnTo>
                                <a:lnTo>
                                  <a:pt x="6980" y="95716"/>
                                </a:lnTo>
                                <a:cubicBezTo>
                                  <a:pt x="24037" y="89563"/>
                                  <a:pt x="32531" y="74620"/>
                                  <a:pt x="32531" y="53542"/>
                                </a:cubicBezTo>
                                <a:cubicBezTo>
                                  <a:pt x="32531" y="33310"/>
                                  <a:pt x="23494" y="18673"/>
                                  <a:pt x="6572" y="12618"/>
                                </a:cubicBezTo>
                                <a:lnTo>
                                  <a:pt x="0" y="11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 name="Shape 4172"/>
                        <wps:cNvSpPr/>
                        <wps:spPr>
                          <a:xfrm>
                            <a:off x="572107" y="121577"/>
                            <a:ext cx="13652" cy="112446"/>
                          </a:xfrm>
                          <a:custGeom>
                            <a:avLst/>
                            <a:gdLst/>
                            <a:ahLst/>
                            <a:cxnLst/>
                            <a:rect l="0" t="0" r="0" b="0"/>
                            <a:pathLst>
                              <a:path w="13652" h="112446">
                                <a:moveTo>
                                  <a:pt x="0" y="0"/>
                                </a:moveTo>
                                <a:lnTo>
                                  <a:pt x="13652" y="0"/>
                                </a:lnTo>
                                <a:lnTo>
                                  <a:pt x="13652" y="112446"/>
                                </a:lnTo>
                                <a:lnTo>
                                  <a:pt x="0" y="11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610271" y="119654"/>
                            <a:ext cx="56223" cy="116294"/>
                          </a:xfrm>
                          <a:custGeom>
                            <a:avLst/>
                            <a:gdLst/>
                            <a:ahLst/>
                            <a:cxnLst/>
                            <a:rect l="0" t="0" r="0" b="0"/>
                            <a:pathLst>
                              <a:path w="56223" h="116294">
                                <a:moveTo>
                                  <a:pt x="56223" y="0"/>
                                </a:moveTo>
                                <a:lnTo>
                                  <a:pt x="56223" y="11887"/>
                                </a:lnTo>
                                <a:cubicBezTo>
                                  <a:pt x="32614" y="11887"/>
                                  <a:pt x="13983" y="29553"/>
                                  <a:pt x="13983" y="57353"/>
                                </a:cubicBezTo>
                                <a:cubicBezTo>
                                  <a:pt x="13983" y="86741"/>
                                  <a:pt x="32449" y="104407"/>
                                  <a:pt x="56223" y="104407"/>
                                </a:cubicBezTo>
                                <a:lnTo>
                                  <a:pt x="56223" y="116294"/>
                                </a:lnTo>
                                <a:cubicBezTo>
                                  <a:pt x="24422" y="116294"/>
                                  <a:pt x="0" y="93497"/>
                                  <a:pt x="0" y="57353"/>
                                </a:cubicBezTo>
                                <a:cubicBezTo>
                                  <a:pt x="0" y="22644"/>
                                  <a:pt x="24575"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666493" y="119654"/>
                            <a:ext cx="56223" cy="116294"/>
                          </a:xfrm>
                          <a:custGeom>
                            <a:avLst/>
                            <a:gdLst/>
                            <a:ahLst/>
                            <a:cxnLst/>
                            <a:rect l="0" t="0" r="0" b="0"/>
                            <a:pathLst>
                              <a:path w="56223" h="116294">
                                <a:moveTo>
                                  <a:pt x="0" y="0"/>
                                </a:moveTo>
                                <a:cubicBezTo>
                                  <a:pt x="31483" y="0"/>
                                  <a:pt x="56223" y="22644"/>
                                  <a:pt x="56223" y="57353"/>
                                </a:cubicBezTo>
                                <a:cubicBezTo>
                                  <a:pt x="56223" y="93497"/>
                                  <a:pt x="31801" y="116294"/>
                                  <a:pt x="0" y="116294"/>
                                </a:cubicBezTo>
                                <a:lnTo>
                                  <a:pt x="0" y="104407"/>
                                </a:lnTo>
                                <a:cubicBezTo>
                                  <a:pt x="23609" y="104407"/>
                                  <a:pt x="42240" y="86741"/>
                                  <a:pt x="42240" y="57353"/>
                                </a:cubicBezTo>
                                <a:cubicBezTo>
                                  <a:pt x="42240" y="29553"/>
                                  <a:pt x="23609" y="11887"/>
                                  <a:pt x="0" y="1188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741902" y="119655"/>
                            <a:ext cx="96533" cy="116294"/>
                          </a:xfrm>
                          <a:custGeom>
                            <a:avLst/>
                            <a:gdLst/>
                            <a:ahLst/>
                            <a:cxnLst/>
                            <a:rect l="0" t="0" r="0" b="0"/>
                            <a:pathLst>
                              <a:path w="96533" h="116294">
                                <a:moveTo>
                                  <a:pt x="56705" y="0"/>
                                </a:moveTo>
                                <a:cubicBezTo>
                                  <a:pt x="70510" y="0"/>
                                  <a:pt x="83528" y="4178"/>
                                  <a:pt x="93967" y="12217"/>
                                </a:cubicBezTo>
                                <a:lnTo>
                                  <a:pt x="86576" y="22161"/>
                                </a:lnTo>
                                <a:cubicBezTo>
                                  <a:pt x="77902" y="15583"/>
                                  <a:pt x="67945" y="11887"/>
                                  <a:pt x="56858" y="11887"/>
                                </a:cubicBezTo>
                                <a:cubicBezTo>
                                  <a:pt x="31166" y="11887"/>
                                  <a:pt x="13805" y="29883"/>
                                  <a:pt x="13805" y="57023"/>
                                </a:cubicBezTo>
                                <a:cubicBezTo>
                                  <a:pt x="13805" y="85446"/>
                                  <a:pt x="30670" y="104407"/>
                                  <a:pt x="56858" y="104407"/>
                                </a:cubicBezTo>
                                <a:cubicBezTo>
                                  <a:pt x="69063" y="104407"/>
                                  <a:pt x="79832" y="100063"/>
                                  <a:pt x="88024" y="92202"/>
                                </a:cubicBezTo>
                                <a:lnTo>
                                  <a:pt x="96533" y="101193"/>
                                </a:lnTo>
                                <a:cubicBezTo>
                                  <a:pt x="85928" y="111316"/>
                                  <a:pt x="72123" y="116294"/>
                                  <a:pt x="56388" y="116294"/>
                                </a:cubicBezTo>
                                <a:cubicBezTo>
                                  <a:pt x="22657" y="116294"/>
                                  <a:pt x="0" y="92202"/>
                                  <a:pt x="0" y="57023"/>
                                </a:cubicBezTo>
                                <a:cubicBezTo>
                                  <a:pt x="0" y="23292"/>
                                  <a:pt x="23139"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859763" y="121581"/>
                            <a:ext cx="78054" cy="112446"/>
                          </a:xfrm>
                          <a:custGeom>
                            <a:avLst/>
                            <a:gdLst/>
                            <a:ahLst/>
                            <a:cxnLst/>
                            <a:rect l="0" t="0" r="0" b="0"/>
                            <a:pathLst>
                              <a:path w="78054" h="112446">
                                <a:moveTo>
                                  <a:pt x="0" y="0"/>
                                </a:moveTo>
                                <a:lnTo>
                                  <a:pt x="77089" y="0"/>
                                </a:lnTo>
                                <a:lnTo>
                                  <a:pt x="77089" y="12205"/>
                                </a:lnTo>
                                <a:lnTo>
                                  <a:pt x="13652" y="12205"/>
                                </a:lnTo>
                                <a:lnTo>
                                  <a:pt x="13652" y="49479"/>
                                </a:lnTo>
                                <a:lnTo>
                                  <a:pt x="70828" y="49479"/>
                                </a:lnTo>
                                <a:lnTo>
                                  <a:pt x="70828" y="60884"/>
                                </a:lnTo>
                                <a:lnTo>
                                  <a:pt x="13652" y="60884"/>
                                </a:lnTo>
                                <a:lnTo>
                                  <a:pt x="13652" y="100241"/>
                                </a:lnTo>
                                <a:lnTo>
                                  <a:pt x="78054" y="100241"/>
                                </a:lnTo>
                                <a:lnTo>
                                  <a:pt x="78054"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957536" y="119662"/>
                            <a:ext cx="81915" cy="116281"/>
                          </a:xfrm>
                          <a:custGeom>
                            <a:avLst/>
                            <a:gdLst/>
                            <a:ahLst/>
                            <a:cxnLst/>
                            <a:rect l="0" t="0" r="0" b="0"/>
                            <a:pathLst>
                              <a:path w="81915" h="116281">
                                <a:moveTo>
                                  <a:pt x="40488" y="0"/>
                                </a:moveTo>
                                <a:cubicBezTo>
                                  <a:pt x="55410" y="0"/>
                                  <a:pt x="67767" y="3683"/>
                                  <a:pt x="77737" y="8509"/>
                                </a:cubicBezTo>
                                <a:lnTo>
                                  <a:pt x="72428" y="19748"/>
                                </a:lnTo>
                                <a:cubicBezTo>
                                  <a:pt x="63767" y="15418"/>
                                  <a:pt x="53010" y="12205"/>
                                  <a:pt x="40957" y="12205"/>
                                </a:cubicBezTo>
                                <a:cubicBezTo>
                                  <a:pt x="25375" y="12205"/>
                                  <a:pt x="16218" y="20231"/>
                                  <a:pt x="16218" y="30657"/>
                                </a:cubicBezTo>
                                <a:cubicBezTo>
                                  <a:pt x="16218" y="61354"/>
                                  <a:pt x="81915" y="40957"/>
                                  <a:pt x="81915" y="84963"/>
                                </a:cubicBezTo>
                                <a:cubicBezTo>
                                  <a:pt x="81915" y="102629"/>
                                  <a:pt x="68732" y="116281"/>
                                  <a:pt x="41440" y="116281"/>
                                </a:cubicBezTo>
                                <a:cubicBezTo>
                                  <a:pt x="24892" y="116281"/>
                                  <a:pt x="9639" y="110985"/>
                                  <a:pt x="0" y="104724"/>
                                </a:cubicBezTo>
                                <a:lnTo>
                                  <a:pt x="6744" y="93802"/>
                                </a:lnTo>
                                <a:cubicBezTo>
                                  <a:pt x="15583" y="99580"/>
                                  <a:pt x="27953" y="104076"/>
                                  <a:pt x="41440" y="104076"/>
                                </a:cubicBezTo>
                                <a:cubicBezTo>
                                  <a:pt x="59271" y="104076"/>
                                  <a:pt x="67767" y="96050"/>
                                  <a:pt x="67767" y="84963"/>
                                </a:cubicBezTo>
                                <a:cubicBezTo>
                                  <a:pt x="67767" y="54445"/>
                                  <a:pt x="1930" y="74193"/>
                                  <a:pt x="1930" y="30823"/>
                                </a:cubicBezTo>
                                <a:cubicBezTo>
                                  <a:pt x="1930" y="13652"/>
                                  <a:pt x="16218" y="0"/>
                                  <a:pt x="404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062802" y="121581"/>
                            <a:ext cx="78067" cy="112446"/>
                          </a:xfrm>
                          <a:custGeom>
                            <a:avLst/>
                            <a:gdLst/>
                            <a:ahLst/>
                            <a:cxnLst/>
                            <a:rect l="0" t="0" r="0" b="0"/>
                            <a:pathLst>
                              <a:path w="78067" h="112446">
                                <a:moveTo>
                                  <a:pt x="0" y="0"/>
                                </a:moveTo>
                                <a:lnTo>
                                  <a:pt x="77102" y="0"/>
                                </a:lnTo>
                                <a:lnTo>
                                  <a:pt x="77102" y="12205"/>
                                </a:lnTo>
                                <a:lnTo>
                                  <a:pt x="13652" y="12205"/>
                                </a:lnTo>
                                <a:lnTo>
                                  <a:pt x="13652" y="49479"/>
                                </a:lnTo>
                                <a:lnTo>
                                  <a:pt x="70828" y="49479"/>
                                </a:lnTo>
                                <a:lnTo>
                                  <a:pt x="70828" y="60884"/>
                                </a:lnTo>
                                <a:lnTo>
                                  <a:pt x="13652" y="60884"/>
                                </a:lnTo>
                                <a:lnTo>
                                  <a:pt x="13652" y="100241"/>
                                </a:lnTo>
                                <a:lnTo>
                                  <a:pt x="78067" y="100241"/>
                                </a:lnTo>
                                <a:lnTo>
                                  <a:pt x="78067"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198063" y="119654"/>
                            <a:ext cx="56229" cy="116294"/>
                          </a:xfrm>
                          <a:custGeom>
                            <a:avLst/>
                            <a:gdLst/>
                            <a:ahLst/>
                            <a:cxnLst/>
                            <a:rect l="0" t="0" r="0" b="0"/>
                            <a:pathLst>
                              <a:path w="56229" h="116294">
                                <a:moveTo>
                                  <a:pt x="56223" y="0"/>
                                </a:moveTo>
                                <a:lnTo>
                                  <a:pt x="56229" y="1"/>
                                </a:lnTo>
                                <a:lnTo>
                                  <a:pt x="56229" y="11888"/>
                                </a:lnTo>
                                <a:lnTo>
                                  <a:pt x="56223" y="11887"/>
                                </a:lnTo>
                                <a:cubicBezTo>
                                  <a:pt x="32614" y="11887"/>
                                  <a:pt x="13983" y="29553"/>
                                  <a:pt x="13983" y="57353"/>
                                </a:cubicBezTo>
                                <a:cubicBezTo>
                                  <a:pt x="13983" y="86741"/>
                                  <a:pt x="32449" y="104407"/>
                                  <a:pt x="56223" y="104407"/>
                                </a:cubicBezTo>
                                <a:lnTo>
                                  <a:pt x="56229" y="104406"/>
                                </a:lnTo>
                                <a:lnTo>
                                  <a:pt x="56229" y="116293"/>
                                </a:lnTo>
                                <a:lnTo>
                                  <a:pt x="56223" y="116294"/>
                                </a:lnTo>
                                <a:cubicBezTo>
                                  <a:pt x="24422" y="116294"/>
                                  <a:pt x="0" y="93497"/>
                                  <a:pt x="0" y="57353"/>
                                </a:cubicBezTo>
                                <a:cubicBezTo>
                                  <a:pt x="0" y="22644"/>
                                  <a:pt x="24575"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1254293" y="119655"/>
                            <a:ext cx="56217" cy="116292"/>
                          </a:xfrm>
                          <a:custGeom>
                            <a:avLst/>
                            <a:gdLst/>
                            <a:ahLst/>
                            <a:cxnLst/>
                            <a:rect l="0" t="0" r="0" b="0"/>
                            <a:pathLst>
                              <a:path w="56217" h="116292">
                                <a:moveTo>
                                  <a:pt x="0" y="0"/>
                                </a:moveTo>
                                <a:lnTo>
                                  <a:pt x="22060" y="4079"/>
                                </a:lnTo>
                                <a:cubicBezTo>
                                  <a:pt x="42301" y="12075"/>
                                  <a:pt x="56217" y="31321"/>
                                  <a:pt x="56217" y="57352"/>
                                </a:cubicBezTo>
                                <a:cubicBezTo>
                                  <a:pt x="56217" y="84460"/>
                                  <a:pt x="42493" y="104060"/>
                                  <a:pt x="22205" y="112166"/>
                                </a:cubicBezTo>
                                <a:lnTo>
                                  <a:pt x="0" y="116292"/>
                                </a:lnTo>
                                <a:lnTo>
                                  <a:pt x="0" y="104404"/>
                                </a:lnTo>
                                <a:lnTo>
                                  <a:pt x="16556" y="101186"/>
                                </a:lnTo>
                                <a:cubicBezTo>
                                  <a:pt x="31759" y="94840"/>
                                  <a:pt x="42246" y="79393"/>
                                  <a:pt x="42246" y="57352"/>
                                </a:cubicBezTo>
                                <a:cubicBezTo>
                                  <a:pt x="42246" y="36502"/>
                                  <a:pt x="31759" y="21352"/>
                                  <a:pt x="16556" y="15081"/>
                                </a:cubicBezTo>
                                <a:lnTo>
                                  <a:pt x="0" y="1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1335457" y="121581"/>
                            <a:ext cx="75832" cy="112446"/>
                          </a:xfrm>
                          <a:custGeom>
                            <a:avLst/>
                            <a:gdLst/>
                            <a:ahLst/>
                            <a:cxnLst/>
                            <a:rect l="0" t="0" r="0" b="0"/>
                            <a:pathLst>
                              <a:path w="75832" h="112446">
                                <a:moveTo>
                                  <a:pt x="0" y="0"/>
                                </a:moveTo>
                                <a:lnTo>
                                  <a:pt x="75832" y="0"/>
                                </a:lnTo>
                                <a:lnTo>
                                  <a:pt x="75832" y="12205"/>
                                </a:lnTo>
                                <a:lnTo>
                                  <a:pt x="13652" y="12205"/>
                                </a:lnTo>
                                <a:lnTo>
                                  <a:pt x="13652" y="50444"/>
                                </a:lnTo>
                                <a:lnTo>
                                  <a:pt x="68275" y="50444"/>
                                </a:lnTo>
                                <a:lnTo>
                                  <a:pt x="68275" y="62166"/>
                                </a:lnTo>
                                <a:lnTo>
                                  <a:pt x="13652" y="62166"/>
                                </a:lnTo>
                                <a:lnTo>
                                  <a:pt x="13652"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1462152" y="119655"/>
                            <a:ext cx="96545" cy="116294"/>
                          </a:xfrm>
                          <a:custGeom>
                            <a:avLst/>
                            <a:gdLst/>
                            <a:ahLst/>
                            <a:cxnLst/>
                            <a:rect l="0" t="0" r="0" b="0"/>
                            <a:pathLst>
                              <a:path w="96545" h="116294">
                                <a:moveTo>
                                  <a:pt x="56718" y="0"/>
                                </a:moveTo>
                                <a:cubicBezTo>
                                  <a:pt x="70523" y="0"/>
                                  <a:pt x="83541" y="4178"/>
                                  <a:pt x="93980" y="12217"/>
                                </a:cubicBezTo>
                                <a:lnTo>
                                  <a:pt x="86589" y="22161"/>
                                </a:lnTo>
                                <a:cubicBezTo>
                                  <a:pt x="77927" y="15583"/>
                                  <a:pt x="67958" y="11887"/>
                                  <a:pt x="56871" y="11887"/>
                                </a:cubicBezTo>
                                <a:cubicBezTo>
                                  <a:pt x="31179" y="11887"/>
                                  <a:pt x="13830" y="29883"/>
                                  <a:pt x="13830" y="57023"/>
                                </a:cubicBezTo>
                                <a:cubicBezTo>
                                  <a:pt x="13830" y="85446"/>
                                  <a:pt x="30683" y="104407"/>
                                  <a:pt x="56871" y="104407"/>
                                </a:cubicBezTo>
                                <a:cubicBezTo>
                                  <a:pt x="69088" y="104407"/>
                                  <a:pt x="79845" y="100063"/>
                                  <a:pt x="88049" y="92202"/>
                                </a:cubicBezTo>
                                <a:lnTo>
                                  <a:pt x="96545" y="101193"/>
                                </a:lnTo>
                                <a:cubicBezTo>
                                  <a:pt x="85954" y="111316"/>
                                  <a:pt x="72123" y="116294"/>
                                  <a:pt x="56388" y="116294"/>
                                </a:cubicBezTo>
                                <a:cubicBezTo>
                                  <a:pt x="22657" y="116294"/>
                                  <a:pt x="0" y="92202"/>
                                  <a:pt x="0" y="57023"/>
                                </a:cubicBezTo>
                                <a:cubicBezTo>
                                  <a:pt x="0" y="23292"/>
                                  <a:pt x="23152" y="0"/>
                                  <a:pt x="5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1575518" y="121581"/>
                            <a:ext cx="85776" cy="112446"/>
                          </a:xfrm>
                          <a:custGeom>
                            <a:avLst/>
                            <a:gdLst/>
                            <a:ahLst/>
                            <a:cxnLst/>
                            <a:rect l="0" t="0" r="0" b="0"/>
                            <a:pathLst>
                              <a:path w="85776" h="112446">
                                <a:moveTo>
                                  <a:pt x="0" y="0"/>
                                </a:moveTo>
                                <a:lnTo>
                                  <a:pt x="13652" y="0"/>
                                </a:lnTo>
                                <a:lnTo>
                                  <a:pt x="13652" y="49149"/>
                                </a:lnTo>
                                <a:lnTo>
                                  <a:pt x="72111" y="49149"/>
                                </a:lnTo>
                                <a:lnTo>
                                  <a:pt x="72111" y="0"/>
                                </a:lnTo>
                                <a:lnTo>
                                  <a:pt x="85776" y="0"/>
                                </a:lnTo>
                                <a:lnTo>
                                  <a:pt x="85776" y="112446"/>
                                </a:lnTo>
                                <a:lnTo>
                                  <a:pt x="72111" y="112446"/>
                                </a:lnTo>
                                <a:lnTo>
                                  <a:pt x="72111" y="61201"/>
                                </a:lnTo>
                                <a:lnTo>
                                  <a:pt x="13652" y="61201"/>
                                </a:lnTo>
                                <a:lnTo>
                                  <a:pt x="13652"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3" name="Shape 4173"/>
                        <wps:cNvSpPr/>
                        <wps:spPr>
                          <a:xfrm>
                            <a:off x="1691472" y="121577"/>
                            <a:ext cx="13652" cy="112446"/>
                          </a:xfrm>
                          <a:custGeom>
                            <a:avLst/>
                            <a:gdLst/>
                            <a:ahLst/>
                            <a:cxnLst/>
                            <a:rect l="0" t="0" r="0" b="0"/>
                            <a:pathLst>
                              <a:path w="13652" h="112446">
                                <a:moveTo>
                                  <a:pt x="0" y="0"/>
                                </a:moveTo>
                                <a:lnTo>
                                  <a:pt x="13652" y="0"/>
                                </a:lnTo>
                                <a:lnTo>
                                  <a:pt x="13652" y="112446"/>
                                </a:lnTo>
                                <a:lnTo>
                                  <a:pt x="0" y="11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1729649" y="119655"/>
                            <a:ext cx="96545" cy="116294"/>
                          </a:xfrm>
                          <a:custGeom>
                            <a:avLst/>
                            <a:gdLst/>
                            <a:ahLst/>
                            <a:cxnLst/>
                            <a:rect l="0" t="0" r="0" b="0"/>
                            <a:pathLst>
                              <a:path w="96545" h="116294">
                                <a:moveTo>
                                  <a:pt x="56705" y="0"/>
                                </a:moveTo>
                                <a:cubicBezTo>
                                  <a:pt x="70523" y="0"/>
                                  <a:pt x="83528" y="4178"/>
                                  <a:pt x="93980" y="12217"/>
                                </a:cubicBezTo>
                                <a:lnTo>
                                  <a:pt x="86576" y="22161"/>
                                </a:lnTo>
                                <a:cubicBezTo>
                                  <a:pt x="77902" y="15583"/>
                                  <a:pt x="67958" y="11887"/>
                                  <a:pt x="56871" y="11887"/>
                                </a:cubicBezTo>
                                <a:cubicBezTo>
                                  <a:pt x="31166" y="11887"/>
                                  <a:pt x="13805" y="29883"/>
                                  <a:pt x="13805" y="57023"/>
                                </a:cubicBezTo>
                                <a:cubicBezTo>
                                  <a:pt x="13805" y="85446"/>
                                  <a:pt x="30670" y="104407"/>
                                  <a:pt x="56871" y="104407"/>
                                </a:cubicBezTo>
                                <a:cubicBezTo>
                                  <a:pt x="69063" y="104407"/>
                                  <a:pt x="79832" y="100063"/>
                                  <a:pt x="88024" y="92202"/>
                                </a:cubicBezTo>
                                <a:lnTo>
                                  <a:pt x="96545" y="101193"/>
                                </a:lnTo>
                                <a:cubicBezTo>
                                  <a:pt x="85928" y="111316"/>
                                  <a:pt x="72123" y="116294"/>
                                  <a:pt x="56375" y="116294"/>
                                </a:cubicBezTo>
                                <a:cubicBezTo>
                                  <a:pt x="22644" y="116294"/>
                                  <a:pt x="0" y="92202"/>
                                  <a:pt x="0" y="57023"/>
                                </a:cubicBezTo>
                                <a:cubicBezTo>
                                  <a:pt x="0" y="23292"/>
                                  <a:pt x="23139"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1833506" y="121582"/>
                            <a:ext cx="50673" cy="112446"/>
                          </a:xfrm>
                          <a:custGeom>
                            <a:avLst/>
                            <a:gdLst/>
                            <a:ahLst/>
                            <a:cxnLst/>
                            <a:rect l="0" t="0" r="0" b="0"/>
                            <a:pathLst>
                              <a:path w="50673" h="112446">
                                <a:moveTo>
                                  <a:pt x="42558" y="0"/>
                                </a:moveTo>
                                <a:lnTo>
                                  <a:pt x="50673" y="0"/>
                                </a:lnTo>
                                <a:lnTo>
                                  <a:pt x="50673" y="13970"/>
                                </a:lnTo>
                                <a:lnTo>
                                  <a:pt x="50432" y="13970"/>
                                </a:lnTo>
                                <a:lnTo>
                                  <a:pt x="28905" y="73723"/>
                                </a:lnTo>
                                <a:lnTo>
                                  <a:pt x="50673" y="73723"/>
                                </a:lnTo>
                                <a:lnTo>
                                  <a:pt x="50673" y="84810"/>
                                </a:lnTo>
                                <a:lnTo>
                                  <a:pt x="24892" y="84810"/>
                                </a:lnTo>
                                <a:lnTo>
                                  <a:pt x="14935" y="112446"/>
                                </a:lnTo>
                                <a:lnTo>
                                  <a:pt x="0" y="112446"/>
                                </a:lnTo>
                                <a:lnTo>
                                  <a:pt x="425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1884178" y="121582"/>
                            <a:ext cx="50673" cy="112446"/>
                          </a:xfrm>
                          <a:custGeom>
                            <a:avLst/>
                            <a:gdLst/>
                            <a:ahLst/>
                            <a:cxnLst/>
                            <a:rect l="0" t="0" r="0" b="0"/>
                            <a:pathLst>
                              <a:path w="50673" h="112446">
                                <a:moveTo>
                                  <a:pt x="0" y="0"/>
                                </a:moveTo>
                                <a:lnTo>
                                  <a:pt x="8280" y="0"/>
                                </a:lnTo>
                                <a:lnTo>
                                  <a:pt x="50673" y="112446"/>
                                </a:lnTo>
                                <a:lnTo>
                                  <a:pt x="35903" y="112446"/>
                                </a:lnTo>
                                <a:lnTo>
                                  <a:pt x="25781" y="84810"/>
                                </a:lnTo>
                                <a:lnTo>
                                  <a:pt x="0" y="84810"/>
                                </a:lnTo>
                                <a:lnTo>
                                  <a:pt x="0" y="73723"/>
                                </a:lnTo>
                                <a:lnTo>
                                  <a:pt x="21768" y="73723"/>
                                </a:lnTo>
                                <a:lnTo>
                                  <a:pt x="76" y="13970"/>
                                </a:ln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1944637" y="119655"/>
                            <a:ext cx="95898" cy="116294"/>
                          </a:xfrm>
                          <a:custGeom>
                            <a:avLst/>
                            <a:gdLst/>
                            <a:ahLst/>
                            <a:cxnLst/>
                            <a:rect l="0" t="0" r="0" b="0"/>
                            <a:pathLst>
                              <a:path w="95898" h="116294">
                                <a:moveTo>
                                  <a:pt x="56705" y="0"/>
                                </a:moveTo>
                                <a:cubicBezTo>
                                  <a:pt x="70993" y="0"/>
                                  <a:pt x="83693" y="4013"/>
                                  <a:pt x="94450" y="11087"/>
                                </a:cubicBezTo>
                                <a:lnTo>
                                  <a:pt x="87389" y="21044"/>
                                </a:lnTo>
                                <a:cubicBezTo>
                                  <a:pt x="78549" y="15265"/>
                                  <a:pt x="68263" y="11887"/>
                                  <a:pt x="57023" y="11887"/>
                                </a:cubicBezTo>
                                <a:cubicBezTo>
                                  <a:pt x="31166" y="11887"/>
                                  <a:pt x="13970" y="30353"/>
                                  <a:pt x="13970" y="57023"/>
                                </a:cubicBezTo>
                                <a:cubicBezTo>
                                  <a:pt x="13970" y="85941"/>
                                  <a:pt x="30048" y="104407"/>
                                  <a:pt x="57023" y="104407"/>
                                </a:cubicBezTo>
                                <a:cubicBezTo>
                                  <a:pt x="67145" y="104407"/>
                                  <a:pt x="76784" y="101841"/>
                                  <a:pt x="83198" y="97828"/>
                                </a:cubicBezTo>
                                <a:lnTo>
                                  <a:pt x="83198" y="65684"/>
                                </a:lnTo>
                                <a:lnTo>
                                  <a:pt x="51879" y="65684"/>
                                </a:lnTo>
                                <a:lnTo>
                                  <a:pt x="51879" y="55258"/>
                                </a:lnTo>
                                <a:lnTo>
                                  <a:pt x="95898" y="55258"/>
                                </a:lnTo>
                                <a:lnTo>
                                  <a:pt x="95898" y="104889"/>
                                </a:lnTo>
                                <a:cubicBezTo>
                                  <a:pt x="85458" y="112116"/>
                                  <a:pt x="71488" y="116294"/>
                                  <a:pt x="56705" y="116294"/>
                                </a:cubicBezTo>
                                <a:cubicBezTo>
                                  <a:pt x="21844" y="116294"/>
                                  <a:pt x="0" y="92672"/>
                                  <a:pt x="0" y="57023"/>
                                </a:cubicBezTo>
                                <a:cubicBezTo>
                                  <a:pt x="0" y="23609"/>
                                  <a:pt x="22492"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2062574" y="119654"/>
                            <a:ext cx="56229" cy="116294"/>
                          </a:xfrm>
                          <a:custGeom>
                            <a:avLst/>
                            <a:gdLst/>
                            <a:ahLst/>
                            <a:cxnLst/>
                            <a:rect l="0" t="0" r="0" b="0"/>
                            <a:pathLst>
                              <a:path w="56229" h="116294">
                                <a:moveTo>
                                  <a:pt x="56223" y="0"/>
                                </a:moveTo>
                                <a:lnTo>
                                  <a:pt x="56229" y="1"/>
                                </a:lnTo>
                                <a:lnTo>
                                  <a:pt x="56229" y="11888"/>
                                </a:lnTo>
                                <a:lnTo>
                                  <a:pt x="56223" y="11887"/>
                                </a:lnTo>
                                <a:cubicBezTo>
                                  <a:pt x="32614" y="11887"/>
                                  <a:pt x="13983" y="29553"/>
                                  <a:pt x="13983" y="57353"/>
                                </a:cubicBezTo>
                                <a:cubicBezTo>
                                  <a:pt x="13983" y="86741"/>
                                  <a:pt x="32449" y="104407"/>
                                  <a:pt x="56223" y="104407"/>
                                </a:cubicBezTo>
                                <a:lnTo>
                                  <a:pt x="56229" y="104406"/>
                                </a:lnTo>
                                <a:lnTo>
                                  <a:pt x="56229" y="116293"/>
                                </a:lnTo>
                                <a:lnTo>
                                  <a:pt x="56223" y="116294"/>
                                </a:lnTo>
                                <a:cubicBezTo>
                                  <a:pt x="24422" y="116294"/>
                                  <a:pt x="0" y="93497"/>
                                  <a:pt x="0" y="57353"/>
                                </a:cubicBezTo>
                                <a:cubicBezTo>
                                  <a:pt x="0" y="22644"/>
                                  <a:pt x="24574"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2118803" y="119655"/>
                            <a:ext cx="56217" cy="116292"/>
                          </a:xfrm>
                          <a:custGeom>
                            <a:avLst/>
                            <a:gdLst/>
                            <a:ahLst/>
                            <a:cxnLst/>
                            <a:rect l="0" t="0" r="0" b="0"/>
                            <a:pathLst>
                              <a:path w="56217" h="116292">
                                <a:moveTo>
                                  <a:pt x="0" y="0"/>
                                </a:moveTo>
                                <a:lnTo>
                                  <a:pt x="22060" y="4079"/>
                                </a:lnTo>
                                <a:cubicBezTo>
                                  <a:pt x="42301" y="12075"/>
                                  <a:pt x="56217" y="31321"/>
                                  <a:pt x="56217" y="57352"/>
                                </a:cubicBezTo>
                                <a:cubicBezTo>
                                  <a:pt x="56217" y="84460"/>
                                  <a:pt x="42479" y="104060"/>
                                  <a:pt x="22194" y="112166"/>
                                </a:cubicBezTo>
                                <a:lnTo>
                                  <a:pt x="0" y="116292"/>
                                </a:lnTo>
                                <a:lnTo>
                                  <a:pt x="0" y="104404"/>
                                </a:lnTo>
                                <a:lnTo>
                                  <a:pt x="16556" y="101186"/>
                                </a:lnTo>
                                <a:cubicBezTo>
                                  <a:pt x="31759" y="94840"/>
                                  <a:pt x="42246" y="79393"/>
                                  <a:pt x="42246" y="57352"/>
                                </a:cubicBezTo>
                                <a:cubicBezTo>
                                  <a:pt x="42246" y="36502"/>
                                  <a:pt x="31759" y="21352"/>
                                  <a:pt x="16556" y="15081"/>
                                </a:cubicBezTo>
                                <a:lnTo>
                                  <a:pt x="0" y="1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2359245" y="106684"/>
                            <a:ext cx="32029" cy="18961"/>
                          </a:xfrm>
                          <a:custGeom>
                            <a:avLst/>
                            <a:gdLst/>
                            <a:ahLst/>
                            <a:cxnLst/>
                            <a:rect l="0" t="0" r="0" b="0"/>
                            <a:pathLst>
                              <a:path w="32029" h="18961">
                                <a:moveTo>
                                  <a:pt x="0" y="0"/>
                                </a:moveTo>
                                <a:lnTo>
                                  <a:pt x="28448" y="0"/>
                                </a:lnTo>
                                <a:lnTo>
                                  <a:pt x="32029" y="18961"/>
                                </a:ln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1" name="Shape 301"/>
                        <wps:cNvSpPr/>
                        <wps:spPr>
                          <a:xfrm>
                            <a:off x="2327560" y="106680"/>
                            <a:ext cx="60135" cy="66853"/>
                          </a:xfrm>
                          <a:custGeom>
                            <a:avLst/>
                            <a:gdLst/>
                            <a:ahLst/>
                            <a:cxnLst/>
                            <a:rect l="0" t="0" r="0" b="0"/>
                            <a:pathLst>
                              <a:path w="60135" h="66853">
                                <a:moveTo>
                                  <a:pt x="31686" y="0"/>
                                </a:moveTo>
                                <a:lnTo>
                                  <a:pt x="60135" y="0"/>
                                </a:lnTo>
                                <a:lnTo>
                                  <a:pt x="21336" y="66853"/>
                                </a:lnTo>
                                <a:lnTo>
                                  <a:pt x="0" y="54521"/>
                                </a:lnTo>
                                <a:lnTo>
                                  <a:pt x="31686"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2" name="Shape 302"/>
                        <wps:cNvSpPr/>
                        <wps:spPr>
                          <a:xfrm>
                            <a:off x="2529364" y="106684"/>
                            <a:ext cx="32029" cy="18961"/>
                          </a:xfrm>
                          <a:custGeom>
                            <a:avLst/>
                            <a:gdLst/>
                            <a:ahLst/>
                            <a:cxnLst/>
                            <a:rect l="0" t="0" r="0" b="0"/>
                            <a:pathLst>
                              <a:path w="32029" h="18961">
                                <a:moveTo>
                                  <a:pt x="3581" y="0"/>
                                </a:moveTo>
                                <a:lnTo>
                                  <a:pt x="32029" y="0"/>
                                </a:lnTo>
                                <a:lnTo>
                                  <a:pt x="0" y="18961"/>
                                </a:lnTo>
                                <a:lnTo>
                                  <a:pt x="3581"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3" name="Shape 303"/>
                        <wps:cNvSpPr/>
                        <wps:spPr>
                          <a:xfrm>
                            <a:off x="2532952" y="106680"/>
                            <a:ext cx="60122" cy="66840"/>
                          </a:xfrm>
                          <a:custGeom>
                            <a:avLst/>
                            <a:gdLst/>
                            <a:ahLst/>
                            <a:cxnLst/>
                            <a:rect l="0" t="0" r="0" b="0"/>
                            <a:pathLst>
                              <a:path w="60122" h="66840">
                                <a:moveTo>
                                  <a:pt x="0" y="0"/>
                                </a:moveTo>
                                <a:lnTo>
                                  <a:pt x="28448" y="0"/>
                                </a:lnTo>
                                <a:lnTo>
                                  <a:pt x="60122" y="54521"/>
                                </a:lnTo>
                                <a:lnTo>
                                  <a:pt x="38798" y="66840"/>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4" name="Shape 304"/>
                        <wps:cNvSpPr/>
                        <wps:spPr>
                          <a:xfrm>
                            <a:off x="2469801" y="9766"/>
                            <a:ext cx="68186" cy="96914"/>
                          </a:xfrm>
                          <a:custGeom>
                            <a:avLst/>
                            <a:gdLst/>
                            <a:ahLst/>
                            <a:cxnLst/>
                            <a:rect l="0" t="0" r="0" b="0"/>
                            <a:pathLst>
                              <a:path w="68186" h="96914">
                                <a:moveTo>
                                  <a:pt x="0" y="0"/>
                                </a:moveTo>
                                <a:lnTo>
                                  <a:pt x="68186" y="70193"/>
                                </a:lnTo>
                                <a:lnTo>
                                  <a:pt x="63157" y="96914"/>
                                </a:lnTo>
                                <a:lnTo>
                                  <a:pt x="0" y="96914"/>
                                </a:lnTo>
                                <a:lnTo>
                                  <a:pt x="0"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5" name="Shape 305"/>
                        <wps:cNvSpPr/>
                        <wps:spPr>
                          <a:xfrm>
                            <a:off x="2382647" y="9764"/>
                            <a:ext cx="68186" cy="96914"/>
                          </a:xfrm>
                          <a:custGeom>
                            <a:avLst/>
                            <a:gdLst/>
                            <a:ahLst/>
                            <a:cxnLst/>
                            <a:rect l="0" t="0" r="0" b="0"/>
                            <a:pathLst>
                              <a:path w="68186" h="96914">
                                <a:moveTo>
                                  <a:pt x="68186" y="0"/>
                                </a:moveTo>
                                <a:lnTo>
                                  <a:pt x="68186" y="96914"/>
                                </a:lnTo>
                                <a:lnTo>
                                  <a:pt x="5055" y="96914"/>
                                </a:lnTo>
                                <a:lnTo>
                                  <a:pt x="0" y="70193"/>
                                </a:lnTo>
                                <a:lnTo>
                                  <a:pt x="68186"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6" name="Shape 306"/>
                        <wps:cNvSpPr/>
                        <wps:spPr>
                          <a:xfrm>
                            <a:off x="2387694" y="4"/>
                            <a:ext cx="145262" cy="125641"/>
                          </a:xfrm>
                          <a:custGeom>
                            <a:avLst/>
                            <a:gdLst/>
                            <a:ahLst/>
                            <a:cxnLst/>
                            <a:rect l="0" t="0" r="0" b="0"/>
                            <a:pathLst>
                              <a:path w="145262" h="125641">
                                <a:moveTo>
                                  <a:pt x="72631" y="0"/>
                                </a:moveTo>
                                <a:lnTo>
                                  <a:pt x="82105" y="9766"/>
                                </a:lnTo>
                                <a:lnTo>
                                  <a:pt x="82105" y="106680"/>
                                </a:lnTo>
                                <a:lnTo>
                                  <a:pt x="145262" y="106680"/>
                                </a:lnTo>
                                <a:lnTo>
                                  <a:pt x="141668" y="125641"/>
                                </a:lnTo>
                                <a:lnTo>
                                  <a:pt x="3581" y="125641"/>
                                </a:lnTo>
                                <a:lnTo>
                                  <a:pt x="0" y="106680"/>
                                </a:lnTo>
                                <a:lnTo>
                                  <a:pt x="63144" y="106680"/>
                                </a:lnTo>
                                <a:lnTo>
                                  <a:pt x="63144" y="9766"/>
                                </a:lnTo>
                                <a:lnTo>
                                  <a:pt x="72631"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7" name="Shape 307"/>
                        <wps:cNvSpPr/>
                        <wps:spPr>
                          <a:xfrm>
                            <a:off x="2364307" y="125645"/>
                            <a:ext cx="192024" cy="229955"/>
                          </a:xfrm>
                          <a:custGeom>
                            <a:avLst/>
                            <a:gdLst/>
                            <a:ahLst/>
                            <a:cxnLst/>
                            <a:rect l="0" t="0" r="0" b="0"/>
                            <a:pathLst>
                              <a:path w="192024" h="229955">
                                <a:moveTo>
                                  <a:pt x="0" y="0"/>
                                </a:moveTo>
                                <a:lnTo>
                                  <a:pt x="192024" y="0"/>
                                </a:lnTo>
                                <a:lnTo>
                                  <a:pt x="192024" y="63907"/>
                                </a:lnTo>
                                <a:cubicBezTo>
                                  <a:pt x="192024" y="117094"/>
                                  <a:pt x="170293" y="165245"/>
                                  <a:pt x="135220" y="199991"/>
                                </a:cubicBezTo>
                                <a:lnTo>
                                  <a:pt x="96017" y="229955"/>
                                </a:lnTo>
                                <a:lnTo>
                                  <a:pt x="96007" y="229955"/>
                                </a:lnTo>
                                <a:lnTo>
                                  <a:pt x="56798" y="199991"/>
                                </a:lnTo>
                                <a:cubicBezTo>
                                  <a:pt x="21724" y="165245"/>
                                  <a:pt x="0" y="117094"/>
                                  <a:pt x="0" y="63907"/>
                                </a:cubicBez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8" name="Shape 308"/>
                        <wps:cNvSpPr/>
                        <wps:spPr>
                          <a:xfrm>
                            <a:off x="2438729" y="147848"/>
                            <a:ext cx="20168" cy="5728"/>
                          </a:xfrm>
                          <a:custGeom>
                            <a:avLst/>
                            <a:gdLst/>
                            <a:ahLst/>
                            <a:cxnLst/>
                            <a:rect l="0" t="0" r="0" b="0"/>
                            <a:pathLst>
                              <a:path w="20168" h="5728">
                                <a:moveTo>
                                  <a:pt x="16370" y="0"/>
                                </a:moveTo>
                                <a:cubicBezTo>
                                  <a:pt x="17094" y="470"/>
                                  <a:pt x="18085" y="914"/>
                                  <a:pt x="20168" y="1232"/>
                                </a:cubicBezTo>
                                <a:cubicBezTo>
                                  <a:pt x="19685" y="1308"/>
                                  <a:pt x="19291" y="1422"/>
                                  <a:pt x="18923" y="1613"/>
                                </a:cubicBezTo>
                                <a:cubicBezTo>
                                  <a:pt x="18009" y="2045"/>
                                  <a:pt x="17640" y="2616"/>
                                  <a:pt x="17132" y="4305"/>
                                </a:cubicBezTo>
                                <a:cubicBezTo>
                                  <a:pt x="16523" y="4064"/>
                                  <a:pt x="15875" y="3937"/>
                                  <a:pt x="15151" y="3937"/>
                                </a:cubicBezTo>
                                <a:cubicBezTo>
                                  <a:pt x="13576" y="3937"/>
                                  <a:pt x="11989" y="4534"/>
                                  <a:pt x="10693" y="5004"/>
                                </a:cubicBezTo>
                                <a:cubicBezTo>
                                  <a:pt x="9919" y="5321"/>
                                  <a:pt x="9246" y="5562"/>
                                  <a:pt x="8687" y="5639"/>
                                </a:cubicBezTo>
                                <a:cubicBezTo>
                                  <a:pt x="8344" y="5702"/>
                                  <a:pt x="7963" y="5728"/>
                                  <a:pt x="7556" y="5728"/>
                                </a:cubicBezTo>
                                <a:cubicBezTo>
                                  <a:pt x="4737" y="5728"/>
                                  <a:pt x="571" y="4382"/>
                                  <a:pt x="25" y="3264"/>
                                </a:cubicBezTo>
                                <a:cubicBezTo>
                                  <a:pt x="0" y="3226"/>
                                  <a:pt x="13" y="3175"/>
                                  <a:pt x="0" y="3137"/>
                                </a:cubicBezTo>
                                <a:cubicBezTo>
                                  <a:pt x="13" y="3073"/>
                                  <a:pt x="25" y="3010"/>
                                  <a:pt x="76" y="2946"/>
                                </a:cubicBezTo>
                                <a:cubicBezTo>
                                  <a:pt x="279" y="2667"/>
                                  <a:pt x="622" y="2540"/>
                                  <a:pt x="1118" y="2540"/>
                                </a:cubicBezTo>
                                <a:cubicBezTo>
                                  <a:pt x="1613" y="2540"/>
                                  <a:pt x="2235" y="2667"/>
                                  <a:pt x="2946" y="2819"/>
                                </a:cubicBezTo>
                                <a:cubicBezTo>
                                  <a:pt x="3912" y="2984"/>
                                  <a:pt x="4978" y="3226"/>
                                  <a:pt x="6121" y="3226"/>
                                </a:cubicBezTo>
                                <a:cubicBezTo>
                                  <a:pt x="7188" y="3226"/>
                                  <a:pt x="8128" y="3010"/>
                                  <a:pt x="8966" y="2603"/>
                                </a:cubicBezTo>
                                <a:cubicBezTo>
                                  <a:pt x="9106" y="2527"/>
                                  <a:pt x="9284" y="2400"/>
                                  <a:pt x="9499" y="2261"/>
                                </a:cubicBezTo>
                                <a:cubicBezTo>
                                  <a:pt x="10744" y="1473"/>
                                  <a:pt x="13017" y="0"/>
                                  <a:pt x="1637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9" name="Shape 309"/>
                        <wps:cNvSpPr/>
                        <wps:spPr>
                          <a:xfrm>
                            <a:off x="2415781" y="232324"/>
                            <a:ext cx="89040" cy="103175"/>
                          </a:xfrm>
                          <a:custGeom>
                            <a:avLst/>
                            <a:gdLst/>
                            <a:ahLst/>
                            <a:cxnLst/>
                            <a:rect l="0" t="0" r="0" b="0"/>
                            <a:pathLst>
                              <a:path w="89040" h="103175">
                                <a:moveTo>
                                  <a:pt x="38799" y="0"/>
                                </a:moveTo>
                                <a:cubicBezTo>
                                  <a:pt x="52299" y="2044"/>
                                  <a:pt x="57264" y="11595"/>
                                  <a:pt x="50749" y="26276"/>
                                </a:cubicBezTo>
                                <a:cubicBezTo>
                                  <a:pt x="50406" y="27089"/>
                                  <a:pt x="56058" y="28626"/>
                                  <a:pt x="60503" y="21475"/>
                                </a:cubicBezTo>
                                <a:cubicBezTo>
                                  <a:pt x="63411" y="16789"/>
                                  <a:pt x="68390" y="16878"/>
                                  <a:pt x="69012" y="17424"/>
                                </a:cubicBezTo>
                                <a:cubicBezTo>
                                  <a:pt x="64846" y="19101"/>
                                  <a:pt x="64745" y="25412"/>
                                  <a:pt x="64884" y="26213"/>
                                </a:cubicBezTo>
                                <a:cubicBezTo>
                                  <a:pt x="65405" y="29756"/>
                                  <a:pt x="64872" y="34150"/>
                                  <a:pt x="61481" y="36919"/>
                                </a:cubicBezTo>
                                <a:cubicBezTo>
                                  <a:pt x="65938" y="38671"/>
                                  <a:pt x="67374" y="32512"/>
                                  <a:pt x="71120" y="33553"/>
                                </a:cubicBezTo>
                                <a:cubicBezTo>
                                  <a:pt x="68707" y="35077"/>
                                  <a:pt x="69228" y="39548"/>
                                  <a:pt x="69279" y="40208"/>
                                </a:cubicBezTo>
                                <a:cubicBezTo>
                                  <a:pt x="69418" y="41592"/>
                                  <a:pt x="70168" y="44958"/>
                                  <a:pt x="66840" y="47536"/>
                                </a:cubicBezTo>
                                <a:cubicBezTo>
                                  <a:pt x="71755" y="45517"/>
                                  <a:pt x="73406" y="44310"/>
                                  <a:pt x="75184" y="43396"/>
                                </a:cubicBezTo>
                                <a:cubicBezTo>
                                  <a:pt x="83160" y="39370"/>
                                  <a:pt x="88202" y="43840"/>
                                  <a:pt x="89040" y="48463"/>
                                </a:cubicBezTo>
                                <a:cubicBezTo>
                                  <a:pt x="83083" y="45682"/>
                                  <a:pt x="80645" y="47587"/>
                                  <a:pt x="80201" y="53708"/>
                                </a:cubicBezTo>
                                <a:cubicBezTo>
                                  <a:pt x="79756" y="59830"/>
                                  <a:pt x="75832" y="61887"/>
                                  <a:pt x="73901" y="62001"/>
                                </a:cubicBezTo>
                                <a:cubicBezTo>
                                  <a:pt x="79388" y="63945"/>
                                  <a:pt x="78766" y="66751"/>
                                  <a:pt x="78969" y="69837"/>
                                </a:cubicBezTo>
                                <a:cubicBezTo>
                                  <a:pt x="79235" y="73406"/>
                                  <a:pt x="81306" y="75908"/>
                                  <a:pt x="84607" y="75781"/>
                                </a:cubicBezTo>
                                <a:cubicBezTo>
                                  <a:pt x="80226" y="81470"/>
                                  <a:pt x="75362" y="77597"/>
                                  <a:pt x="73673" y="75793"/>
                                </a:cubicBezTo>
                                <a:cubicBezTo>
                                  <a:pt x="72492" y="74523"/>
                                  <a:pt x="69977" y="71882"/>
                                  <a:pt x="66726" y="71679"/>
                                </a:cubicBezTo>
                                <a:cubicBezTo>
                                  <a:pt x="66599" y="71666"/>
                                  <a:pt x="66472" y="71653"/>
                                  <a:pt x="66332" y="71653"/>
                                </a:cubicBezTo>
                                <a:cubicBezTo>
                                  <a:pt x="66294" y="71653"/>
                                  <a:pt x="66269" y="71666"/>
                                  <a:pt x="66230" y="71666"/>
                                </a:cubicBezTo>
                                <a:cubicBezTo>
                                  <a:pt x="66078" y="71666"/>
                                  <a:pt x="65938" y="71679"/>
                                  <a:pt x="65786" y="71691"/>
                                </a:cubicBezTo>
                                <a:cubicBezTo>
                                  <a:pt x="67297" y="67907"/>
                                  <a:pt x="67539" y="63602"/>
                                  <a:pt x="66396" y="59512"/>
                                </a:cubicBezTo>
                                <a:cubicBezTo>
                                  <a:pt x="64884" y="54140"/>
                                  <a:pt x="61176" y="49593"/>
                                  <a:pt x="56185" y="47003"/>
                                </a:cubicBezTo>
                                <a:cubicBezTo>
                                  <a:pt x="47803" y="42697"/>
                                  <a:pt x="37376" y="45885"/>
                                  <a:pt x="32944" y="54115"/>
                                </a:cubicBezTo>
                                <a:cubicBezTo>
                                  <a:pt x="31166" y="57404"/>
                                  <a:pt x="30836" y="61252"/>
                                  <a:pt x="32042" y="64681"/>
                                </a:cubicBezTo>
                                <a:cubicBezTo>
                                  <a:pt x="33198" y="67920"/>
                                  <a:pt x="35598" y="70447"/>
                                  <a:pt x="38862" y="71818"/>
                                </a:cubicBezTo>
                                <a:cubicBezTo>
                                  <a:pt x="41326" y="72847"/>
                                  <a:pt x="44107" y="72949"/>
                                  <a:pt x="46812" y="72123"/>
                                </a:cubicBezTo>
                                <a:cubicBezTo>
                                  <a:pt x="51689" y="70243"/>
                                  <a:pt x="53962" y="66777"/>
                                  <a:pt x="53416" y="62103"/>
                                </a:cubicBezTo>
                                <a:cubicBezTo>
                                  <a:pt x="52972" y="58280"/>
                                  <a:pt x="49492" y="55638"/>
                                  <a:pt x="46660" y="55638"/>
                                </a:cubicBezTo>
                                <a:cubicBezTo>
                                  <a:pt x="44171" y="55638"/>
                                  <a:pt x="42202" y="56718"/>
                                  <a:pt x="41237" y="58585"/>
                                </a:cubicBezTo>
                                <a:cubicBezTo>
                                  <a:pt x="40361" y="60325"/>
                                  <a:pt x="40538" y="62484"/>
                                  <a:pt x="41720" y="64084"/>
                                </a:cubicBezTo>
                                <a:cubicBezTo>
                                  <a:pt x="42482" y="64833"/>
                                  <a:pt x="43167" y="64567"/>
                                  <a:pt x="43548" y="64389"/>
                                </a:cubicBezTo>
                                <a:cubicBezTo>
                                  <a:pt x="44133" y="64033"/>
                                  <a:pt x="44247" y="62916"/>
                                  <a:pt x="43815" y="62547"/>
                                </a:cubicBezTo>
                                <a:cubicBezTo>
                                  <a:pt x="43218" y="61735"/>
                                  <a:pt x="43104" y="60630"/>
                                  <a:pt x="43548" y="59753"/>
                                </a:cubicBezTo>
                                <a:cubicBezTo>
                                  <a:pt x="44056" y="58763"/>
                                  <a:pt x="45161" y="58217"/>
                                  <a:pt x="46660" y="58217"/>
                                </a:cubicBezTo>
                                <a:cubicBezTo>
                                  <a:pt x="48362" y="58217"/>
                                  <a:pt x="50572" y="60033"/>
                                  <a:pt x="50851" y="62408"/>
                                </a:cubicBezTo>
                                <a:cubicBezTo>
                                  <a:pt x="51257" y="65875"/>
                                  <a:pt x="49619" y="68250"/>
                                  <a:pt x="45949" y="69672"/>
                                </a:cubicBezTo>
                                <a:cubicBezTo>
                                  <a:pt x="43891" y="70307"/>
                                  <a:pt x="41783" y="70231"/>
                                  <a:pt x="39865" y="69418"/>
                                </a:cubicBezTo>
                                <a:cubicBezTo>
                                  <a:pt x="37300" y="68338"/>
                                  <a:pt x="35382" y="66357"/>
                                  <a:pt x="34493" y="63805"/>
                                </a:cubicBezTo>
                                <a:cubicBezTo>
                                  <a:pt x="33528" y="61061"/>
                                  <a:pt x="33795" y="57988"/>
                                  <a:pt x="35230" y="55347"/>
                                </a:cubicBezTo>
                                <a:cubicBezTo>
                                  <a:pt x="38926" y="48463"/>
                                  <a:pt x="47981" y="45707"/>
                                  <a:pt x="54991" y="49327"/>
                                </a:cubicBezTo>
                                <a:cubicBezTo>
                                  <a:pt x="59334" y="51575"/>
                                  <a:pt x="62586" y="55537"/>
                                  <a:pt x="63906" y="60211"/>
                                </a:cubicBezTo>
                                <a:cubicBezTo>
                                  <a:pt x="65151" y="64605"/>
                                  <a:pt x="64529" y="69278"/>
                                  <a:pt x="62268" y="73012"/>
                                </a:cubicBezTo>
                                <a:cubicBezTo>
                                  <a:pt x="57937" y="80010"/>
                                  <a:pt x="55728" y="81458"/>
                                  <a:pt x="53670" y="84163"/>
                                </a:cubicBezTo>
                                <a:cubicBezTo>
                                  <a:pt x="46673" y="93345"/>
                                  <a:pt x="46660" y="96342"/>
                                  <a:pt x="46838" y="103175"/>
                                </a:cubicBezTo>
                                <a:cubicBezTo>
                                  <a:pt x="39688" y="101193"/>
                                  <a:pt x="35408" y="89243"/>
                                  <a:pt x="39967" y="81775"/>
                                </a:cubicBezTo>
                                <a:cubicBezTo>
                                  <a:pt x="31839" y="82943"/>
                                  <a:pt x="23559" y="80023"/>
                                  <a:pt x="19749" y="68821"/>
                                </a:cubicBezTo>
                                <a:cubicBezTo>
                                  <a:pt x="18250" y="64440"/>
                                  <a:pt x="16256" y="58471"/>
                                  <a:pt x="8331" y="66472"/>
                                </a:cubicBezTo>
                                <a:cubicBezTo>
                                  <a:pt x="7061" y="55042"/>
                                  <a:pt x="13830" y="54699"/>
                                  <a:pt x="16485" y="54623"/>
                                </a:cubicBezTo>
                                <a:cubicBezTo>
                                  <a:pt x="16866" y="50355"/>
                                  <a:pt x="10363" y="52857"/>
                                  <a:pt x="7074" y="52857"/>
                                </a:cubicBezTo>
                                <a:cubicBezTo>
                                  <a:pt x="2388" y="52883"/>
                                  <a:pt x="241" y="49492"/>
                                  <a:pt x="0" y="45936"/>
                                </a:cubicBezTo>
                                <a:cubicBezTo>
                                  <a:pt x="1321" y="47663"/>
                                  <a:pt x="5334" y="47472"/>
                                  <a:pt x="7874" y="44475"/>
                                </a:cubicBezTo>
                                <a:cubicBezTo>
                                  <a:pt x="11570" y="40119"/>
                                  <a:pt x="16116" y="42672"/>
                                  <a:pt x="20879" y="47142"/>
                                </a:cubicBezTo>
                                <a:cubicBezTo>
                                  <a:pt x="11493" y="36119"/>
                                  <a:pt x="12814" y="33032"/>
                                  <a:pt x="15634" y="27534"/>
                                </a:cubicBezTo>
                                <a:cubicBezTo>
                                  <a:pt x="16256" y="29515"/>
                                  <a:pt x="17120" y="30721"/>
                                  <a:pt x="18529" y="31102"/>
                                </a:cubicBezTo>
                                <a:cubicBezTo>
                                  <a:pt x="19533" y="31343"/>
                                  <a:pt x="21095" y="31216"/>
                                  <a:pt x="24333" y="34899"/>
                                </a:cubicBezTo>
                                <a:cubicBezTo>
                                  <a:pt x="18656" y="27229"/>
                                  <a:pt x="21412" y="23000"/>
                                  <a:pt x="21603" y="18491"/>
                                </a:cubicBezTo>
                                <a:cubicBezTo>
                                  <a:pt x="21692" y="16281"/>
                                  <a:pt x="22060" y="15557"/>
                                  <a:pt x="21095" y="12802"/>
                                </a:cubicBezTo>
                                <a:cubicBezTo>
                                  <a:pt x="26721" y="15443"/>
                                  <a:pt x="26822" y="20091"/>
                                  <a:pt x="26670" y="21895"/>
                                </a:cubicBezTo>
                                <a:cubicBezTo>
                                  <a:pt x="26416" y="24663"/>
                                  <a:pt x="27838" y="26010"/>
                                  <a:pt x="29705" y="27381"/>
                                </a:cubicBezTo>
                                <a:cubicBezTo>
                                  <a:pt x="30429" y="27902"/>
                                  <a:pt x="32296" y="28613"/>
                                  <a:pt x="33033" y="34150"/>
                                </a:cubicBezTo>
                                <a:cubicBezTo>
                                  <a:pt x="33007" y="21323"/>
                                  <a:pt x="37376" y="18021"/>
                                  <a:pt x="39484" y="15964"/>
                                </a:cubicBezTo>
                                <a:cubicBezTo>
                                  <a:pt x="40653" y="14808"/>
                                  <a:pt x="47739" y="8991"/>
                                  <a:pt x="3879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0" name="Shape 310"/>
                        <wps:cNvSpPr/>
                        <wps:spPr>
                          <a:xfrm>
                            <a:off x="2444997" y="140320"/>
                            <a:ext cx="16078" cy="16396"/>
                          </a:xfrm>
                          <a:custGeom>
                            <a:avLst/>
                            <a:gdLst/>
                            <a:ahLst/>
                            <a:cxnLst/>
                            <a:rect l="0" t="0" r="0" b="0"/>
                            <a:pathLst>
                              <a:path w="16078" h="16396">
                                <a:moveTo>
                                  <a:pt x="8001" y="724"/>
                                </a:moveTo>
                                <a:cubicBezTo>
                                  <a:pt x="7963" y="762"/>
                                  <a:pt x="7925" y="813"/>
                                  <a:pt x="7887" y="851"/>
                                </a:cubicBezTo>
                                <a:cubicBezTo>
                                  <a:pt x="7938" y="2070"/>
                                  <a:pt x="8966" y="2184"/>
                                  <a:pt x="9830" y="1829"/>
                                </a:cubicBezTo>
                                <a:cubicBezTo>
                                  <a:pt x="10262" y="4686"/>
                                  <a:pt x="13106" y="7861"/>
                                  <a:pt x="16078" y="8966"/>
                                </a:cubicBezTo>
                                <a:cubicBezTo>
                                  <a:pt x="14110" y="9550"/>
                                  <a:pt x="12560" y="11874"/>
                                  <a:pt x="12217" y="16218"/>
                                </a:cubicBezTo>
                                <a:cubicBezTo>
                                  <a:pt x="8992" y="15697"/>
                                  <a:pt x="6667" y="15748"/>
                                  <a:pt x="4521" y="16396"/>
                                </a:cubicBezTo>
                                <a:lnTo>
                                  <a:pt x="4470" y="16396"/>
                                </a:lnTo>
                                <a:cubicBezTo>
                                  <a:pt x="4407" y="16396"/>
                                  <a:pt x="4331" y="16370"/>
                                  <a:pt x="4293" y="16319"/>
                                </a:cubicBezTo>
                                <a:cubicBezTo>
                                  <a:pt x="4242" y="16256"/>
                                  <a:pt x="3010" y="14922"/>
                                  <a:pt x="3416" y="13932"/>
                                </a:cubicBezTo>
                                <a:cubicBezTo>
                                  <a:pt x="3442" y="13868"/>
                                  <a:pt x="3480" y="13805"/>
                                  <a:pt x="3556" y="13792"/>
                                </a:cubicBezTo>
                                <a:cubicBezTo>
                                  <a:pt x="5067" y="13183"/>
                                  <a:pt x="7760" y="12928"/>
                                  <a:pt x="10503" y="13144"/>
                                </a:cubicBezTo>
                                <a:cubicBezTo>
                                  <a:pt x="11239" y="10376"/>
                                  <a:pt x="11544" y="9677"/>
                                  <a:pt x="12662" y="9131"/>
                                </a:cubicBezTo>
                                <a:cubicBezTo>
                                  <a:pt x="13030" y="8953"/>
                                  <a:pt x="13424" y="8826"/>
                                  <a:pt x="13907" y="8750"/>
                                </a:cubicBezTo>
                                <a:cubicBezTo>
                                  <a:pt x="11163" y="8356"/>
                                  <a:pt x="10312" y="7709"/>
                                  <a:pt x="9487" y="7086"/>
                                </a:cubicBezTo>
                                <a:cubicBezTo>
                                  <a:pt x="8928" y="6667"/>
                                  <a:pt x="8395" y="6261"/>
                                  <a:pt x="7264" y="5943"/>
                                </a:cubicBezTo>
                                <a:cubicBezTo>
                                  <a:pt x="6642" y="5753"/>
                                  <a:pt x="5982" y="5639"/>
                                  <a:pt x="5359" y="5639"/>
                                </a:cubicBezTo>
                                <a:cubicBezTo>
                                  <a:pt x="3429" y="5639"/>
                                  <a:pt x="1930" y="6617"/>
                                  <a:pt x="1257" y="8318"/>
                                </a:cubicBezTo>
                                <a:cubicBezTo>
                                  <a:pt x="1219" y="8420"/>
                                  <a:pt x="1156" y="8471"/>
                                  <a:pt x="1029" y="8458"/>
                                </a:cubicBezTo>
                                <a:cubicBezTo>
                                  <a:pt x="927" y="8458"/>
                                  <a:pt x="851" y="8394"/>
                                  <a:pt x="813" y="8293"/>
                                </a:cubicBezTo>
                                <a:cubicBezTo>
                                  <a:pt x="0" y="5512"/>
                                  <a:pt x="89" y="3378"/>
                                  <a:pt x="1118" y="2019"/>
                                </a:cubicBezTo>
                                <a:cubicBezTo>
                                  <a:pt x="2311" y="419"/>
                                  <a:pt x="4813" y="0"/>
                                  <a:pt x="8001" y="724"/>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11" name="Shape 311"/>
                        <wps:cNvSpPr/>
                        <wps:spPr>
                          <a:xfrm>
                            <a:off x="2450151" y="231417"/>
                            <a:ext cx="6325" cy="15011"/>
                          </a:xfrm>
                          <a:custGeom>
                            <a:avLst/>
                            <a:gdLst/>
                            <a:ahLst/>
                            <a:cxnLst/>
                            <a:rect l="0" t="0" r="0" b="0"/>
                            <a:pathLst>
                              <a:path w="6325" h="15011">
                                <a:moveTo>
                                  <a:pt x="0" y="0"/>
                                </a:moveTo>
                                <a:lnTo>
                                  <a:pt x="2578" y="2730"/>
                                </a:lnTo>
                                <a:cubicBezTo>
                                  <a:pt x="5067" y="5232"/>
                                  <a:pt x="6325" y="7569"/>
                                  <a:pt x="6286" y="9703"/>
                                </a:cubicBezTo>
                                <a:cubicBezTo>
                                  <a:pt x="6248" y="12217"/>
                                  <a:pt x="4369" y="14008"/>
                                  <a:pt x="3543" y="14796"/>
                                </a:cubicBezTo>
                                <a:cubicBezTo>
                                  <a:pt x="3454" y="14859"/>
                                  <a:pt x="3378" y="14935"/>
                                  <a:pt x="3315" y="15011"/>
                                </a:cubicBezTo>
                                <a:cubicBezTo>
                                  <a:pt x="2667" y="9881"/>
                                  <a:pt x="1626" y="4369"/>
                                  <a:pt x="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2" name="Shape 312"/>
                        <wps:cNvSpPr/>
                        <wps:spPr>
                          <a:xfrm>
                            <a:off x="2377209" y="137690"/>
                            <a:ext cx="166218" cy="124231"/>
                          </a:xfrm>
                          <a:custGeom>
                            <a:avLst/>
                            <a:gdLst/>
                            <a:ahLst/>
                            <a:cxnLst/>
                            <a:rect l="0" t="0" r="0" b="0"/>
                            <a:pathLst>
                              <a:path w="166218" h="124231">
                                <a:moveTo>
                                  <a:pt x="84481" y="12"/>
                                </a:moveTo>
                                <a:cubicBezTo>
                                  <a:pt x="86220" y="38"/>
                                  <a:pt x="88544" y="724"/>
                                  <a:pt x="90513" y="2692"/>
                                </a:cubicBezTo>
                                <a:cubicBezTo>
                                  <a:pt x="95580" y="7772"/>
                                  <a:pt x="99124" y="2896"/>
                                  <a:pt x="99517" y="1841"/>
                                </a:cubicBezTo>
                                <a:cubicBezTo>
                                  <a:pt x="101765" y="5562"/>
                                  <a:pt x="99378" y="9436"/>
                                  <a:pt x="96850" y="9512"/>
                                </a:cubicBezTo>
                                <a:cubicBezTo>
                                  <a:pt x="99352" y="11176"/>
                                  <a:pt x="98476" y="15405"/>
                                  <a:pt x="98476" y="17030"/>
                                </a:cubicBezTo>
                                <a:cubicBezTo>
                                  <a:pt x="98476" y="20612"/>
                                  <a:pt x="101003" y="21856"/>
                                  <a:pt x="102286" y="21526"/>
                                </a:cubicBezTo>
                                <a:cubicBezTo>
                                  <a:pt x="102730" y="24168"/>
                                  <a:pt x="99416" y="26238"/>
                                  <a:pt x="96571" y="25412"/>
                                </a:cubicBezTo>
                                <a:cubicBezTo>
                                  <a:pt x="96571" y="31902"/>
                                  <a:pt x="97371" y="33934"/>
                                  <a:pt x="99682" y="34696"/>
                                </a:cubicBezTo>
                                <a:cubicBezTo>
                                  <a:pt x="98692" y="37897"/>
                                  <a:pt x="96368" y="37554"/>
                                  <a:pt x="94653" y="36881"/>
                                </a:cubicBezTo>
                                <a:cubicBezTo>
                                  <a:pt x="94653" y="39929"/>
                                  <a:pt x="96050" y="41122"/>
                                  <a:pt x="98095" y="41122"/>
                                </a:cubicBezTo>
                                <a:cubicBezTo>
                                  <a:pt x="103150" y="41122"/>
                                  <a:pt x="105423" y="35306"/>
                                  <a:pt x="110287" y="35306"/>
                                </a:cubicBezTo>
                                <a:cubicBezTo>
                                  <a:pt x="115278" y="35306"/>
                                  <a:pt x="116497" y="38316"/>
                                  <a:pt x="120333" y="38316"/>
                                </a:cubicBezTo>
                                <a:cubicBezTo>
                                  <a:pt x="126441" y="38316"/>
                                  <a:pt x="136982" y="31724"/>
                                  <a:pt x="136970" y="19698"/>
                                </a:cubicBezTo>
                                <a:cubicBezTo>
                                  <a:pt x="128499" y="23978"/>
                                  <a:pt x="125501" y="12281"/>
                                  <a:pt x="129667" y="7709"/>
                                </a:cubicBezTo>
                                <a:cubicBezTo>
                                  <a:pt x="133871" y="3111"/>
                                  <a:pt x="141364" y="1448"/>
                                  <a:pt x="147650" y="4382"/>
                                </a:cubicBezTo>
                                <a:cubicBezTo>
                                  <a:pt x="153111" y="6908"/>
                                  <a:pt x="154623" y="9893"/>
                                  <a:pt x="163703" y="9093"/>
                                </a:cubicBezTo>
                                <a:cubicBezTo>
                                  <a:pt x="163703" y="13957"/>
                                  <a:pt x="158801" y="14072"/>
                                  <a:pt x="157937" y="14072"/>
                                </a:cubicBezTo>
                                <a:lnTo>
                                  <a:pt x="157937" y="92215"/>
                                </a:lnTo>
                                <a:cubicBezTo>
                                  <a:pt x="163932" y="92215"/>
                                  <a:pt x="166218" y="104673"/>
                                  <a:pt x="151994" y="104673"/>
                                </a:cubicBezTo>
                                <a:cubicBezTo>
                                  <a:pt x="146914" y="104673"/>
                                  <a:pt x="142164" y="100825"/>
                                  <a:pt x="142164" y="97041"/>
                                </a:cubicBezTo>
                                <a:lnTo>
                                  <a:pt x="142164" y="53403"/>
                                </a:lnTo>
                                <a:cubicBezTo>
                                  <a:pt x="138684" y="55486"/>
                                  <a:pt x="134645" y="57353"/>
                                  <a:pt x="130150" y="59004"/>
                                </a:cubicBezTo>
                                <a:lnTo>
                                  <a:pt x="130150" y="111773"/>
                                </a:lnTo>
                                <a:cubicBezTo>
                                  <a:pt x="136144" y="111773"/>
                                  <a:pt x="138443" y="124231"/>
                                  <a:pt x="124219" y="124231"/>
                                </a:cubicBezTo>
                                <a:cubicBezTo>
                                  <a:pt x="119126" y="124231"/>
                                  <a:pt x="114376" y="120383"/>
                                  <a:pt x="114376" y="116599"/>
                                </a:cubicBezTo>
                                <a:lnTo>
                                  <a:pt x="114376" y="63436"/>
                                </a:lnTo>
                                <a:cubicBezTo>
                                  <a:pt x="110719" y="64186"/>
                                  <a:pt x="106896" y="64820"/>
                                  <a:pt x="102946" y="65303"/>
                                </a:cubicBezTo>
                                <a:cubicBezTo>
                                  <a:pt x="102641" y="71196"/>
                                  <a:pt x="101676" y="75806"/>
                                  <a:pt x="100406" y="79515"/>
                                </a:cubicBezTo>
                                <a:lnTo>
                                  <a:pt x="100406" y="97358"/>
                                </a:lnTo>
                                <a:cubicBezTo>
                                  <a:pt x="104267" y="97510"/>
                                  <a:pt x="104813" y="102641"/>
                                  <a:pt x="102464" y="104673"/>
                                </a:cubicBezTo>
                                <a:cubicBezTo>
                                  <a:pt x="100038" y="106756"/>
                                  <a:pt x="93447" y="105549"/>
                                  <a:pt x="93447" y="97409"/>
                                </a:cubicBezTo>
                                <a:cubicBezTo>
                                  <a:pt x="93447" y="96913"/>
                                  <a:pt x="93434" y="95097"/>
                                  <a:pt x="93434" y="93459"/>
                                </a:cubicBezTo>
                                <a:cubicBezTo>
                                  <a:pt x="92812" y="95186"/>
                                  <a:pt x="92228" y="97256"/>
                                  <a:pt x="91707" y="99428"/>
                                </a:cubicBezTo>
                                <a:cubicBezTo>
                                  <a:pt x="88837" y="95555"/>
                                  <a:pt x="84061" y="93027"/>
                                  <a:pt x="77762" y="92062"/>
                                </a:cubicBezTo>
                                <a:lnTo>
                                  <a:pt x="70434" y="91084"/>
                                </a:lnTo>
                                <a:lnTo>
                                  <a:pt x="72797" y="93573"/>
                                </a:lnTo>
                                <a:cubicBezTo>
                                  <a:pt x="72797" y="95186"/>
                                  <a:pt x="72784" y="96913"/>
                                  <a:pt x="72784" y="97409"/>
                                </a:cubicBezTo>
                                <a:cubicBezTo>
                                  <a:pt x="72784" y="105549"/>
                                  <a:pt x="66192" y="106756"/>
                                  <a:pt x="63767" y="104673"/>
                                </a:cubicBezTo>
                                <a:cubicBezTo>
                                  <a:pt x="61417" y="102641"/>
                                  <a:pt x="61963" y="97510"/>
                                  <a:pt x="65811" y="97358"/>
                                </a:cubicBezTo>
                                <a:lnTo>
                                  <a:pt x="65811" y="79642"/>
                                </a:lnTo>
                                <a:cubicBezTo>
                                  <a:pt x="64529" y="75959"/>
                                  <a:pt x="63564" y="71374"/>
                                  <a:pt x="63284" y="65303"/>
                                </a:cubicBezTo>
                                <a:cubicBezTo>
                                  <a:pt x="59334" y="64820"/>
                                  <a:pt x="55512" y="64198"/>
                                  <a:pt x="51854" y="63436"/>
                                </a:cubicBezTo>
                                <a:lnTo>
                                  <a:pt x="51854" y="116599"/>
                                </a:lnTo>
                                <a:cubicBezTo>
                                  <a:pt x="51854" y="120383"/>
                                  <a:pt x="47104" y="124231"/>
                                  <a:pt x="42012" y="124231"/>
                                </a:cubicBezTo>
                                <a:cubicBezTo>
                                  <a:pt x="27788" y="124231"/>
                                  <a:pt x="30086" y="111773"/>
                                  <a:pt x="36081" y="111773"/>
                                </a:cubicBezTo>
                                <a:lnTo>
                                  <a:pt x="36081" y="59004"/>
                                </a:lnTo>
                                <a:cubicBezTo>
                                  <a:pt x="31585" y="57353"/>
                                  <a:pt x="27546" y="55486"/>
                                  <a:pt x="24067" y="53416"/>
                                </a:cubicBezTo>
                                <a:lnTo>
                                  <a:pt x="24067" y="97041"/>
                                </a:lnTo>
                                <a:cubicBezTo>
                                  <a:pt x="24067" y="100825"/>
                                  <a:pt x="19317" y="104673"/>
                                  <a:pt x="14211" y="104673"/>
                                </a:cubicBezTo>
                                <a:cubicBezTo>
                                  <a:pt x="0" y="104673"/>
                                  <a:pt x="2299" y="92215"/>
                                  <a:pt x="8281" y="92215"/>
                                </a:cubicBezTo>
                                <a:lnTo>
                                  <a:pt x="8281" y="14072"/>
                                </a:lnTo>
                                <a:cubicBezTo>
                                  <a:pt x="7391" y="14072"/>
                                  <a:pt x="2515" y="13932"/>
                                  <a:pt x="2515" y="9093"/>
                                </a:cubicBezTo>
                                <a:cubicBezTo>
                                  <a:pt x="11608" y="9893"/>
                                  <a:pt x="13119" y="6908"/>
                                  <a:pt x="18580" y="4382"/>
                                </a:cubicBezTo>
                                <a:cubicBezTo>
                                  <a:pt x="24867" y="1448"/>
                                  <a:pt x="32360" y="3111"/>
                                  <a:pt x="36551" y="7709"/>
                                </a:cubicBezTo>
                                <a:cubicBezTo>
                                  <a:pt x="40716" y="12281"/>
                                  <a:pt x="37732" y="23978"/>
                                  <a:pt x="29261" y="19698"/>
                                </a:cubicBezTo>
                                <a:cubicBezTo>
                                  <a:pt x="29261" y="31724"/>
                                  <a:pt x="40018" y="38278"/>
                                  <a:pt x="46799" y="35826"/>
                                </a:cubicBezTo>
                                <a:cubicBezTo>
                                  <a:pt x="58445" y="31623"/>
                                  <a:pt x="66802" y="34734"/>
                                  <a:pt x="68263" y="40983"/>
                                </a:cubicBezTo>
                                <a:cubicBezTo>
                                  <a:pt x="68606" y="35001"/>
                                  <a:pt x="71692" y="34252"/>
                                  <a:pt x="73355" y="33832"/>
                                </a:cubicBezTo>
                                <a:cubicBezTo>
                                  <a:pt x="75070" y="33401"/>
                                  <a:pt x="77648" y="33248"/>
                                  <a:pt x="78524" y="30238"/>
                                </a:cubicBezTo>
                                <a:cubicBezTo>
                                  <a:pt x="74943" y="31000"/>
                                  <a:pt x="71298" y="29769"/>
                                  <a:pt x="71298" y="26657"/>
                                </a:cubicBezTo>
                                <a:cubicBezTo>
                                  <a:pt x="76327" y="27965"/>
                                  <a:pt x="79934" y="23190"/>
                                  <a:pt x="79934" y="19901"/>
                                </a:cubicBezTo>
                                <a:cubicBezTo>
                                  <a:pt x="80086" y="14846"/>
                                  <a:pt x="81737" y="12230"/>
                                  <a:pt x="83871" y="11595"/>
                                </a:cubicBezTo>
                                <a:cubicBezTo>
                                  <a:pt x="80886" y="10503"/>
                                  <a:pt x="78054" y="7315"/>
                                  <a:pt x="77622" y="4457"/>
                                </a:cubicBezTo>
                                <a:cubicBezTo>
                                  <a:pt x="76759" y="4813"/>
                                  <a:pt x="75730" y="4699"/>
                                  <a:pt x="75667" y="3480"/>
                                </a:cubicBezTo>
                                <a:cubicBezTo>
                                  <a:pt x="75997" y="3035"/>
                                  <a:pt x="76505" y="2692"/>
                                  <a:pt x="76886" y="2565"/>
                                </a:cubicBezTo>
                                <a:cubicBezTo>
                                  <a:pt x="77394" y="2413"/>
                                  <a:pt x="77940" y="2337"/>
                                  <a:pt x="78473" y="2489"/>
                                </a:cubicBezTo>
                                <a:cubicBezTo>
                                  <a:pt x="78486" y="2502"/>
                                  <a:pt x="78499" y="2527"/>
                                  <a:pt x="78511" y="2540"/>
                                </a:cubicBezTo>
                                <a:cubicBezTo>
                                  <a:pt x="79820" y="939"/>
                                  <a:pt x="81902" y="0"/>
                                  <a:pt x="84481" y="12"/>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3" name="Shape 313"/>
                        <wps:cNvSpPr/>
                        <wps:spPr>
                          <a:xfrm>
                            <a:off x="2458340" y="141343"/>
                            <a:ext cx="3378" cy="1956"/>
                          </a:xfrm>
                          <a:custGeom>
                            <a:avLst/>
                            <a:gdLst/>
                            <a:ahLst/>
                            <a:cxnLst/>
                            <a:rect l="0" t="0" r="0" b="0"/>
                            <a:pathLst>
                              <a:path w="3378" h="1956">
                                <a:moveTo>
                                  <a:pt x="1638" y="0"/>
                                </a:moveTo>
                                <a:lnTo>
                                  <a:pt x="1981" y="13"/>
                                </a:lnTo>
                                <a:lnTo>
                                  <a:pt x="2286" y="0"/>
                                </a:lnTo>
                                <a:cubicBezTo>
                                  <a:pt x="2807" y="0"/>
                                  <a:pt x="3378" y="0"/>
                                  <a:pt x="3378" y="749"/>
                                </a:cubicBezTo>
                                <a:cubicBezTo>
                                  <a:pt x="3378" y="1422"/>
                                  <a:pt x="2629" y="1956"/>
                                  <a:pt x="1689" y="1956"/>
                                </a:cubicBezTo>
                                <a:cubicBezTo>
                                  <a:pt x="749" y="1956"/>
                                  <a:pt x="0" y="1422"/>
                                  <a:pt x="0" y="749"/>
                                </a:cubicBezTo>
                                <a:cubicBezTo>
                                  <a:pt x="0" y="0"/>
                                  <a:pt x="978" y="0"/>
                                  <a:pt x="1638"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4" name="Shape 314"/>
                        <wps:cNvSpPr/>
                        <wps:spPr>
                          <a:xfrm>
                            <a:off x="2446687" y="194023"/>
                            <a:ext cx="2985" cy="14084"/>
                          </a:xfrm>
                          <a:custGeom>
                            <a:avLst/>
                            <a:gdLst/>
                            <a:ahLst/>
                            <a:cxnLst/>
                            <a:rect l="0" t="0" r="0" b="0"/>
                            <a:pathLst>
                              <a:path w="2985" h="14084">
                                <a:moveTo>
                                  <a:pt x="711" y="0"/>
                                </a:moveTo>
                                <a:lnTo>
                                  <a:pt x="2311" y="0"/>
                                </a:lnTo>
                                <a:cubicBezTo>
                                  <a:pt x="2692" y="0"/>
                                  <a:pt x="2985" y="292"/>
                                  <a:pt x="2985" y="673"/>
                                </a:cubicBezTo>
                                <a:lnTo>
                                  <a:pt x="2985" y="13411"/>
                                </a:lnTo>
                                <a:cubicBezTo>
                                  <a:pt x="2985" y="13792"/>
                                  <a:pt x="2692" y="14084"/>
                                  <a:pt x="2311" y="14084"/>
                                </a:cubicBezTo>
                                <a:lnTo>
                                  <a:pt x="711" y="14084"/>
                                </a:lnTo>
                                <a:cubicBezTo>
                                  <a:pt x="318" y="14084"/>
                                  <a:pt x="0" y="13792"/>
                                  <a:pt x="0" y="13411"/>
                                </a:cubicBezTo>
                                <a:lnTo>
                                  <a:pt x="0" y="673"/>
                                </a:lnTo>
                                <a:cubicBezTo>
                                  <a:pt x="0" y="292"/>
                                  <a:pt x="318" y="0"/>
                                  <a:pt x="71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5" name="Shape 315"/>
                        <wps:cNvSpPr/>
                        <wps:spPr>
                          <a:xfrm>
                            <a:off x="2466943" y="193791"/>
                            <a:ext cx="9372" cy="14491"/>
                          </a:xfrm>
                          <a:custGeom>
                            <a:avLst/>
                            <a:gdLst/>
                            <a:ahLst/>
                            <a:cxnLst/>
                            <a:rect l="0" t="0" r="0" b="0"/>
                            <a:pathLst>
                              <a:path w="9372" h="14491">
                                <a:moveTo>
                                  <a:pt x="5080" y="0"/>
                                </a:moveTo>
                                <a:cubicBezTo>
                                  <a:pt x="6960" y="0"/>
                                  <a:pt x="7975" y="457"/>
                                  <a:pt x="8357" y="673"/>
                                </a:cubicBezTo>
                                <a:cubicBezTo>
                                  <a:pt x="8712" y="838"/>
                                  <a:pt x="8915" y="1168"/>
                                  <a:pt x="8776" y="1549"/>
                                </a:cubicBezTo>
                                <a:lnTo>
                                  <a:pt x="8382" y="2565"/>
                                </a:lnTo>
                                <a:cubicBezTo>
                                  <a:pt x="8242" y="2946"/>
                                  <a:pt x="7925" y="3187"/>
                                  <a:pt x="7569" y="3010"/>
                                </a:cubicBezTo>
                                <a:cubicBezTo>
                                  <a:pt x="7188" y="2832"/>
                                  <a:pt x="6312" y="2362"/>
                                  <a:pt x="5207" y="2362"/>
                                </a:cubicBezTo>
                                <a:cubicBezTo>
                                  <a:pt x="4115" y="2362"/>
                                  <a:pt x="3543" y="2921"/>
                                  <a:pt x="3543" y="3734"/>
                                </a:cubicBezTo>
                                <a:cubicBezTo>
                                  <a:pt x="3543" y="4724"/>
                                  <a:pt x="4648" y="5143"/>
                                  <a:pt x="5931" y="5778"/>
                                </a:cubicBezTo>
                                <a:cubicBezTo>
                                  <a:pt x="7633" y="6629"/>
                                  <a:pt x="9372" y="7594"/>
                                  <a:pt x="9372" y="10261"/>
                                </a:cubicBezTo>
                                <a:cubicBezTo>
                                  <a:pt x="9372" y="12674"/>
                                  <a:pt x="7861" y="14491"/>
                                  <a:pt x="4648" y="14491"/>
                                </a:cubicBezTo>
                                <a:cubicBezTo>
                                  <a:pt x="2426" y="14491"/>
                                  <a:pt x="1054" y="13817"/>
                                  <a:pt x="521" y="13589"/>
                                </a:cubicBezTo>
                                <a:cubicBezTo>
                                  <a:pt x="140" y="13411"/>
                                  <a:pt x="0" y="13094"/>
                                  <a:pt x="114" y="12712"/>
                                </a:cubicBezTo>
                                <a:lnTo>
                                  <a:pt x="521" y="11506"/>
                                </a:lnTo>
                                <a:cubicBezTo>
                                  <a:pt x="673" y="11100"/>
                                  <a:pt x="965" y="10871"/>
                                  <a:pt x="1346" y="11036"/>
                                </a:cubicBezTo>
                                <a:cubicBezTo>
                                  <a:pt x="2070" y="11366"/>
                                  <a:pt x="3239" y="11887"/>
                                  <a:pt x="4585" y="11887"/>
                                </a:cubicBezTo>
                                <a:cubicBezTo>
                                  <a:pt x="5817" y="11887"/>
                                  <a:pt x="6337" y="11430"/>
                                  <a:pt x="6337" y="10426"/>
                                </a:cubicBezTo>
                                <a:cubicBezTo>
                                  <a:pt x="6337" y="9233"/>
                                  <a:pt x="5321" y="8877"/>
                                  <a:pt x="4001" y="8204"/>
                                </a:cubicBezTo>
                                <a:cubicBezTo>
                                  <a:pt x="2400" y="7391"/>
                                  <a:pt x="521" y="6490"/>
                                  <a:pt x="521" y="4001"/>
                                </a:cubicBezTo>
                                <a:cubicBezTo>
                                  <a:pt x="521" y="1511"/>
                                  <a:pt x="2197" y="0"/>
                                  <a:pt x="50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6" name="Shape 316"/>
                        <wps:cNvSpPr/>
                        <wps:spPr>
                          <a:xfrm>
                            <a:off x="2446696" y="180178"/>
                            <a:ext cx="17589" cy="27927"/>
                          </a:xfrm>
                          <a:custGeom>
                            <a:avLst/>
                            <a:gdLst/>
                            <a:ahLst/>
                            <a:cxnLst/>
                            <a:rect l="0" t="0" r="0" b="0"/>
                            <a:pathLst>
                              <a:path w="17589" h="27927">
                                <a:moveTo>
                                  <a:pt x="7912" y="0"/>
                                </a:moveTo>
                                <a:lnTo>
                                  <a:pt x="9525" y="0"/>
                                </a:lnTo>
                                <a:cubicBezTo>
                                  <a:pt x="9906" y="0"/>
                                  <a:pt x="10198" y="292"/>
                                  <a:pt x="10198" y="673"/>
                                </a:cubicBezTo>
                                <a:lnTo>
                                  <a:pt x="10198" y="6299"/>
                                </a:lnTo>
                                <a:lnTo>
                                  <a:pt x="16751" y="6299"/>
                                </a:lnTo>
                                <a:cubicBezTo>
                                  <a:pt x="17221" y="6299"/>
                                  <a:pt x="17589" y="6591"/>
                                  <a:pt x="17589" y="6972"/>
                                </a:cubicBezTo>
                                <a:lnTo>
                                  <a:pt x="17589" y="8585"/>
                                </a:lnTo>
                                <a:cubicBezTo>
                                  <a:pt x="17589" y="8966"/>
                                  <a:pt x="17221" y="9284"/>
                                  <a:pt x="16751" y="9284"/>
                                </a:cubicBezTo>
                                <a:lnTo>
                                  <a:pt x="10198" y="9284"/>
                                </a:lnTo>
                                <a:lnTo>
                                  <a:pt x="10198" y="15392"/>
                                </a:lnTo>
                                <a:cubicBezTo>
                                  <a:pt x="11214" y="14249"/>
                                  <a:pt x="12510" y="13614"/>
                                  <a:pt x="13995" y="13614"/>
                                </a:cubicBezTo>
                                <a:cubicBezTo>
                                  <a:pt x="16192" y="13614"/>
                                  <a:pt x="17589" y="15075"/>
                                  <a:pt x="17589" y="17259"/>
                                </a:cubicBezTo>
                                <a:lnTo>
                                  <a:pt x="17589" y="27254"/>
                                </a:lnTo>
                                <a:cubicBezTo>
                                  <a:pt x="17589" y="27635"/>
                                  <a:pt x="17272" y="27927"/>
                                  <a:pt x="16891" y="27927"/>
                                </a:cubicBezTo>
                                <a:lnTo>
                                  <a:pt x="15304" y="27927"/>
                                </a:lnTo>
                                <a:cubicBezTo>
                                  <a:pt x="14935" y="27927"/>
                                  <a:pt x="14618" y="27635"/>
                                  <a:pt x="14618" y="27254"/>
                                </a:cubicBezTo>
                                <a:lnTo>
                                  <a:pt x="14618" y="17881"/>
                                </a:lnTo>
                                <a:cubicBezTo>
                                  <a:pt x="14618" y="16739"/>
                                  <a:pt x="14173" y="16154"/>
                                  <a:pt x="13056" y="16154"/>
                                </a:cubicBezTo>
                                <a:cubicBezTo>
                                  <a:pt x="11455" y="16154"/>
                                  <a:pt x="10198" y="17526"/>
                                  <a:pt x="10198" y="19418"/>
                                </a:cubicBezTo>
                                <a:lnTo>
                                  <a:pt x="10198" y="27254"/>
                                </a:lnTo>
                                <a:cubicBezTo>
                                  <a:pt x="10198" y="27635"/>
                                  <a:pt x="9881" y="27927"/>
                                  <a:pt x="9500" y="27927"/>
                                </a:cubicBezTo>
                                <a:lnTo>
                                  <a:pt x="7912" y="27927"/>
                                </a:lnTo>
                                <a:cubicBezTo>
                                  <a:pt x="7531" y="27927"/>
                                  <a:pt x="7214" y="27635"/>
                                  <a:pt x="7214" y="27254"/>
                                </a:cubicBezTo>
                                <a:lnTo>
                                  <a:pt x="7214" y="9284"/>
                                </a:lnTo>
                                <a:lnTo>
                                  <a:pt x="838" y="9284"/>
                                </a:lnTo>
                                <a:cubicBezTo>
                                  <a:pt x="356" y="9284"/>
                                  <a:pt x="0" y="8966"/>
                                  <a:pt x="0" y="8585"/>
                                </a:cubicBezTo>
                                <a:lnTo>
                                  <a:pt x="0" y="6972"/>
                                </a:lnTo>
                                <a:cubicBezTo>
                                  <a:pt x="0" y="6591"/>
                                  <a:pt x="356" y="6299"/>
                                  <a:pt x="838" y="6299"/>
                                </a:cubicBezTo>
                                <a:lnTo>
                                  <a:pt x="7214" y="6299"/>
                                </a:lnTo>
                                <a:lnTo>
                                  <a:pt x="7214" y="673"/>
                                </a:lnTo>
                                <a:cubicBezTo>
                                  <a:pt x="7214" y="292"/>
                                  <a:pt x="7531" y="0"/>
                                  <a:pt x="7912"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7" name="Shape 317"/>
                        <wps:cNvSpPr/>
                        <wps:spPr>
                          <a:xfrm>
                            <a:off x="2404609" y="62824"/>
                            <a:ext cx="35560" cy="35560"/>
                          </a:xfrm>
                          <a:custGeom>
                            <a:avLst/>
                            <a:gdLst/>
                            <a:ahLst/>
                            <a:cxnLst/>
                            <a:rect l="0" t="0" r="0" b="0"/>
                            <a:pathLst>
                              <a:path w="35560" h="35560">
                                <a:moveTo>
                                  <a:pt x="17780" y="0"/>
                                </a:moveTo>
                                <a:cubicBezTo>
                                  <a:pt x="27597" y="0"/>
                                  <a:pt x="35560" y="7963"/>
                                  <a:pt x="35560" y="17780"/>
                                </a:cubicBezTo>
                                <a:cubicBezTo>
                                  <a:pt x="35560" y="27597"/>
                                  <a:pt x="27597" y="35560"/>
                                  <a:pt x="17780" y="35560"/>
                                </a:cubicBezTo>
                                <a:cubicBezTo>
                                  <a:pt x="7963" y="35560"/>
                                  <a:pt x="0" y="27597"/>
                                  <a:pt x="0" y="17780"/>
                                </a:cubicBezTo>
                                <a:cubicBezTo>
                                  <a:pt x="0" y="7963"/>
                                  <a:pt x="7963" y="0"/>
                                  <a:pt x="177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8" name="Shape 318"/>
                        <wps:cNvSpPr/>
                        <wps:spPr>
                          <a:xfrm>
                            <a:off x="2409354" y="67569"/>
                            <a:ext cx="26073" cy="26073"/>
                          </a:xfrm>
                          <a:custGeom>
                            <a:avLst/>
                            <a:gdLst/>
                            <a:ahLst/>
                            <a:cxnLst/>
                            <a:rect l="0" t="0" r="0" b="0"/>
                            <a:pathLst>
                              <a:path w="26073" h="26073">
                                <a:moveTo>
                                  <a:pt x="13030" y="0"/>
                                </a:moveTo>
                                <a:cubicBezTo>
                                  <a:pt x="16243" y="0"/>
                                  <a:pt x="18821" y="2591"/>
                                  <a:pt x="18821" y="5791"/>
                                </a:cubicBezTo>
                                <a:cubicBezTo>
                                  <a:pt x="18821" y="6388"/>
                                  <a:pt x="18745" y="6960"/>
                                  <a:pt x="18580" y="7493"/>
                                </a:cubicBezTo>
                                <a:cubicBezTo>
                                  <a:pt x="19114" y="7328"/>
                                  <a:pt x="19685" y="7239"/>
                                  <a:pt x="20282" y="7239"/>
                                </a:cubicBezTo>
                                <a:cubicBezTo>
                                  <a:pt x="23482" y="7239"/>
                                  <a:pt x="26073" y="9830"/>
                                  <a:pt x="26073" y="13043"/>
                                </a:cubicBezTo>
                                <a:cubicBezTo>
                                  <a:pt x="26073" y="16231"/>
                                  <a:pt x="23482" y="18834"/>
                                  <a:pt x="20282" y="18834"/>
                                </a:cubicBezTo>
                                <a:cubicBezTo>
                                  <a:pt x="19685" y="18834"/>
                                  <a:pt x="19114" y="18745"/>
                                  <a:pt x="18580" y="18580"/>
                                </a:cubicBezTo>
                                <a:cubicBezTo>
                                  <a:pt x="18745" y="19114"/>
                                  <a:pt x="18821" y="19685"/>
                                  <a:pt x="18821" y="20282"/>
                                </a:cubicBezTo>
                                <a:cubicBezTo>
                                  <a:pt x="18821" y="23482"/>
                                  <a:pt x="16243" y="26073"/>
                                  <a:pt x="13030" y="26073"/>
                                </a:cubicBezTo>
                                <a:cubicBezTo>
                                  <a:pt x="9830" y="26073"/>
                                  <a:pt x="7239" y="23482"/>
                                  <a:pt x="7239" y="20282"/>
                                </a:cubicBezTo>
                                <a:cubicBezTo>
                                  <a:pt x="7239" y="19685"/>
                                  <a:pt x="7341" y="19114"/>
                                  <a:pt x="7493" y="18580"/>
                                </a:cubicBezTo>
                                <a:cubicBezTo>
                                  <a:pt x="6960" y="18745"/>
                                  <a:pt x="6388" y="18834"/>
                                  <a:pt x="5791" y="18834"/>
                                </a:cubicBezTo>
                                <a:cubicBezTo>
                                  <a:pt x="2591" y="18834"/>
                                  <a:pt x="0" y="16231"/>
                                  <a:pt x="0" y="13043"/>
                                </a:cubicBezTo>
                                <a:cubicBezTo>
                                  <a:pt x="0" y="9830"/>
                                  <a:pt x="2591" y="7239"/>
                                  <a:pt x="5791" y="7239"/>
                                </a:cubicBezTo>
                                <a:cubicBezTo>
                                  <a:pt x="6388" y="7239"/>
                                  <a:pt x="6960" y="7328"/>
                                  <a:pt x="7493" y="7493"/>
                                </a:cubicBezTo>
                                <a:cubicBezTo>
                                  <a:pt x="7341" y="6960"/>
                                  <a:pt x="7239" y="6388"/>
                                  <a:pt x="7239" y="5791"/>
                                </a:cubicBezTo>
                                <a:cubicBezTo>
                                  <a:pt x="7239" y="2591"/>
                                  <a:pt x="9830" y="0"/>
                                  <a:pt x="1303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9" name="Shape 319"/>
                        <wps:cNvSpPr/>
                        <wps:spPr>
                          <a:xfrm>
                            <a:off x="2480471" y="62824"/>
                            <a:ext cx="35560" cy="35560"/>
                          </a:xfrm>
                          <a:custGeom>
                            <a:avLst/>
                            <a:gdLst/>
                            <a:ahLst/>
                            <a:cxnLst/>
                            <a:rect l="0" t="0" r="0" b="0"/>
                            <a:pathLst>
                              <a:path w="35560" h="35560">
                                <a:moveTo>
                                  <a:pt x="17780" y="0"/>
                                </a:moveTo>
                                <a:cubicBezTo>
                                  <a:pt x="27597" y="0"/>
                                  <a:pt x="35560" y="7963"/>
                                  <a:pt x="35560" y="17780"/>
                                </a:cubicBezTo>
                                <a:cubicBezTo>
                                  <a:pt x="35560" y="27597"/>
                                  <a:pt x="27597" y="35560"/>
                                  <a:pt x="17780" y="35560"/>
                                </a:cubicBezTo>
                                <a:cubicBezTo>
                                  <a:pt x="7963" y="35560"/>
                                  <a:pt x="0" y="27597"/>
                                  <a:pt x="0" y="17780"/>
                                </a:cubicBezTo>
                                <a:cubicBezTo>
                                  <a:pt x="0" y="7963"/>
                                  <a:pt x="7963" y="0"/>
                                  <a:pt x="177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20" name="Shape 320"/>
                        <wps:cNvSpPr/>
                        <wps:spPr>
                          <a:xfrm>
                            <a:off x="2485215" y="67569"/>
                            <a:ext cx="26073" cy="26073"/>
                          </a:xfrm>
                          <a:custGeom>
                            <a:avLst/>
                            <a:gdLst/>
                            <a:ahLst/>
                            <a:cxnLst/>
                            <a:rect l="0" t="0" r="0" b="0"/>
                            <a:pathLst>
                              <a:path w="26073" h="26073">
                                <a:moveTo>
                                  <a:pt x="13030" y="0"/>
                                </a:moveTo>
                                <a:cubicBezTo>
                                  <a:pt x="16243" y="0"/>
                                  <a:pt x="18821" y="2591"/>
                                  <a:pt x="18821" y="5791"/>
                                </a:cubicBezTo>
                                <a:cubicBezTo>
                                  <a:pt x="18821" y="6388"/>
                                  <a:pt x="18745" y="6960"/>
                                  <a:pt x="18580" y="7493"/>
                                </a:cubicBezTo>
                                <a:cubicBezTo>
                                  <a:pt x="19114" y="7328"/>
                                  <a:pt x="19685" y="7239"/>
                                  <a:pt x="20282" y="7239"/>
                                </a:cubicBezTo>
                                <a:cubicBezTo>
                                  <a:pt x="23482" y="7239"/>
                                  <a:pt x="26073" y="9830"/>
                                  <a:pt x="26073" y="13043"/>
                                </a:cubicBezTo>
                                <a:cubicBezTo>
                                  <a:pt x="26073" y="16231"/>
                                  <a:pt x="23482" y="18834"/>
                                  <a:pt x="20282" y="18834"/>
                                </a:cubicBezTo>
                                <a:cubicBezTo>
                                  <a:pt x="19685" y="18834"/>
                                  <a:pt x="19114" y="18745"/>
                                  <a:pt x="18580" y="18580"/>
                                </a:cubicBezTo>
                                <a:cubicBezTo>
                                  <a:pt x="18745" y="19114"/>
                                  <a:pt x="18821" y="19685"/>
                                  <a:pt x="18821" y="20282"/>
                                </a:cubicBezTo>
                                <a:cubicBezTo>
                                  <a:pt x="18821" y="23482"/>
                                  <a:pt x="16243" y="26073"/>
                                  <a:pt x="13030" y="26073"/>
                                </a:cubicBezTo>
                                <a:cubicBezTo>
                                  <a:pt x="9830" y="26073"/>
                                  <a:pt x="7239" y="23482"/>
                                  <a:pt x="7239" y="20282"/>
                                </a:cubicBezTo>
                                <a:cubicBezTo>
                                  <a:pt x="7239" y="19685"/>
                                  <a:pt x="7328" y="19114"/>
                                  <a:pt x="7493" y="18580"/>
                                </a:cubicBezTo>
                                <a:cubicBezTo>
                                  <a:pt x="6960" y="18745"/>
                                  <a:pt x="6388" y="18834"/>
                                  <a:pt x="5791" y="18834"/>
                                </a:cubicBezTo>
                                <a:cubicBezTo>
                                  <a:pt x="2591" y="18834"/>
                                  <a:pt x="0" y="16231"/>
                                  <a:pt x="0" y="13043"/>
                                </a:cubicBezTo>
                                <a:cubicBezTo>
                                  <a:pt x="0" y="9830"/>
                                  <a:pt x="2591" y="7239"/>
                                  <a:pt x="5791" y="7239"/>
                                </a:cubicBezTo>
                                <a:cubicBezTo>
                                  <a:pt x="6388" y="7239"/>
                                  <a:pt x="6960" y="7328"/>
                                  <a:pt x="7493" y="7493"/>
                                </a:cubicBezTo>
                                <a:cubicBezTo>
                                  <a:pt x="7328" y="6960"/>
                                  <a:pt x="7239" y="6388"/>
                                  <a:pt x="7239" y="5791"/>
                                </a:cubicBezTo>
                                <a:cubicBezTo>
                                  <a:pt x="7239" y="2591"/>
                                  <a:pt x="9830" y="0"/>
                                  <a:pt x="1303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g:wgp>
                  </a:graphicData>
                </a:graphic>
              </wp:anchor>
            </w:drawing>
          </mc:Choice>
          <mc:Fallback>
            <w:pict>
              <v:group w14:anchorId="76BDD6B6" id="Group 3574" o:spid="_x0000_s1026" style="position:absolute;margin-left:2.95pt;margin-top:9.85pt;width:204.15pt;height:28pt;z-index:251662336" coordsize="25930,3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">
                <v:shape id="Shape 4171" o:spid="_x0000_s1027" style="position:absolute;left:22593;width:91;height:3556;visibility:visible;mso-wrap-style:square;v-text-anchor:top" coordsize="9144,355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" path="m,l9144,r,355600l,355600,,e" fillcolor="black" stroked="f" strokeweight="0">
                  <v:stroke miterlimit="83231f" joinstyle="miter"/>
                  <v:path arrowok="t" textboxrect="0,0,9144,355600"/>
                </v:shape>
                <v:shape id="Shape 273" o:spid="_x0000_s1028" style="position:absolute;top:1215;width:506;height:1125;visibility:visible;mso-wrap-style:square;v-text-anchor:top" coordsize="50686,112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" path="m42583,r8103,l50686,13970r-242,l28918,73723r21768,l50686,84811r-25769,l14948,112433,,112433,42583,xe" fillcolor="black" stroked="f" strokeweight="0">
                  <v:stroke miterlimit="83231f" joinstyle="miter"/>
                  <v:path arrowok="t" textboxrect="0,0,50686,112433"/>
                </v:shape>
                <v:shape id="Shape 274" o:spid="_x0000_s1029" style="position:absolute;left:506;top:1215;width:507;height:1125;visibility:visible;mso-wrap-style:square;v-text-anchor:top" coordsize="50686,112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" path="m,l8280,,50686,112433r-14783,l25794,84811,,84811,,73723r21768,l89,13970r-89,l,xe" fillcolor="black" stroked="f" strokeweight="0">
                  <v:stroke miterlimit="83231f" joinstyle="miter"/>
                  <v:path arrowok="t" textboxrect="0,0,50686,112433"/>
                </v:shape>
                <v:shape id="Shape 275" o:spid="_x0000_s1030" style="position:absolute;left:1209;top:1215;width:428;height:1125;visibility:visible;mso-wrap-style:square;v-text-anchor:top" coordsize="42805,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" path="m,l42805,r,11570l13653,11570r,44653l42805,56223r,10922l13653,67145r,45301l,112446,,xe" fillcolor="black" stroked="f" strokeweight="0">
                  <v:stroke miterlimit="83231f" joinstyle="miter"/>
                  <v:path arrowok="t" textboxrect="0,0,42805,112446"/>
                </v:shape>
                <v:shape id="Shape 276" o:spid="_x0000_s1031" style="position:absolute;left:1637;top:1215;width:431;height:1125;visibility:visible;mso-wrap-style:square;v-text-anchor:top" coordsize="43123,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" path="m,l4261,c32849,,42970,16866,42970,33579v,13500,-7378,26657,-23774,31636l43123,112446r-15088,l6509,67145,,67145,,56223r3943,c22092,56223,29153,44971,29153,33731,29153,22174,22257,11570,4096,11570l,11570,,xe" fillcolor="black" stroked="f" strokeweight="0">
                  <v:stroke miterlimit="83231f" joinstyle="miter"/>
                  <v:path arrowok="t" textboxrect="0,0,43123,112446"/>
                </v:shape>
                <v:shape id="Shape 277" o:spid="_x0000_s1032" style="position:absolute;left:2257;top:1196;width:966;height:1163;visibility:visible;mso-wrap-style:square;v-text-anchor:top" coordsize="9653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" path="m56693,c70510,,83515,4178,93955,12217r-7392,9944c77902,15583,67932,11887,56858,11887v-25705,,-43053,17996,-43053,45136c13805,85446,30671,104407,56858,104407v12205,,22962,-4344,31166,-12205l96533,101193c85928,111316,72111,116294,56375,116294,22644,116294,,92202,,57023,,23292,23127,,56693,xe" fillcolor="black" stroked="f" strokeweight="0">
                  <v:stroke miterlimit="83231f" joinstyle="miter"/>
                  <v:path arrowok="t" textboxrect="0,0,96533,116294"/>
                </v:shape>
                <v:shape id="Shape 278" o:spid="_x0000_s1033" style="position:absolute;left:3385;top:1215;width:858;height:1125;visibility:visible;mso-wrap-style:square;v-text-anchor:top" coordsize="85776,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" path="m,l13653,r,49149l72123,49149,72123,,85776,r,112446l72123,112446r,-51245l13653,61201r,51245l,112446,,xe" fillcolor="black" stroked="f" strokeweight="0">
                  <v:stroke miterlimit="83231f" joinstyle="miter"/>
                  <v:path arrowok="t" textboxrect="0,0,85776,112446"/>
                </v:shape>
                <v:shape id="Shape 279" o:spid="_x0000_s1034" style="position:absolute;left:4545;top:1215;width:462;height:1125;visibility:visible;mso-wrap-style:square;v-text-anchor:top" coordsize="46184,112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" path="m,l32449,,46184,2034r,11580l33249,11569r-19596,l13653,100876r19596,l46184,98846r,11567l32449,112433,,112433,,xe" fillcolor="black" stroked="f" strokeweight="0">
                  <v:stroke miterlimit="83231f" joinstyle="miter"/>
                  <v:path arrowok="t" textboxrect="0,0,46184,112433"/>
                </v:shape>
                <v:shape id="Shape 280" o:spid="_x0000_s1035" style="position:absolute;left:5007;top:1236;width:463;height:1083;visibility:visible;mso-wrap-style:square;v-text-anchor:top" coordsize="46336,1083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" path="m,l12116,1794c34499,9331,46336,27643,46336,53542v,26622,-11023,45293,-33610,52965l,108379,,96812,6980,95716c24037,89563,32531,74620,32531,53542,32531,33310,23494,18673,6572,12618l,11580,,xe" fillcolor="black" stroked="f" strokeweight="0">
                  <v:stroke miterlimit="83231f" joinstyle="miter"/>
                  <v:path arrowok="t" textboxrect="0,0,46336,108379"/>
                </v:shape>
                <v:shape id="Shape 4172" o:spid="_x0000_s1036" style="position:absolute;left:5721;top:1215;width:136;height:1125;visibility:visible;mso-wrap-style:square;v-text-anchor:top" coordsize="13652,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" path="m,l13652,r,112446l,112446,,e" fillcolor="black" stroked="f" strokeweight="0">
                  <v:stroke miterlimit="83231f" joinstyle="miter"/>
                  <v:path arrowok="t" textboxrect="0,0,13652,112446"/>
                </v:shape>
                <v:shape id="Shape 282" o:spid="_x0000_s1037" style="position:absolute;left:6102;top:1196;width:562;height:1163;visibility:visible;mso-wrap-style:square;v-text-anchor:top" coordsize="5622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" path="m56223,r,11887c32614,11887,13983,29553,13983,57353v,29388,18466,47054,42240,47054l56223,116294c24422,116294,,93497,,57353,,22644,24575,,56223,xe" fillcolor="black" stroked="f" strokeweight="0">
                  <v:stroke miterlimit="83231f" joinstyle="miter"/>
                  <v:path arrowok="t" textboxrect="0,0,56223,116294"/>
                </v:shape>
                <v:shape id="Shape 283" o:spid="_x0000_s1038" style="position:absolute;left:6664;top:1196;width:563;height:1163;visibility:visible;mso-wrap-style:square;v-text-anchor:top" coordsize="5622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" path="m,c31483,,56223,22644,56223,57353,56223,93497,31801,116294,,116294l,104407v23609,,42240,-17666,42240,-47054c42240,29553,23609,11887,,11887l,xe" fillcolor="black" stroked="f" strokeweight="0">
                  <v:stroke miterlimit="83231f" joinstyle="miter"/>
                  <v:path arrowok="t" textboxrect="0,0,56223,116294"/>
                </v:shape>
                <v:shape id="Shape 284" o:spid="_x0000_s1039" style="position:absolute;left:7419;top:1196;width:965;height:1163;visibility:visible;mso-wrap-style:square;v-text-anchor:top" coordsize="9653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" path="m56705,c70510,,83528,4178,93967,12217r-7391,9944c77902,15583,67945,11887,56858,11887v-25692,,-43053,17996,-43053,45136c13805,85446,30670,104407,56858,104407v12205,,22974,-4344,31166,-12205l96533,101193c85928,111316,72123,116294,56388,116294,22657,116294,,92202,,57023,,23292,23139,,56705,xe" fillcolor="black" stroked="f" strokeweight="0">
                  <v:stroke miterlimit="83231f" joinstyle="miter"/>
                  <v:path arrowok="t" textboxrect="0,0,96533,116294"/>
                </v:shape>
                <v:shape id="Shape 285" o:spid="_x0000_s1040" style="position:absolute;left:8597;top:1215;width:781;height:1125;visibility:visible;mso-wrap-style:square;v-text-anchor:top" coordsize="78054,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" path="m,l77089,r,12205l13652,12205r,37274l70828,49479r,11405l13652,60884r,39357l78054,100241r,12205l,112446,,xe" fillcolor="black" stroked="f" strokeweight="0">
                  <v:stroke miterlimit="83231f" joinstyle="miter"/>
                  <v:path arrowok="t" textboxrect="0,0,78054,112446"/>
                </v:shape>
                <v:shape id="Shape 286" o:spid="_x0000_s1041" style="position:absolute;left:9575;top:1196;width:819;height:1163;visibility:visible;mso-wrap-style:square;v-text-anchor:top" coordsize="81915,1162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" path="m40488,c55410,,67767,3683,77737,8509l72428,19748c63767,15418,53010,12205,40957,12205v-15582,,-24739,8026,-24739,18452c16218,61354,81915,40957,81915,84963v,17666,-13183,31318,-40475,31318c24892,116281,9639,110985,,104724l6744,93802v8839,5778,21209,10274,34696,10274c59271,104076,67767,96050,67767,84963,67767,54445,1930,74193,1930,30823,1930,13652,16218,,40488,xe" fillcolor="black" stroked="f" strokeweight="0">
                  <v:stroke miterlimit="83231f" joinstyle="miter"/>
                  <v:path arrowok="t" textboxrect="0,0,81915,116281"/>
                </v:shape>
                <v:shape id="Shape 287" o:spid="_x0000_s1042" style="position:absolute;left:10628;top:1215;width:780;height:1125;visibility:visible;mso-wrap-style:square;v-text-anchor:top" coordsize="78067,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" path="m,l77102,r,12205l13652,12205r,37274l70828,49479r,11405l13652,60884r,39357l78067,100241r,12205l,112446,,xe" fillcolor="black" stroked="f" strokeweight="0">
                  <v:stroke miterlimit="83231f" joinstyle="miter"/>
                  <v:path arrowok="t" textboxrect="0,0,78067,112446"/>
                </v:shape>
                <v:shape id="Shape 288" o:spid="_x0000_s1043" style="position:absolute;left:11980;top:1196;width:562;height:1163;visibility:visible;mso-wrap-style:square;v-text-anchor:top" coordsize="56229,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" path="m56223,r6,1l56229,11888r-6,-1c32614,11887,13983,29553,13983,57353v,29388,18466,47054,42240,47054l56229,104406r,11887l56223,116294c24422,116294,,93497,,57353,,22644,24575,,56223,xe" fillcolor="black" stroked="f" strokeweight="0">
                  <v:stroke miterlimit="83231f" joinstyle="miter"/>
                  <v:path arrowok="t" textboxrect="0,0,56229,116294"/>
                </v:shape>
                <v:shape id="Shape 289" o:spid="_x0000_s1044" style="position:absolute;left:12542;top:1196;width:563;height:1163;visibility:visible;mso-wrap-style:square;v-text-anchor:top" coordsize="56217,116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" path="m,l22060,4079v20241,7996,34157,27242,34157,53273c56217,84460,42493,104060,22205,112166l,116292,,104404r16556,-3218c31759,94840,42246,79393,42246,57352,42246,36502,31759,21352,16556,15081l,11887,,xe" fillcolor="black" stroked="f" strokeweight="0">
                  <v:stroke miterlimit="83231f" joinstyle="miter"/>
                  <v:path arrowok="t" textboxrect="0,0,56217,116292"/>
                </v:shape>
                <v:shape id="Shape 290" o:spid="_x0000_s1045" style="position:absolute;left:13354;top:1215;width:758;height:1125;visibility:visible;mso-wrap-style:square;v-text-anchor:top" coordsize="75832,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" path="m,l75832,r,12205l13652,12205r,38239l68275,50444r,11722l13652,62166r,50280l,112446,,xe" fillcolor="black" stroked="f" strokeweight="0">
                  <v:stroke miterlimit="83231f" joinstyle="miter"/>
                  <v:path arrowok="t" textboxrect="0,0,75832,112446"/>
                </v:shape>
                <v:shape id="Shape 291" o:spid="_x0000_s1046" style="position:absolute;left:14621;top:1196;width:965;height:1163;visibility:visible;mso-wrap-style:square;v-text-anchor:top" coordsize="96545,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" path="m56718,c70523,,83541,4178,93980,12217r-7391,9944c77927,15583,67958,11887,56871,11887v-25692,,-43041,17996,-43041,45136c13830,85446,30683,104407,56871,104407v12217,,22974,-4344,31178,-12205l96545,101193c85954,111316,72123,116294,56388,116294,22657,116294,,92202,,57023,,23292,23152,,56718,xe" fillcolor="black" stroked="f" strokeweight="0">
                  <v:stroke miterlimit="83231f" joinstyle="miter"/>
                  <v:path arrowok="t" textboxrect="0,0,96545,116294"/>
                </v:shape>
                <v:shape id="Shape 292" o:spid="_x0000_s1047" style="position:absolute;left:15755;top:1215;width:857;height:1125;visibility:visible;mso-wrap-style:square;v-text-anchor:top" coordsize="85776,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" path="m,l13652,r,49149l72111,49149,72111,,85776,r,112446l72111,112446r,-51245l13652,61201r,51245l,112446,,xe" fillcolor="black" stroked="f" strokeweight="0">
                  <v:stroke miterlimit="83231f" joinstyle="miter"/>
                  <v:path arrowok="t" textboxrect="0,0,85776,112446"/>
                </v:shape>
                <v:shape id="Shape 4173" o:spid="_x0000_s1048" style="position:absolute;left:16914;top:1215;width:137;height:1125;visibility:visible;mso-wrap-style:square;v-text-anchor:top" coordsize="13652,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" path="m,l13652,r,112446l,112446,,e" fillcolor="black" stroked="f" strokeweight="0">
                  <v:stroke miterlimit="83231f" joinstyle="miter"/>
                  <v:path arrowok="t" textboxrect="0,0,13652,112446"/>
                </v:shape>
                <v:shape id="Shape 294" o:spid="_x0000_s1049" style="position:absolute;left:17296;top:1196;width:965;height:1163;visibility:visible;mso-wrap-style:square;v-text-anchor:top" coordsize="96545,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" path="m56705,c70523,,83528,4178,93980,12217r-7404,9944c77902,15583,67958,11887,56871,11887v-25705,,-43066,17996,-43066,45136c13805,85446,30670,104407,56871,104407v12192,,22961,-4344,31153,-12205l96545,101193c85928,111316,72123,116294,56375,116294,22644,116294,,92202,,57023,,23292,23139,,56705,xe" fillcolor="black" stroked="f" strokeweight="0">
                  <v:stroke miterlimit="83231f" joinstyle="miter"/>
                  <v:path arrowok="t" textboxrect="0,0,96545,116294"/>
                </v:shape>
                <v:shape id="Shape 295" o:spid="_x0000_s1050" style="position:absolute;left:18335;top:1215;width:506;height:1125;visibility:visible;mso-wrap-style:square;v-text-anchor:top" coordsize="50673,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" path="m42558,r8115,l50673,13970r-241,l28905,73723r21768,l50673,84810r-25781,l14935,112446,,112446,42558,xe" fillcolor="black" stroked="f" strokeweight="0">
                  <v:stroke miterlimit="83231f" joinstyle="miter"/>
                  <v:path arrowok="t" textboxrect="0,0,50673,112446"/>
                </v:shape>
                <v:shape id="Shape 296" o:spid="_x0000_s1051" style="position:absolute;left:18841;top:1215;width:507;height:1125;visibility:visible;mso-wrap-style:square;v-text-anchor:top" coordsize="50673,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" path="m,l8280,,50673,112446r-14770,l25781,84810,,84810,,73723r21768,l76,13970r-76,l,xe" fillcolor="black" stroked="f" strokeweight="0">
                  <v:stroke miterlimit="83231f" joinstyle="miter"/>
                  <v:path arrowok="t" textboxrect="0,0,50673,112446"/>
                </v:shape>
                <v:shape id="Shape 297" o:spid="_x0000_s1052" style="position:absolute;left:19446;top:1196;width:959;height:1163;visibility:visible;mso-wrap-style:square;v-text-anchor:top" coordsize="95898,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" path="m56705,c70993,,83693,4013,94450,11087r-7061,9957c78549,15265,68263,11887,57023,11887v-25857,,-43053,18466,-43053,45136c13970,85941,30048,104407,57023,104407v10122,,19761,-2566,26175,-6579l83198,65684r-31319,l51879,55258r44019,l95898,104889v-10440,7227,-24410,11405,-39193,11405c21844,116294,,92672,,57023,,23609,22492,,56705,xe" fillcolor="black" stroked="f" strokeweight="0">
                  <v:stroke miterlimit="83231f" joinstyle="miter"/>
                  <v:path arrowok="t" textboxrect="0,0,95898,116294"/>
                </v:shape>
                <v:shape id="Shape 298" o:spid="_x0000_s1053" style="position:absolute;left:20625;top:1196;width:563;height:1163;visibility:visible;mso-wrap-style:square;v-text-anchor:top" coordsize="56229,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" path="m56223,r6,1l56229,11888r-6,-1c32614,11887,13983,29553,13983,57353v,29388,18466,47054,42240,47054l56229,104406r,11887l56223,116294c24422,116294,,93497,,57353,,22644,24574,,56223,xe" fillcolor="black" stroked="f" strokeweight="0">
                  <v:stroke miterlimit="83231f" joinstyle="miter"/>
                  <v:path arrowok="t" textboxrect="0,0,56229,116294"/>
                </v:shape>
                <v:shape id="Shape 299" o:spid="_x0000_s1054" style="position:absolute;left:21188;top:1196;width:562;height:1163;visibility:visible;mso-wrap-style:square;v-text-anchor:top" coordsize="56217,116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" path="m,l22060,4079v20241,7996,34157,27242,34157,53273c56217,84460,42479,104060,22194,112166l,116292,,104404r16556,-3218c31759,94840,42246,79393,42246,57352,42246,36502,31759,21352,16556,15081l,11887,,xe" fillcolor="black" stroked="f" strokeweight="0">
                  <v:stroke miterlimit="83231f" joinstyle="miter"/>
                  <v:path arrowok="t" textboxrect="0,0,56217,116292"/>
                </v:shape>
                <v:shape id="Shape 300" o:spid="_x0000_s1055" style="position:absolute;left:23592;top:1066;width:320;height:190;visibility:visible;mso-wrap-style:square;v-text-anchor:top" coordsize="32029,18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" path="m,l28448,r3581,18961l,xe" fillcolor="#dbdcde" stroked="f" strokeweight="0">
                  <v:stroke miterlimit="83231f" joinstyle="miter"/>
                  <v:path arrowok="t" textboxrect="0,0,32029,18961"/>
                </v:shape>
                <v:shape id="Shape 301" o:spid="_x0000_s1056" style="position:absolute;left:23275;top:1066;width:601;height:669;visibility:visible;mso-wrap-style:square;v-text-anchor:top" coordsize="60135,66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" path="m31686,l60135,,21336,66853,,54521,31686,xe" fillcolor="#939597" stroked="f" strokeweight="0">
                  <v:stroke miterlimit="83231f" joinstyle="miter"/>
                  <v:path arrowok="t" textboxrect="0,0,60135,66853"/>
                </v:shape>
                <v:shape id="Shape 302" o:spid="_x0000_s1057" style="position:absolute;left:25293;top:1066;width:320;height:190;visibility:visible;mso-wrap-style:square;v-text-anchor:top" coordsize="32029,18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" path="m3581,l32029,,,18961,3581,xe" fillcolor="#dbdcde" stroked="f" strokeweight="0">
                  <v:stroke miterlimit="83231f" joinstyle="miter"/>
                  <v:path arrowok="t" textboxrect="0,0,32029,18961"/>
                </v:shape>
                <v:shape id="Shape 303" o:spid="_x0000_s1058" style="position:absolute;left:25329;top:1066;width:601;height:669;visibility:visible;mso-wrap-style:square;v-text-anchor:top" coordsize="60122,66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" path="m,l28448,,60122,54521,38798,66840,,xe" fillcolor="#939597" stroked="f" strokeweight="0">
                  <v:stroke miterlimit="83231f" joinstyle="miter"/>
                  <v:path arrowok="t" textboxrect="0,0,60122,66840"/>
                </v:shape>
                <v:shape id="Shape 304" o:spid="_x0000_s1059" style="position:absolute;left:24698;top:97;width:681;height:969;visibility:visible;mso-wrap-style:square;v-text-anchor:top" coordsize="68186,96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" path="m,l68186,70193,63157,96914,,96914,,xe" fillcolor="#57585b" stroked="f" strokeweight="0">
                  <v:stroke miterlimit="83231f" joinstyle="miter"/>
                  <v:path arrowok="t" textboxrect="0,0,68186,96914"/>
                </v:shape>
                <v:shape id="Shape 305" o:spid="_x0000_s1060" style="position:absolute;left:23826;top:97;width:682;height:969;visibility:visible;mso-wrap-style:square;v-text-anchor:top" coordsize="68186,96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" path="m68186,r,96914l5055,96914,,70193,68186,xe" fillcolor="#57585b" stroked="f" strokeweight="0">
                  <v:stroke miterlimit="83231f" joinstyle="miter"/>
                  <v:path arrowok="t" textboxrect="0,0,68186,96914"/>
                </v:shape>
                <v:shape id="Shape 306" o:spid="_x0000_s1061" style="position:absolute;left:23876;width:1453;height:1256;visibility:visible;mso-wrap-style:square;v-text-anchor:top" coordsize="145262,125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" path="m72631,r9474,9766l82105,106680r63157,l141668,125641r-138087,l,106680r63144,l63144,9766,72631,xe" fillcolor="#939597" stroked="f" strokeweight="0">
                  <v:stroke miterlimit="83231f" joinstyle="miter"/>
                  <v:path arrowok="t" textboxrect="0,0,145262,125641"/>
                </v:shape>
                <v:shape id="Shape 307" o:spid="_x0000_s1062" style="position:absolute;left:23643;top:1256;width:1920;height:2300;visibility:visible;mso-wrap-style:square;v-text-anchor:top" coordsize="192024,229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" path="m,l192024,r,63907c192024,117094,170293,165245,135220,199991l96017,229955r-10,l56798,199991c21724,165245,,117094,,63907l,xe" fillcolor="#dbdcde" stroked="f" strokeweight="0">
                  <v:stroke miterlimit="83231f" joinstyle="miter"/>
                  <v:path arrowok="t" textboxrect="0,0,192024,229955"/>
                </v:shape>
                <v:shape id="Shape 308" o:spid="_x0000_s1063" style="position:absolute;left:24387;top:1478;width:201;height:57;visibility:visible;mso-wrap-style:square;v-text-anchor:top" coordsize="20168,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" path="m16370,v724,470,1715,914,3798,1232c19685,1308,19291,1422,18923,1613v-914,432,-1283,1003,-1791,2692c16523,4064,15875,3937,15151,3937v-1575,,-3162,597,-4458,1067c9919,5321,9246,5562,8687,5639v-343,63,-724,89,-1131,89c4737,5728,571,4382,25,3264,,3226,13,3175,,3137v13,-64,25,-127,76,-191c279,2667,622,2540,1118,2540v495,,1117,127,1828,279c3912,2984,4978,3226,6121,3226v1067,,2007,-216,2845,-623c9106,2527,9284,2400,9499,2261,10744,1473,13017,,16370,xe" fillcolor="#57585b" stroked="f" strokeweight="0">
                  <v:stroke miterlimit="83231f" joinstyle="miter"/>
                  <v:path arrowok="t" textboxrect="0,0,20168,5728"/>
                </v:shape>
                <v:shape id="Shape 309" o:spid="_x0000_s1064" style="position:absolute;left:24157;top:2323;width:891;height:1031;visibility:visible;mso-wrap-style:square;v-text-anchor:top" coordsize="89040,103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" path="m38799,c52299,2044,57264,11595,50749,26276v-343,813,5309,2350,9754,-4801c63411,16789,68390,16878,69012,17424v-4166,1677,-4267,7988,-4128,8789c65405,29756,64872,34150,61481,36919v4457,1752,5893,-4407,9639,-3366c68707,35077,69228,39548,69279,40208v139,1384,889,4750,-2439,7328c71755,45517,73406,44310,75184,43396v7976,-4026,13018,444,13856,5067c83083,45682,80645,47587,80201,53708v-445,6122,-4369,8179,-6300,8293c79388,63945,78766,66751,78969,69837v266,3569,2337,6071,5638,5944c80226,81470,75362,77597,73673,75793,72492,74523,69977,71882,66726,71679v-127,-13,-254,-26,-394,-26c66294,71653,66269,71666,66230,71666v-152,,-292,13,-444,25c67297,67907,67539,63602,66396,59512,64884,54140,61176,49593,56185,47003,47803,42697,37376,45885,32944,54115v-1778,3289,-2108,7137,-902,10566c33198,67920,35598,70447,38862,71818v2464,1029,5245,1131,7950,305c51689,70243,53962,66777,53416,62103v-444,-3823,-3924,-6465,-6756,-6465c44171,55638,42202,56718,41237,58585v-876,1740,-699,3899,483,5499c42482,64833,43167,64567,43548,64389v585,-356,699,-1473,267,-1842c43218,61735,43104,60630,43548,59753v508,-990,1613,-1536,3112,-1536c48362,58217,50572,60033,50851,62408v406,3467,-1232,5842,-4902,7264c43891,70307,41783,70231,39865,69418,37300,68338,35382,66357,34493,63805v-965,-2744,-698,-5817,737,-8458c38926,48463,47981,45707,54991,49327v4343,2248,7595,6210,8915,10884c65151,64605,64529,69278,62268,73012v-4331,6998,-6540,8446,-8598,11151c46673,93345,46660,96342,46838,103175,39688,101193,35408,89243,39967,81775,31839,82943,23559,80023,19749,68821,18250,64440,16256,58471,8331,66472,7061,55042,13830,54699,16485,54623v381,-4268,-6122,-1766,-9411,-1766c2388,52883,241,49492,,45936v1321,1727,5334,1536,7874,-1461c11570,40119,16116,42672,20879,47142,11493,36119,12814,33032,15634,27534v622,1981,1486,3187,2895,3568c19533,31343,21095,31216,24333,34899,18656,27229,21412,23000,21603,18491v89,-2210,457,-2934,-508,-5689c26721,15443,26822,20091,26670,21895v-254,2768,1168,4115,3035,5486c30429,27902,32296,28613,33033,34150v-26,-12827,4343,-16129,6451,-18186c40653,14808,47739,8991,38799,xe" fillcolor="#57585b" stroked="f" strokeweight="0">
                  <v:stroke miterlimit="83231f" joinstyle="miter"/>
                  <v:path arrowok="t" textboxrect="0,0,89040,103175"/>
                </v:shape>
                <v:shape id="Shape 310" o:spid="_x0000_s1065" style="position:absolute;left:24449;top:1403;width:161;height:164;visibility:visible;mso-wrap-style:square;v-text-anchor:top" coordsize="16078,16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" path="m8001,724v-38,38,-76,89,-114,127c7938,2070,8966,2184,9830,1829v432,2857,3276,6032,6248,7137c14110,9550,12560,11874,12217,16218v-3225,-521,-5550,-470,-7696,178l4470,16396v-63,,-139,-26,-177,-77c4242,16256,3010,14922,3416,13932v26,-64,64,-127,140,-140c5067,13183,7760,12928,10503,13144v736,-2768,1041,-3467,2159,-4013c13030,8953,13424,8826,13907,8750,11163,8356,10312,7709,9487,7086,8928,6667,8395,6261,7264,5943,6642,5753,5982,5639,5359,5639v-1930,,-3429,978,-4102,2679c1219,8420,1156,8471,1029,8458v-102,,-178,-64,-216,-165c,5512,89,3378,1118,2019,2311,419,4813,,8001,724xe" fillcolor="#939597" stroked="f" strokeweight="0">
                  <v:stroke miterlimit="83231f" joinstyle="miter"/>
                  <v:path arrowok="t" textboxrect="0,0,16078,16396"/>
                </v:shape>
                <v:shape id="Shape 311" o:spid="_x0000_s1066" style="position:absolute;left:24501;top:2314;width:63;height:150;visibility:visible;mso-wrap-style:square;v-text-anchor:top" coordsize="6325,15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" path="m,l2578,2730c5067,5232,6325,7569,6286,9703v-38,2514,-1917,4305,-2743,5093c3454,14859,3378,14935,3315,15011,2667,9881,1626,4369,,xe" fillcolor="#57585b" stroked="f" strokeweight="0">
                  <v:stroke miterlimit="83231f" joinstyle="miter"/>
                  <v:path arrowok="t" textboxrect="0,0,6325,15011"/>
                </v:shape>
                <v:shape id="Shape 312" o:spid="_x0000_s1067" style="position:absolute;left:23772;top:1376;width:1662;height:1243;visibility:visible;mso-wrap-style:square;v-text-anchor:top" coordsize="166218,124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" path="m84481,12v1739,26,4063,712,6032,2680c95580,7772,99124,2896,99517,1841v2248,3721,-139,7595,-2667,7671c99352,11176,98476,15405,98476,17030v,3582,2527,4826,3810,4496c102730,24168,99416,26238,96571,25412v,6490,800,8522,3111,9284c98692,37897,96368,37554,94653,36881v,3048,1397,4241,3442,4241c103150,41122,105423,35306,110287,35306v4991,,6210,3010,10046,3010c126441,38316,136982,31724,136970,19698v-8471,4280,-11469,-7417,-7303,-11989c133871,3111,141364,1448,147650,4382v5461,2526,6973,5511,16053,4711c163703,13957,158801,14072,157937,14072r,78143c163932,92215,166218,104673,151994,104673v-5080,,-9830,-3848,-9830,-7632l142164,53403v-3480,2083,-7519,3950,-12014,5601l130150,111773v5994,,8293,12458,-5931,12458c119126,124231,114376,120383,114376,116599r,-53163c110719,64186,106896,64820,102946,65303v-305,5893,-1270,10503,-2540,14212l100406,97358v3861,152,4407,5283,2058,7315c100038,106756,93447,105549,93447,97409v,-496,-13,-2312,-13,-3950c92812,95186,92228,97256,91707,99428,88837,95555,84061,93027,77762,92062r-7328,-978l72797,93573v,1613,-13,3340,-13,3836c72784,105549,66192,106756,63767,104673v-2350,-2032,-1804,-7163,2044,-7315l65811,79642c64529,75959,63564,71374,63284,65303,59334,64820,55512,64198,51854,63436r,53163c51854,120383,47104,124231,42012,124231v-14224,,-11926,-12458,-5931,-12458l36081,59004c31585,57353,27546,55486,24067,53416r,43625c24067,100825,19317,104673,14211,104673,,104673,2299,92215,8281,92215r,-78143c7391,14072,2515,13932,2515,9093,11608,9893,13119,6908,18580,4382,24867,1448,32360,3111,36551,7709v4165,4572,1181,16269,-7290,11989c29261,31724,40018,38278,46799,35826v11646,-4203,20003,-1092,21464,5157c68606,35001,71692,34252,73355,33832v1715,-431,4293,-584,5169,-3594c74943,31000,71298,29769,71298,26657v5029,1308,8636,-3467,8636,-6756c80086,14846,81737,12230,83871,11595,80886,10503,78054,7315,77622,4457v-863,356,-1892,242,-1955,-977c75997,3035,76505,2692,76886,2565v508,-152,1054,-228,1587,-76c78486,2502,78499,2527,78511,2540,79820,939,81902,,84481,12xe" fillcolor="#57585b" stroked="f" strokeweight="0">
                  <v:stroke miterlimit="83231f" joinstyle="miter"/>
                  <v:path arrowok="t" textboxrect="0,0,166218,124231"/>
                </v:shape>
                <v:shape id="Shape 313" o:spid="_x0000_s1068" style="position:absolute;left:24583;top:1413;width:34;height:19;visibility:visible;mso-wrap-style:square;v-text-anchor:top" coordsize="3378,1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" path="m1638,r343,13l2286,v521,,1092,,1092,749c3378,1422,2629,1956,1689,1956,749,1956,,1422,,749,,,978,,1638,xe" fillcolor="#dbdcde" stroked="f" strokeweight="0">
                  <v:stroke miterlimit="83231f" joinstyle="miter"/>
                  <v:path arrowok="t" textboxrect="0,0,3378,1956"/>
                </v:shape>
                <v:shape id="Shape 314" o:spid="_x0000_s1069" style="position:absolute;left:24466;top:1940;width:30;height:141;visibility:visible;mso-wrap-style:square;v-text-anchor:top" coordsize="2985,14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" path="m711,l2311,v381,,674,292,674,673l2985,13411v,381,-293,673,-674,673l711,14084c318,14084,,13792,,13411l,673c,292,318,,711,xe" fillcolor="#dbdcde" stroked="f" strokeweight="0">
                  <v:stroke miterlimit="83231f" joinstyle="miter"/>
                  <v:path arrowok="t" textboxrect="0,0,2985,14084"/>
                </v:shape>
                <v:shape id="Shape 315" o:spid="_x0000_s1070" style="position:absolute;left:24669;top:1937;width:94;height:145;visibility:visible;mso-wrap-style:square;v-text-anchor:top" coordsize="9372,14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" path="m5080,c6960,,7975,457,8357,673v355,165,558,495,419,876l8382,2565v-140,381,-457,622,-813,445c7188,2832,6312,2362,5207,2362v-1092,,-1664,559,-1664,1372c3543,4724,4648,5143,5931,5778v1702,851,3441,1816,3441,4483c9372,12674,7861,14491,4648,14491v-2222,,-3594,-674,-4127,-902c140,13411,,13094,114,12712l521,11506v152,-406,444,-635,825,-470c2070,11366,3239,11887,4585,11887v1232,,1752,-457,1752,-1461c6337,9233,5321,8877,4001,8204,2400,7391,521,6490,521,4001,521,1511,2197,,5080,xe" fillcolor="#dbdcde" stroked="f" strokeweight="0">
                  <v:stroke miterlimit="83231f" joinstyle="miter"/>
                  <v:path arrowok="t" textboxrect="0,0,9372,14491"/>
                </v:shape>
                <v:shape id="Shape 316" o:spid="_x0000_s1071" style="position:absolute;left:24466;top:1801;width:176;height:280;visibility:visible;mso-wrap-style:square;v-text-anchor:top" coordsize="17589,27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" path="m7912,l9525,v381,,673,292,673,673l10198,6299r6553,c17221,6299,17589,6591,17589,6972r,1613c17589,8966,17221,9284,16751,9284r-6553,l10198,15392v1016,-1143,2312,-1778,3797,-1778c16192,13614,17589,15075,17589,17259r,9995c17589,27635,17272,27927,16891,27927r-1587,c14935,27927,14618,27635,14618,27254r,-9373c14618,16739,14173,16154,13056,16154v-1601,,-2858,1372,-2858,3264l10198,27254v,381,-317,673,-698,673l7912,27927v-381,,-698,-292,-698,-673l7214,9284r-6376,c356,9284,,8966,,8585l,6972c,6591,356,6299,838,6299r6376,l7214,673c7214,292,7531,,7912,xe" fillcolor="#dbdcde" stroked="f" strokeweight="0">
                  <v:stroke miterlimit="83231f" joinstyle="miter"/>
                  <v:path arrowok="t" textboxrect="0,0,17589,27927"/>
                </v:shape>
                <v:shape id="Shape 317" o:spid="_x0000_s1072" style="position:absolute;left:24046;top:628;width:355;height:355;visibility:visible;mso-wrap-style:square;v-text-anchor:top" coordsize="35560,35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" path="m17780,v9817,,17780,7963,17780,17780c35560,27597,27597,35560,17780,35560,7963,35560,,27597,,17780,,7963,7963,,17780,xe" fillcolor="#dbdcde" stroked="f" strokeweight="0">
                  <v:stroke miterlimit="83231f" joinstyle="miter"/>
                  <v:path arrowok="t" textboxrect="0,0,35560,35560"/>
                </v:shape>
                <v:shape id="Shape 318" o:spid="_x0000_s1073" style="position:absolute;left:24093;top:675;width:261;height:261;visibility:visible;mso-wrap-style:square;v-text-anchor:top" coordsize="26073,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" path="m13030,v3213,,5791,2591,5791,5791c18821,6388,18745,6960,18580,7493v534,-165,1105,-254,1702,-254c23482,7239,26073,9830,26073,13043v,3188,-2591,5791,-5791,5791c19685,18834,19114,18745,18580,18580v165,534,241,1105,241,1702c18821,23482,16243,26073,13030,26073v-3200,,-5791,-2591,-5791,-5791c7239,19685,7341,19114,7493,18580v-533,165,-1105,254,-1702,254c2591,18834,,16231,,13043,,9830,2591,7239,5791,7239v597,,1169,89,1702,254c7341,6960,7239,6388,7239,5791,7239,2591,9830,,13030,xe" fillcolor="#57585b" stroked="f" strokeweight="0">
                  <v:stroke miterlimit="83231f" joinstyle="miter"/>
                  <v:path arrowok="t" textboxrect="0,0,26073,26073"/>
                </v:shape>
                <v:shape id="Shape 319" o:spid="_x0000_s1074" style="position:absolute;left:24804;top:628;width:356;height:355;visibility:visible;mso-wrap-style:square;v-text-anchor:top" coordsize="35560,35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" path="m17780,v9817,,17780,7963,17780,17780c35560,27597,27597,35560,17780,35560,7963,35560,,27597,,17780,,7963,7963,,17780,xe" fillcolor="#dbdcde" stroked="f" strokeweight="0">
                  <v:stroke miterlimit="83231f" joinstyle="miter"/>
                  <v:path arrowok="t" textboxrect="0,0,35560,35560"/>
                </v:shape>
                <v:shape id="Shape 320" o:spid="_x0000_s1075" style="position:absolute;left:24852;top:675;width:260;height:261;visibility:visible;mso-wrap-style:square;v-text-anchor:top" coordsize="26073,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" path="m13030,v3213,,5791,2591,5791,5791c18821,6388,18745,6960,18580,7493v534,-165,1105,-254,1702,-254c23482,7239,26073,9830,26073,13043v,3188,-2591,5791,-5791,5791c19685,18834,19114,18745,18580,18580v165,534,241,1105,241,1702c18821,23482,16243,26073,13030,26073v-3200,,-5791,-2591,-5791,-5791c7239,19685,7328,19114,7493,18580v-533,165,-1105,254,-1702,254c2591,18834,,16231,,13043,,9830,2591,7239,5791,7239v597,,1169,89,1702,254c7328,6960,7239,6388,7239,5791,7239,2591,9830,,13030,xe" fillcolor="#57585b" stroked="f" strokeweight="0">
                  <v:stroke miterlimit="83231f" joinstyle="miter"/>
                  <v:path arrowok="t" textboxrect="0,0,26073,26073"/>
                </v:shape>
                <w10:wrap type="square"/>
              </v:group>
            </w:pict>
          </mc:Fallback>
        </mc:AlternateContent>
      </w:r>
    </w:p>
    <w:tbl>
      <w:tblPr>
        <w:tblStyle w:val="TableGrid"/>
        <w:tblpPr w:vertAnchor="text" w:tblpX="9510" w:tblpY="-578"/>
        <w:tblOverlap w:val="never"/>
        <w:tblW w:w="1737" w:type="dxa"/>
        <w:tblInd w:w="0" w:type="dxa"/>
        <w:tblCellMar>
          <w:top w:w="94" w:type="dxa"/>
          <w:left w:w="106" w:type="dxa"/>
          <w:right w:w="106" w:type="dxa"/>
        </w:tblCellMar>
        <w:tblLook w:val="04A0" w:firstRow="1" w:lastRow="0" w:firstColumn="1" w:lastColumn="0" w:noHBand="0" w:noVBand="1"/>
      </w:tblPr>
      <w:tblGrid>
        <w:gridCol w:w="1737"/>
      </w:tblGrid>
      <w:tr w:rsidR="00872C53" w:rsidRPr="00331CEB" w14:paraId="06CC467B" w14:textId="77777777" w:rsidTr="00331CEB">
        <w:trPr>
          <w:trHeight w:val="1290"/>
        </w:trPr>
        <w:tc>
          <w:tcPr>
            <w:tcW w:w="1737" w:type="dxa"/>
            <w:tcBorders>
              <w:top w:val="single" w:sz="8" w:space="0" w:color="000000"/>
              <w:left w:val="single" w:sz="8" w:space="0" w:color="000000"/>
              <w:bottom w:val="single" w:sz="8" w:space="0" w:color="000000"/>
              <w:right w:val="single" w:sz="8" w:space="0" w:color="000000"/>
            </w:tcBorders>
          </w:tcPr>
          <w:p w14:paraId="4E2A8263" w14:textId="5AEBD2C7" w:rsidR="00872C53" w:rsidRPr="00331CEB" w:rsidRDefault="00331CEB" w:rsidP="00331CEB">
            <w:pPr>
              <w:spacing w:after="13" w:line="259" w:lineRule="auto"/>
              <w:ind w:left="0" w:firstLine="0"/>
              <w:jc w:val="center"/>
              <w:rPr>
                <w:rFonts w:ascii="Arial" w:hAnsi="Arial" w:cs="Arial"/>
              </w:rPr>
            </w:pPr>
            <w:r w:rsidRPr="00331CEB">
              <w:rPr>
                <w:rFonts w:ascii="Arial" w:hAnsi="Arial" w:cs="Arial"/>
                <w:sz w:val="18"/>
              </w:rPr>
              <w:t>Non-Profit Org.</w:t>
            </w:r>
          </w:p>
          <w:p w14:paraId="4FD8E575"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sz w:val="18"/>
              </w:rPr>
              <w:t xml:space="preserve">U.S. POSTAGE </w:t>
            </w:r>
          </w:p>
          <w:p w14:paraId="4EE79D02"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b/>
                <w:sz w:val="18"/>
              </w:rPr>
              <w:t>PAID</w:t>
            </w:r>
          </w:p>
          <w:p w14:paraId="267F37F6"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sz w:val="18"/>
              </w:rPr>
              <w:t>CHICAGO, IL</w:t>
            </w:r>
          </w:p>
          <w:p w14:paraId="799290DC" w14:textId="77777777" w:rsidR="00872C53" w:rsidRPr="00331CEB" w:rsidRDefault="00331CEB">
            <w:pPr>
              <w:spacing w:after="0" w:line="259" w:lineRule="auto"/>
              <w:ind w:left="0" w:firstLine="0"/>
              <w:rPr>
                <w:rFonts w:ascii="Arial" w:hAnsi="Arial" w:cs="Arial"/>
              </w:rPr>
            </w:pPr>
            <w:r w:rsidRPr="00331CEB">
              <w:rPr>
                <w:rFonts w:ascii="Arial" w:hAnsi="Arial" w:cs="Arial"/>
                <w:sz w:val="18"/>
              </w:rPr>
              <w:t>PERMIT NO. 2769</w:t>
            </w:r>
          </w:p>
        </w:tc>
      </w:tr>
    </w:tbl>
    <w:p w14:paraId="65B88837" w14:textId="4D38D388" w:rsidR="00872C53" w:rsidRPr="00331CEB" w:rsidRDefault="00331CEB" w:rsidP="00331CEB">
      <w:pPr>
        <w:spacing w:before="18" w:after="5" w:line="265" w:lineRule="auto"/>
        <w:ind w:left="0" w:right="-952" w:firstLine="0"/>
        <w:rPr>
          <w:rFonts w:ascii="Arial" w:hAnsi="Arial" w:cs="Arial"/>
        </w:rPr>
      </w:pPr>
      <w:r w:rsidRPr="00331CEB">
        <w:rPr>
          <w:rFonts w:ascii="Arial" w:hAnsi="Arial" w:cs="Arial"/>
          <w:sz w:val="16"/>
        </w:rPr>
        <w:t xml:space="preserve"> Special Religious Development</w:t>
      </w:r>
    </w:p>
    <w:p w14:paraId="734E9446" w14:textId="77777777" w:rsidR="00872C53" w:rsidRPr="00331CEB" w:rsidRDefault="00331CEB">
      <w:pPr>
        <w:spacing w:after="5" w:line="265" w:lineRule="auto"/>
        <w:ind w:left="50" w:right="-952"/>
        <w:rPr>
          <w:rFonts w:ascii="Arial" w:hAnsi="Arial" w:cs="Arial"/>
        </w:rPr>
      </w:pPr>
      <w:r w:rsidRPr="00331CEB">
        <w:rPr>
          <w:rFonts w:ascii="Arial" w:hAnsi="Arial" w:cs="Arial"/>
          <w:sz w:val="16"/>
        </w:rPr>
        <w:t>2956 South Lowe Avenue</w:t>
      </w:r>
    </w:p>
    <w:p w14:paraId="289B29A8" w14:textId="348E78AF" w:rsidR="00872C53" w:rsidRPr="00331CEB" w:rsidRDefault="00331CEB" w:rsidP="00331CEB">
      <w:pPr>
        <w:spacing w:after="2507" w:line="265" w:lineRule="auto"/>
        <w:ind w:left="50" w:right="-952"/>
        <w:rPr>
          <w:rFonts w:ascii="Arial" w:hAnsi="Arial" w:cs="Arial"/>
          <w:sz w:val="16"/>
        </w:rPr>
      </w:pPr>
      <w:r w:rsidRPr="00331CEB">
        <w:rPr>
          <w:rFonts w:ascii="Arial" w:hAnsi="Arial" w:cs="Arial"/>
          <w:sz w:val="16"/>
        </w:rPr>
        <w:t xml:space="preserve">Chicago, IL 60616 </w:t>
      </w:r>
      <w:r>
        <w:rPr>
          <w:rFonts w:ascii="Arial" w:hAnsi="Arial" w:cs="Arial"/>
          <w:sz w:val="16"/>
        </w:rPr>
        <w:br/>
      </w:r>
      <w:r w:rsidRPr="00331CEB">
        <w:rPr>
          <w:rFonts w:ascii="Arial" w:hAnsi="Arial" w:cs="Arial"/>
          <w:sz w:val="16"/>
        </w:rPr>
        <w:t xml:space="preserve">312.842.1039 </w:t>
      </w:r>
      <w:r>
        <w:rPr>
          <w:rFonts w:ascii="Arial" w:hAnsi="Arial" w:cs="Arial"/>
          <w:sz w:val="16"/>
        </w:rPr>
        <w:br/>
      </w:r>
      <w:hyperlink r:id="rId13">
        <w:r w:rsidRPr="00331CEB">
          <w:rPr>
            <w:rFonts w:ascii="Arial" w:hAnsi="Arial" w:cs="Arial"/>
            <w:sz w:val="16"/>
          </w:rPr>
          <w:t>spred-chicago.org</w:t>
        </w:r>
      </w:hyperlink>
    </w:p>
    <w:p w14:paraId="6399DEFB" w14:textId="77777777" w:rsidR="00872C53" w:rsidRDefault="00331CEB">
      <w:pPr>
        <w:spacing w:after="3359" w:line="259" w:lineRule="auto"/>
        <w:ind w:left="0" w:firstLine="0"/>
      </w:pPr>
      <w:r w:rsidRPr="00331CEB">
        <w:rPr>
          <w:rFonts w:ascii="Arial" w:hAnsi="Arial" w:cs="Arial"/>
          <w:b/>
          <w:sz w:val="115"/>
        </w:rPr>
        <w:t>SPRED</w:t>
      </w:r>
      <w:r>
        <w:rPr>
          <w:noProof/>
          <w:sz w:val="22"/>
        </w:rPr>
        <mc:AlternateContent>
          <mc:Choice Requires="wpg">
            <w:drawing>
              <wp:inline distT="0" distB="0" distL="0" distR="0" wp14:anchorId="7A6F123C" wp14:editId="121B7BA4">
                <wp:extent cx="511175" cy="766763"/>
                <wp:effectExtent l="0" t="0" r="0" b="0"/>
                <wp:docPr id="3575" name="Group 3575"/>
                <wp:cNvGraphicFramePr/>
                <a:graphic xmlns:a="http://schemas.openxmlformats.org/drawingml/2006/main">
                  <a:graphicData uri="http://schemas.microsoft.com/office/word/2010/wordprocessingGroup">
                    <wpg:wgp>
                      <wpg:cNvGrpSpPr/>
                      <wpg:grpSpPr>
                        <a:xfrm>
                          <a:off x="0" y="0"/>
                          <a:ext cx="511175" cy="766763"/>
                          <a:chOff x="0" y="0"/>
                          <a:chExt cx="511175" cy="766763"/>
                        </a:xfrm>
                      </wpg:grpSpPr>
                      <wps:wsp>
                        <wps:cNvPr id="335" name="Shape 335"/>
                        <wps:cNvSpPr/>
                        <wps:spPr>
                          <a:xfrm>
                            <a:off x="0" y="0"/>
                            <a:ext cx="511175" cy="766763"/>
                          </a:xfrm>
                          <a:custGeom>
                            <a:avLst/>
                            <a:gdLst/>
                            <a:ahLst/>
                            <a:cxnLst/>
                            <a:rect l="0" t="0" r="0" b="0"/>
                            <a:pathLst>
                              <a:path w="511175" h="766763">
                                <a:moveTo>
                                  <a:pt x="255588" y="0"/>
                                </a:moveTo>
                                <a:cubicBezTo>
                                  <a:pt x="404482" y="37224"/>
                                  <a:pt x="511175" y="222771"/>
                                  <a:pt x="511175" y="340779"/>
                                </a:cubicBezTo>
                                <a:lnTo>
                                  <a:pt x="511175" y="766763"/>
                                </a:lnTo>
                                <a:lnTo>
                                  <a:pt x="255638" y="766763"/>
                                </a:lnTo>
                                <a:lnTo>
                                  <a:pt x="259067" y="761822"/>
                                </a:lnTo>
                                <a:cubicBezTo>
                                  <a:pt x="277432" y="735457"/>
                                  <a:pt x="313906" y="698919"/>
                                  <a:pt x="346101" y="666699"/>
                                </a:cubicBezTo>
                                <a:cubicBezTo>
                                  <a:pt x="364172" y="648614"/>
                                  <a:pt x="381254" y="631495"/>
                                  <a:pt x="393293" y="618020"/>
                                </a:cubicBezTo>
                                <a:cubicBezTo>
                                  <a:pt x="440487" y="564249"/>
                                  <a:pt x="434099" y="473786"/>
                                  <a:pt x="379082" y="416395"/>
                                </a:cubicBezTo>
                                <a:lnTo>
                                  <a:pt x="371424" y="408406"/>
                                </a:lnTo>
                                <a:cubicBezTo>
                                  <a:pt x="371424" y="408406"/>
                                  <a:pt x="378244" y="454012"/>
                                  <a:pt x="316459" y="495326"/>
                                </a:cubicBezTo>
                                <a:cubicBezTo>
                                  <a:pt x="289649" y="513271"/>
                                  <a:pt x="262738" y="529793"/>
                                  <a:pt x="236677" y="586753"/>
                                </a:cubicBezTo>
                                <a:cubicBezTo>
                                  <a:pt x="222428" y="571754"/>
                                  <a:pt x="195694" y="525577"/>
                                  <a:pt x="263639" y="426161"/>
                                </a:cubicBezTo>
                                <a:lnTo>
                                  <a:pt x="263728" y="426047"/>
                                </a:lnTo>
                                <a:cubicBezTo>
                                  <a:pt x="295008" y="377939"/>
                                  <a:pt x="309817" y="329476"/>
                                  <a:pt x="308940" y="278409"/>
                                </a:cubicBezTo>
                                <a:cubicBezTo>
                                  <a:pt x="311760" y="238989"/>
                                  <a:pt x="288531" y="173050"/>
                                  <a:pt x="256273" y="137313"/>
                                </a:cubicBezTo>
                                <a:lnTo>
                                  <a:pt x="242926" y="124409"/>
                                </a:lnTo>
                                <a:lnTo>
                                  <a:pt x="245415" y="142494"/>
                                </a:lnTo>
                                <a:cubicBezTo>
                                  <a:pt x="248387" y="183680"/>
                                  <a:pt x="219659" y="246634"/>
                                  <a:pt x="162370" y="312420"/>
                                </a:cubicBezTo>
                                <a:cubicBezTo>
                                  <a:pt x="121983" y="363258"/>
                                  <a:pt x="88417" y="405511"/>
                                  <a:pt x="86360" y="487502"/>
                                </a:cubicBezTo>
                                <a:cubicBezTo>
                                  <a:pt x="83617" y="600380"/>
                                  <a:pt x="141884" y="698462"/>
                                  <a:pt x="250406" y="763626"/>
                                </a:cubicBezTo>
                                <a:lnTo>
                                  <a:pt x="255638" y="766763"/>
                                </a:lnTo>
                                <a:lnTo>
                                  <a:pt x="0" y="766763"/>
                                </a:lnTo>
                                <a:lnTo>
                                  <a:pt x="0" y="340779"/>
                                </a:lnTo>
                                <a:cubicBezTo>
                                  <a:pt x="0" y="222771"/>
                                  <a:pt x="106706" y="37224"/>
                                  <a:pt x="2555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5" style="width:40.25pt;height:60.375pt;mso-position-horizontal-relative:char;mso-position-vertical-relative:line" coordsize="5111,7667">
                <v:shape id="Shape 335" style="position:absolute;width:5111;height:7667;left:0;top:0;" coordsize="511175,766763" path="m255588,0c404482,37224,511175,222771,511175,340779l511175,766763l255638,766763l259067,761822c277432,735457,313906,698919,346101,666699c364172,648614,381254,631495,393293,618020c440487,564249,434099,473786,379082,416395l371424,408406c371424,408406,378244,454012,316459,495326c289649,513271,262738,529793,236677,586753c222428,571754,195694,525577,263639,426161l263728,426047c295008,377939,309817,329476,308940,278409c311760,238989,288531,173050,256273,137313l242926,124409l245415,142494c248387,183680,219659,246634,162370,312420c121983,363258,88417,405511,86360,487502c83617,600380,141884,698462,250406,763626l255638,766763l0,766763l0,340779c0,222771,106706,37224,255588,0x">
                  <v:stroke weight="0pt" endcap="flat" joinstyle="miter" miterlimit="10" on="false" color="#000000" opacity="0"/>
                  <v:fill on="true" color="#000000"/>
                </v:shape>
              </v:group>
            </w:pict>
          </mc:Fallback>
        </mc:AlternateContent>
      </w:r>
    </w:p>
    <w:p w14:paraId="210C31EE" w14:textId="77777777" w:rsidR="00872C53" w:rsidRPr="00331CEB" w:rsidRDefault="00331CEB">
      <w:pPr>
        <w:spacing w:after="3" w:line="259" w:lineRule="auto"/>
        <w:ind w:left="655"/>
        <w:rPr>
          <w:rFonts w:ascii="Arial" w:hAnsi="Arial" w:cs="Arial"/>
        </w:rPr>
      </w:pPr>
      <w:r w:rsidRPr="00331CEB">
        <w:rPr>
          <w:rFonts w:ascii="Arial" w:hAnsi="Arial" w:cs="Arial"/>
          <w:sz w:val="20"/>
        </w:rPr>
        <w:t>Editor: Sr. Mary Therese Harrington, S.H.</w:t>
      </w:r>
    </w:p>
    <w:p w14:paraId="6BE43CC4" w14:textId="77777777" w:rsidR="00872C53" w:rsidRPr="00331CEB" w:rsidRDefault="00331CEB">
      <w:pPr>
        <w:spacing w:after="3" w:line="259" w:lineRule="auto"/>
        <w:ind w:left="655"/>
        <w:rPr>
          <w:rFonts w:ascii="Arial" w:hAnsi="Arial" w:cs="Arial"/>
        </w:rPr>
      </w:pPr>
      <w:r w:rsidRPr="00331CEB">
        <w:rPr>
          <w:rFonts w:ascii="Arial" w:hAnsi="Arial" w:cs="Arial"/>
          <w:sz w:val="20"/>
        </w:rPr>
        <w:t>info@spred.org</w:t>
      </w:r>
    </w:p>
    <w:sectPr w:rsidR="00872C53" w:rsidRPr="00331CEB" w:rsidSect="00947731">
      <w:type w:val="continuous"/>
      <w:pgSz w:w="12240" w:h="15840"/>
      <w:pgMar w:top="662" w:right="1195" w:bottom="432" w:left="5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4E9D" w14:textId="77777777" w:rsidR="00013A01" w:rsidRDefault="00013A01">
      <w:pPr>
        <w:spacing w:after="0" w:line="240" w:lineRule="auto"/>
      </w:pPr>
      <w:r>
        <w:separator/>
      </w:r>
    </w:p>
  </w:endnote>
  <w:endnote w:type="continuationSeparator" w:id="0">
    <w:p w14:paraId="3964BA02" w14:textId="77777777" w:rsidR="00013A01" w:rsidRDefault="0001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right Sans Regular">
    <w:panose1 w:val="02000000000000000000"/>
    <w:charset w:val="00"/>
    <w:family w:val="auto"/>
    <w:notTrueType/>
    <w:pitch w:val="variable"/>
    <w:sig w:usb0="0000000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Sans">
    <w:altName w:val="Cambria"/>
    <w:panose1 w:val="02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0795" w14:textId="77777777" w:rsidR="00013A01" w:rsidRDefault="00013A01">
      <w:pPr>
        <w:spacing w:after="0" w:line="240" w:lineRule="auto"/>
      </w:pPr>
      <w:r>
        <w:separator/>
      </w:r>
    </w:p>
  </w:footnote>
  <w:footnote w:type="continuationSeparator" w:id="0">
    <w:p w14:paraId="5C1ACEC7" w14:textId="77777777" w:rsidR="00013A01" w:rsidRDefault="0001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BDD4" w14:textId="77777777" w:rsidR="00872C53" w:rsidRDefault="00331CEB">
    <w:pPr>
      <w:tabs>
        <w:tab w:val="center" w:pos="929"/>
        <w:tab w:val="center" w:pos="8726"/>
        <w:tab w:val="right" w:pos="10500"/>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718748D6" wp14:editId="6E021B4C">
              <wp:simplePos x="0" y="0"/>
              <wp:positionH relativeFrom="page">
                <wp:posOffset>762000</wp:posOffset>
              </wp:positionH>
              <wp:positionV relativeFrom="page">
                <wp:posOffset>574866</wp:posOffset>
              </wp:positionV>
              <wp:extent cx="6248400" cy="4191"/>
              <wp:effectExtent l="0" t="0" r="0" b="0"/>
              <wp:wrapSquare wrapText="bothSides"/>
              <wp:docPr id="4055" name="Group 4055"/>
              <wp:cNvGraphicFramePr/>
              <a:graphic xmlns:a="http://schemas.openxmlformats.org/drawingml/2006/main">
                <a:graphicData uri="http://schemas.microsoft.com/office/word/2010/wordprocessingGroup">
                  <wpg:wgp>
                    <wpg:cNvGrpSpPr/>
                    <wpg:grpSpPr>
                      <a:xfrm>
                        <a:off x="0" y="0"/>
                        <a:ext cx="6248400" cy="4191"/>
                        <a:chOff x="0" y="0"/>
                        <a:chExt cx="6248400" cy="4191"/>
                      </a:xfrm>
                    </wpg:grpSpPr>
                    <wps:wsp>
                      <wps:cNvPr id="4056" name="Shape 4056"/>
                      <wps:cNvSpPr/>
                      <wps:spPr>
                        <a:xfrm>
                          <a:off x="0" y="0"/>
                          <a:ext cx="6248400" cy="0"/>
                        </a:xfrm>
                        <a:custGeom>
                          <a:avLst/>
                          <a:gdLst/>
                          <a:ahLst/>
                          <a:cxnLst/>
                          <a:rect l="0" t="0" r="0" b="0"/>
                          <a:pathLst>
                            <a:path w="6248400">
                              <a:moveTo>
                                <a:pt x="0" y="0"/>
                              </a:moveTo>
                              <a:lnTo>
                                <a:pt x="6248400" y="0"/>
                              </a:lnTo>
                            </a:path>
                          </a:pathLst>
                        </a:custGeom>
                        <a:ln w="419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55" style="width:492pt;height:0.33pt;position:absolute;mso-position-horizontal-relative:page;mso-position-horizontal:absolute;margin-left:60pt;mso-position-vertical-relative:page;margin-top:45.265pt;" coordsize="62484,41">
              <v:shape id="Shape 4056" style="position:absolute;width:62484;height:0;left:0;top:0;" coordsize="6248400,0" path="m0,0l6248400,0">
                <v:stroke weight="0.33pt" endcap="flat" joinstyle="miter" miterlimit="10" on="true" color="#000000"/>
                <v:fill on="false" color="#000000" opacity="0"/>
              </v:shape>
              <w10:wrap type="square"/>
            </v:group>
          </w:pict>
        </mc:Fallback>
      </mc:AlternateContent>
    </w:r>
    <w:r>
      <w:rPr>
        <w:sz w:val="22"/>
      </w:rPr>
      <w:tab/>
    </w:r>
    <w:r>
      <w:rPr>
        <w:b/>
        <w:sz w:val="16"/>
      </w:rPr>
      <w:t>SPRED</w:t>
    </w:r>
    <w:r>
      <w:rPr>
        <w:b/>
        <w:sz w:val="16"/>
      </w:rPr>
      <w:tab/>
    </w:r>
    <w:r>
      <w:rPr>
        <w:sz w:val="16"/>
      </w:rPr>
      <w:t>October 2021</w:t>
    </w:r>
    <w:r>
      <w:rPr>
        <w:sz w:val="16"/>
      </w:rPr>
      <w:tab/>
    </w:r>
    <w:r>
      <w:fldChar w:fldCharType="begin"/>
    </w:r>
    <w:r>
      <w:instrText xml:space="preserve"> PAGE   \* MERGEFORMAT </w:instrText>
    </w:r>
    <w:r>
      <w:fldChar w:fldCharType="separate"/>
    </w:r>
    <w:r>
      <w:rPr>
        <w:sz w:val="16"/>
      </w:rPr>
      <w:t>2</w:t>
    </w:r>
    <w:r>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8403" w14:textId="008093A6" w:rsidR="00872C53" w:rsidRPr="00331CEB" w:rsidRDefault="00331CEB">
    <w:pPr>
      <w:tabs>
        <w:tab w:val="center" w:pos="929"/>
        <w:tab w:val="center" w:pos="8726"/>
        <w:tab w:val="right" w:pos="10500"/>
      </w:tabs>
      <w:spacing w:after="0" w:line="259" w:lineRule="auto"/>
      <w:ind w:left="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59264" behindDoc="0" locked="0" layoutInCell="1" allowOverlap="1" wp14:anchorId="61DE1FA1" wp14:editId="2170486B">
              <wp:simplePos x="0" y="0"/>
              <wp:positionH relativeFrom="page">
                <wp:posOffset>762000</wp:posOffset>
              </wp:positionH>
              <wp:positionV relativeFrom="page">
                <wp:posOffset>574866</wp:posOffset>
              </wp:positionV>
              <wp:extent cx="6248400" cy="4191"/>
              <wp:effectExtent l="0" t="0" r="0" b="0"/>
              <wp:wrapSquare wrapText="bothSides"/>
              <wp:docPr id="4043" name="Group 4043"/>
              <wp:cNvGraphicFramePr/>
              <a:graphic xmlns:a="http://schemas.openxmlformats.org/drawingml/2006/main">
                <a:graphicData uri="http://schemas.microsoft.com/office/word/2010/wordprocessingGroup">
                  <wpg:wgp>
                    <wpg:cNvGrpSpPr/>
                    <wpg:grpSpPr>
                      <a:xfrm>
                        <a:off x="0" y="0"/>
                        <a:ext cx="6248400" cy="4191"/>
                        <a:chOff x="0" y="0"/>
                        <a:chExt cx="6248400" cy="4191"/>
                      </a:xfrm>
                    </wpg:grpSpPr>
                    <wps:wsp>
                      <wps:cNvPr id="4044" name="Shape 4044"/>
                      <wps:cNvSpPr/>
                      <wps:spPr>
                        <a:xfrm>
                          <a:off x="0" y="0"/>
                          <a:ext cx="6248400" cy="0"/>
                        </a:xfrm>
                        <a:custGeom>
                          <a:avLst/>
                          <a:gdLst/>
                          <a:ahLst/>
                          <a:cxnLst/>
                          <a:rect l="0" t="0" r="0" b="0"/>
                          <a:pathLst>
                            <a:path w="6248400">
                              <a:moveTo>
                                <a:pt x="0" y="0"/>
                              </a:moveTo>
                              <a:lnTo>
                                <a:pt x="6248400" y="0"/>
                              </a:lnTo>
                            </a:path>
                          </a:pathLst>
                        </a:custGeom>
                        <a:ln w="419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43" style="width:492pt;height:0.33pt;position:absolute;mso-position-horizontal-relative:page;mso-position-horizontal:absolute;margin-left:60pt;mso-position-vertical-relative:page;margin-top:45.265pt;" coordsize="62484,41">
              <v:shape id="Shape 4044" style="position:absolute;width:62484;height:0;left:0;top:0;" coordsize="6248400,0" path="m0,0l6248400,0">
                <v:stroke weight="0.33pt" endcap="flat" joinstyle="miter" miterlimit="10" on="true" color="#000000"/>
                <v:fill on="false" color="#000000" opacity="0"/>
              </v:shape>
              <w10:wrap type="square"/>
            </v:group>
          </w:pict>
        </mc:Fallback>
      </mc:AlternateContent>
    </w:r>
    <w:r w:rsidRPr="00331CEB">
      <w:rPr>
        <w:rFonts w:ascii="Arial" w:hAnsi="Arial" w:cs="Arial"/>
        <w:sz w:val="22"/>
      </w:rPr>
      <w:tab/>
    </w:r>
    <w:r w:rsidRPr="00331CEB">
      <w:rPr>
        <w:rFonts w:ascii="Arial" w:hAnsi="Arial" w:cs="Arial"/>
        <w:b/>
        <w:sz w:val="16"/>
      </w:rPr>
      <w:t>SPRED</w:t>
    </w:r>
    <w:r w:rsidRPr="00331CEB">
      <w:rPr>
        <w:rFonts w:ascii="Arial" w:hAnsi="Arial" w:cs="Arial"/>
        <w:b/>
        <w:sz w:val="16"/>
      </w:rPr>
      <w:tab/>
    </w:r>
    <w:r w:rsidR="00F428BD">
      <w:rPr>
        <w:rFonts w:ascii="Arial" w:hAnsi="Arial" w:cs="Arial"/>
        <w:sz w:val="16"/>
      </w:rPr>
      <w:t>May</w:t>
    </w:r>
    <w:r w:rsidRPr="00331CEB">
      <w:rPr>
        <w:rFonts w:ascii="Arial" w:hAnsi="Arial" w:cs="Arial"/>
        <w:sz w:val="16"/>
      </w:rPr>
      <w:t xml:space="preserve"> 202</w:t>
    </w:r>
    <w:r w:rsidR="00ED2C07">
      <w:rPr>
        <w:rFonts w:ascii="Arial" w:hAnsi="Arial" w:cs="Arial"/>
        <w:sz w:val="16"/>
      </w:rPr>
      <w:t>2</w:t>
    </w:r>
    <w:r w:rsidRPr="00331CEB">
      <w:rPr>
        <w:rFonts w:ascii="Arial" w:hAnsi="Arial" w:cs="Arial"/>
        <w:sz w:val="16"/>
      </w:rPr>
      <w:tab/>
    </w:r>
    <w:r w:rsidRPr="00331CEB">
      <w:rPr>
        <w:rFonts w:ascii="Arial" w:hAnsi="Arial" w:cs="Arial"/>
      </w:rPr>
      <w:fldChar w:fldCharType="begin"/>
    </w:r>
    <w:r w:rsidRPr="00331CEB">
      <w:rPr>
        <w:rFonts w:ascii="Arial" w:hAnsi="Arial" w:cs="Arial"/>
      </w:rPr>
      <w:instrText xml:space="preserve"> PAGE   \* MERGEFORMAT </w:instrText>
    </w:r>
    <w:r w:rsidRPr="00331CEB">
      <w:rPr>
        <w:rFonts w:ascii="Arial" w:hAnsi="Arial" w:cs="Arial"/>
      </w:rPr>
      <w:fldChar w:fldCharType="separate"/>
    </w:r>
    <w:r w:rsidRPr="00331CEB">
      <w:rPr>
        <w:rFonts w:ascii="Arial" w:hAnsi="Arial" w:cs="Arial"/>
        <w:sz w:val="16"/>
      </w:rPr>
      <w:t>2</w:t>
    </w:r>
    <w:r w:rsidRPr="00331CEB">
      <w:rPr>
        <w:rFonts w:ascii="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7AE5" w14:textId="77777777" w:rsidR="00872C53" w:rsidRDefault="00872C5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4B07"/>
    <w:multiLevelType w:val="hybridMultilevel"/>
    <w:tmpl w:val="0B24A51A"/>
    <w:lvl w:ilvl="0" w:tplc="873A5E76">
      <w:start w:val="1"/>
      <w:numFmt w:val="decimal"/>
      <w:lvlText w:val="%1."/>
      <w:lvlJc w:val="left"/>
      <w:pPr>
        <w:ind w:left="76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577A6F64">
      <w:start w:val="1"/>
      <w:numFmt w:val="lowerLetter"/>
      <w:lvlText w:val="%2"/>
      <w:lvlJc w:val="left"/>
      <w:pPr>
        <w:ind w:left="11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C9124CAC">
      <w:start w:val="1"/>
      <w:numFmt w:val="lowerRoman"/>
      <w:lvlText w:val="%3"/>
      <w:lvlJc w:val="left"/>
      <w:pPr>
        <w:ind w:left="19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B9C445C4">
      <w:start w:val="1"/>
      <w:numFmt w:val="decimal"/>
      <w:lvlText w:val="%4"/>
      <w:lvlJc w:val="left"/>
      <w:pPr>
        <w:ind w:left="26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EBFCD68E">
      <w:start w:val="1"/>
      <w:numFmt w:val="lowerLetter"/>
      <w:lvlText w:val="%5"/>
      <w:lvlJc w:val="left"/>
      <w:pPr>
        <w:ind w:left="33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C22E1702">
      <w:start w:val="1"/>
      <w:numFmt w:val="lowerRoman"/>
      <w:lvlText w:val="%6"/>
      <w:lvlJc w:val="left"/>
      <w:pPr>
        <w:ind w:left="40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FE6C1818">
      <w:start w:val="1"/>
      <w:numFmt w:val="decimal"/>
      <w:lvlText w:val="%7"/>
      <w:lvlJc w:val="left"/>
      <w:pPr>
        <w:ind w:left="47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954E3DA2">
      <w:start w:val="1"/>
      <w:numFmt w:val="lowerLetter"/>
      <w:lvlText w:val="%8"/>
      <w:lvlJc w:val="left"/>
      <w:pPr>
        <w:ind w:left="55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EADEC63E">
      <w:start w:val="1"/>
      <w:numFmt w:val="lowerRoman"/>
      <w:lvlText w:val="%9"/>
      <w:lvlJc w:val="left"/>
      <w:pPr>
        <w:ind w:left="62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6B271829"/>
    <w:multiLevelType w:val="hybridMultilevel"/>
    <w:tmpl w:val="0B00730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6D2C7AFE"/>
    <w:multiLevelType w:val="hybridMultilevel"/>
    <w:tmpl w:val="ED603F20"/>
    <w:lvl w:ilvl="0" w:tplc="EDA6889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6EC24CAD"/>
    <w:multiLevelType w:val="hybridMultilevel"/>
    <w:tmpl w:val="8E34F85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513615899">
    <w:abstractNumId w:val="0"/>
  </w:num>
  <w:num w:numId="2" w16cid:durableId="1671061127">
    <w:abstractNumId w:val="1"/>
  </w:num>
  <w:num w:numId="3" w16cid:durableId="524363477">
    <w:abstractNumId w:val="2"/>
  </w:num>
  <w:num w:numId="4" w16cid:durableId="1250387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53"/>
    <w:rsid w:val="00013A01"/>
    <w:rsid w:val="0001402B"/>
    <w:rsid w:val="0003112D"/>
    <w:rsid w:val="00047035"/>
    <w:rsid w:val="0005243F"/>
    <w:rsid w:val="00063576"/>
    <w:rsid w:val="00070C22"/>
    <w:rsid w:val="0008436B"/>
    <w:rsid w:val="000967B4"/>
    <w:rsid w:val="000C46CC"/>
    <w:rsid w:val="000C6ECC"/>
    <w:rsid w:val="000D2BCF"/>
    <w:rsid w:val="000D2C31"/>
    <w:rsid w:val="000D623A"/>
    <w:rsid w:val="000E67F3"/>
    <w:rsid w:val="000F321A"/>
    <w:rsid w:val="00102E1D"/>
    <w:rsid w:val="00107E97"/>
    <w:rsid w:val="00126D88"/>
    <w:rsid w:val="0012723E"/>
    <w:rsid w:val="001363DA"/>
    <w:rsid w:val="0014379D"/>
    <w:rsid w:val="001529DB"/>
    <w:rsid w:val="001622C8"/>
    <w:rsid w:val="00172423"/>
    <w:rsid w:val="00190F5C"/>
    <w:rsid w:val="001918DE"/>
    <w:rsid w:val="001B13DB"/>
    <w:rsid w:val="001B6724"/>
    <w:rsid w:val="001B6CAA"/>
    <w:rsid w:val="001B7223"/>
    <w:rsid w:val="001D3B85"/>
    <w:rsid w:val="001D6800"/>
    <w:rsid w:val="001E5E5B"/>
    <w:rsid w:val="001F291F"/>
    <w:rsid w:val="002017A4"/>
    <w:rsid w:val="00222FFA"/>
    <w:rsid w:val="00256A2F"/>
    <w:rsid w:val="00273CF5"/>
    <w:rsid w:val="002810C4"/>
    <w:rsid w:val="002A1CCA"/>
    <w:rsid w:val="002D4B77"/>
    <w:rsid w:val="002E27A0"/>
    <w:rsid w:val="002F5D94"/>
    <w:rsid w:val="002F6761"/>
    <w:rsid w:val="00321EFC"/>
    <w:rsid w:val="00325221"/>
    <w:rsid w:val="00331CEB"/>
    <w:rsid w:val="00360697"/>
    <w:rsid w:val="00383094"/>
    <w:rsid w:val="003A3B03"/>
    <w:rsid w:val="003A4D30"/>
    <w:rsid w:val="003C2C21"/>
    <w:rsid w:val="003C4864"/>
    <w:rsid w:val="003F1501"/>
    <w:rsid w:val="00400613"/>
    <w:rsid w:val="004030F3"/>
    <w:rsid w:val="00426C8E"/>
    <w:rsid w:val="0044177E"/>
    <w:rsid w:val="004448AA"/>
    <w:rsid w:val="00463DAF"/>
    <w:rsid w:val="0049127E"/>
    <w:rsid w:val="004B0180"/>
    <w:rsid w:val="004C7D05"/>
    <w:rsid w:val="004F39AB"/>
    <w:rsid w:val="004F56BD"/>
    <w:rsid w:val="00502DC6"/>
    <w:rsid w:val="00515E36"/>
    <w:rsid w:val="00541A2E"/>
    <w:rsid w:val="005450C7"/>
    <w:rsid w:val="00572EDF"/>
    <w:rsid w:val="00580305"/>
    <w:rsid w:val="00580F58"/>
    <w:rsid w:val="005A265C"/>
    <w:rsid w:val="005A68B3"/>
    <w:rsid w:val="005E31A6"/>
    <w:rsid w:val="005E7966"/>
    <w:rsid w:val="005F2740"/>
    <w:rsid w:val="005F77D4"/>
    <w:rsid w:val="00605B74"/>
    <w:rsid w:val="00632018"/>
    <w:rsid w:val="00642651"/>
    <w:rsid w:val="00655A25"/>
    <w:rsid w:val="006777F1"/>
    <w:rsid w:val="0068111B"/>
    <w:rsid w:val="00681149"/>
    <w:rsid w:val="006A123B"/>
    <w:rsid w:val="006B0421"/>
    <w:rsid w:val="006C06B3"/>
    <w:rsid w:val="006C303D"/>
    <w:rsid w:val="006D1014"/>
    <w:rsid w:val="006D79A4"/>
    <w:rsid w:val="00703174"/>
    <w:rsid w:val="007373CB"/>
    <w:rsid w:val="007517C3"/>
    <w:rsid w:val="0078521E"/>
    <w:rsid w:val="00797327"/>
    <w:rsid w:val="007A1F40"/>
    <w:rsid w:val="007C5ABA"/>
    <w:rsid w:val="007D316A"/>
    <w:rsid w:val="007E0BE8"/>
    <w:rsid w:val="007E3AF6"/>
    <w:rsid w:val="00813374"/>
    <w:rsid w:val="00823517"/>
    <w:rsid w:val="00830552"/>
    <w:rsid w:val="00834E9D"/>
    <w:rsid w:val="00842707"/>
    <w:rsid w:val="00851547"/>
    <w:rsid w:val="00872C53"/>
    <w:rsid w:val="0089119D"/>
    <w:rsid w:val="00892EDA"/>
    <w:rsid w:val="0089318C"/>
    <w:rsid w:val="008A76D0"/>
    <w:rsid w:val="008A7F86"/>
    <w:rsid w:val="008C3760"/>
    <w:rsid w:val="008D29AC"/>
    <w:rsid w:val="008F07B9"/>
    <w:rsid w:val="008F0C2D"/>
    <w:rsid w:val="008F740E"/>
    <w:rsid w:val="00903406"/>
    <w:rsid w:val="009308C6"/>
    <w:rsid w:val="00943C27"/>
    <w:rsid w:val="00946163"/>
    <w:rsid w:val="00946E73"/>
    <w:rsid w:val="00947731"/>
    <w:rsid w:val="00960A85"/>
    <w:rsid w:val="009622E6"/>
    <w:rsid w:val="009777EA"/>
    <w:rsid w:val="00993FFF"/>
    <w:rsid w:val="009B62A5"/>
    <w:rsid w:val="009C3405"/>
    <w:rsid w:val="009D55DC"/>
    <w:rsid w:val="00A16473"/>
    <w:rsid w:val="00A168A2"/>
    <w:rsid w:val="00A25DAA"/>
    <w:rsid w:val="00A414DC"/>
    <w:rsid w:val="00A514FC"/>
    <w:rsid w:val="00A7448E"/>
    <w:rsid w:val="00A84B30"/>
    <w:rsid w:val="00A85D3D"/>
    <w:rsid w:val="00A8684C"/>
    <w:rsid w:val="00AB5020"/>
    <w:rsid w:val="00AB50CC"/>
    <w:rsid w:val="00AB588D"/>
    <w:rsid w:val="00AC473B"/>
    <w:rsid w:val="00AD76C8"/>
    <w:rsid w:val="00AF62C7"/>
    <w:rsid w:val="00B07523"/>
    <w:rsid w:val="00B235A2"/>
    <w:rsid w:val="00B41D38"/>
    <w:rsid w:val="00B629CE"/>
    <w:rsid w:val="00B76E2C"/>
    <w:rsid w:val="00B90857"/>
    <w:rsid w:val="00B9339D"/>
    <w:rsid w:val="00B960A0"/>
    <w:rsid w:val="00C02BEE"/>
    <w:rsid w:val="00C064B2"/>
    <w:rsid w:val="00C15D72"/>
    <w:rsid w:val="00C24FCA"/>
    <w:rsid w:val="00C510B1"/>
    <w:rsid w:val="00C56A9E"/>
    <w:rsid w:val="00C675E4"/>
    <w:rsid w:val="00C81450"/>
    <w:rsid w:val="00C81D71"/>
    <w:rsid w:val="00C94175"/>
    <w:rsid w:val="00C95E23"/>
    <w:rsid w:val="00CA1A21"/>
    <w:rsid w:val="00D0372D"/>
    <w:rsid w:val="00D05C90"/>
    <w:rsid w:val="00D06F39"/>
    <w:rsid w:val="00D27475"/>
    <w:rsid w:val="00D47759"/>
    <w:rsid w:val="00D85361"/>
    <w:rsid w:val="00D90E4C"/>
    <w:rsid w:val="00D97421"/>
    <w:rsid w:val="00DB0D99"/>
    <w:rsid w:val="00DF2460"/>
    <w:rsid w:val="00E46F98"/>
    <w:rsid w:val="00E514E8"/>
    <w:rsid w:val="00E6138A"/>
    <w:rsid w:val="00E64522"/>
    <w:rsid w:val="00E82393"/>
    <w:rsid w:val="00E8460D"/>
    <w:rsid w:val="00E86972"/>
    <w:rsid w:val="00E96F40"/>
    <w:rsid w:val="00EB4C67"/>
    <w:rsid w:val="00ED2C07"/>
    <w:rsid w:val="00EF0A99"/>
    <w:rsid w:val="00EF63C7"/>
    <w:rsid w:val="00F01560"/>
    <w:rsid w:val="00F122CE"/>
    <w:rsid w:val="00F379A6"/>
    <w:rsid w:val="00F428BD"/>
    <w:rsid w:val="00F56141"/>
    <w:rsid w:val="00F92D17"/>
    <w:rsid w:val="00F97470"/>
    <w:rsid w:val="00FA6B91"/>
    <w:rsid w:val="00FB730E"/>
    <w:rsid w:val="00FD773D"/>
    <w:rsid w:val="00FE55B0"/>
    <w:rsid w:val="00FF0833"/>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FA6"/>
  <w15:docId w15:val="{073375A3-623F-8E43-8B68-A3C43466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71" w:lineRule="auto"/>
      <w:ind w:left="670" w:hanging="10"/>
    </w:pPr>
    <w:rPr>
      <w:rFonts w:ascii="Calibri" w:eastAsia="Calibri" w:hAnsi="Calibri" w:cs="Calibri"/>
      <w:color w:val="000000"/>
      <w:sz w:val="21"/>
      <w:lang w:bidi="en-US"/>
    </w:rPr>
  </w:style>
  <w:style w:type="paragraph" w:styleId="Heading1">
    <w:name w:val="heading 1"/>
    <w:next w:val="Normal"/>
    <w:link w:val="Heading1Char"/>
    <w:uiPriority w:val="9"/>
    <w:qFormat/>
    <w:pPr>
      <w:keepNext/>
      <w:keepLines/>
      <w:spacing w:after="93" w:line="259" w:lineRule="auto"/>
      <w:ind w:left="66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33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EB"/>
    <w:rPr>
      <w:rFonts w:ascii="Calibri" w:eastAsia="Calibri" w:hAnsi="Calibri" w:cs="Calibri"/>
      <w:color w:val="000000"/>
      <w:sz w:val="21"/>
      <w:lang w:bidi="en-US"/>
    </w:rPr>
  </w:style>
  <w:style w:type="paragraph" w:customStyle="1" w:styleId="text1013">
    <w:name w:val="text_10/13"/>
    <w:basedOn w:val="Normal"/>
    <w:uiPriority w:val="99"/>
    <w:rsid w:val="00D27475"/>
    <w:pPr>
      <w:autoSpaceDE w:val="0"/>
      <w:autoSpaceDN w:val="0"/>
      <w:adjustRightInd w:val="0"/>
      <w:spacing w:after="130" w:line="260" w:lineRule="atLeast"/>
      <w:ind w:left="0" w:firstLine="0"/>
      <w:textAlignment w:val="center"/>
    </w:pPr>
    <w:rPr>
      <w:rFonts w:ascii="Alright Sans Regular" w:eastAsiaTheme="minorEastAsia" w:hAnsi="Alright Sans Regular" w:cs="Alright Sans Regular"/>
      <w:sz w:val="20"/>
      <w:szCs w:val="20"/>
      <w:lang w:bidi="ar-SA"/>
    </w:rPr>
  </w:style>
  <w:style w:type="character" w:customStyle="1" w:styleId="bold">
    <w:name w:val="bold"/>
    <w:uiPriority w:val="99"/>
    <w:rsid w:val="00D27475"/>
    <w:rPr>
      <w:rFonts w:ascii="Alright Sans Regular" w:hAnsi="Alright Sans Regular" w:cs="Alright Sans Regular"/>
      <w:b/>
      <w:bCs/>
    </w:rPr>
  </w:style>
  <w:style w:type="character" w:styleId="Hyperlink">
    <w:name w:val="Hyperlink"/>
    <w:basedOn w:val="DefaultParagraphFont"/>
    <w:uiPriority w:val="99"/>
    <w:unhideWhenUsed/>
    <w:rsid w:val="00DB0D99"/>
    <w:rPr>
      <w:color w:val="0563C1" w:themeColor="hyperlink"/>
      <w:u w:val="single"/>
    </w:rPr>
  </w:style>
  <w:style w:type="character" w:styleId="UnresolvedMention">
    <w:name w:val="Unresolved Mention"/>
    <w:basedOn w:val="DefaultParagraphFont"/>
    <w:uiPriority w:val="99"/>
    <w:semiHidden/>
    <w:unhideWhenUsed/>
    <w:rsid w:val="00DB0D99"/>
    <w:rPr>
      <w:color w:val="605E5C"/>
      <w:shd w:val="clear" w:color="auto" w:fill="E1DFDD"/>
    </w:rPr>
  </w:style>
  <w:style w:type="paragraph" w:styleId="ListParagraph">
    <w:name w:val="List Paragraph"/>
    <w:basedOn w:val="Normal"/>
    <w:uiPriority w:val="34"/>
    <w:qFormat/>
    <w:rsid w:val="00797327"/>
    <w:pPr>
      <w:ind w:left="720"/>
      <w:contextualSpacing/>
    </w:pPr>
  </w:style>
  <w:style w:type="paragraph" w:styleId="NormalWeb">
    <w:name w:val="Normal (Web)"/>
    <w:basedOn w:val="Normal"/>
    <w:uiPriority w:val="99"/>
    <w:semiHidden/>
    <w:unhideWhenUsed/>
    <w:rsid w:val="005F2740"/>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510">
      <w:bodyDiv w:val="1"/>
      <w:marLeft w:val="0"/>
      <w:marRight w:val="0"/>
      <w:marTop w:val="0"/>
      <w:marBottom w:val="0"/>
      <w:divBdr>
        <w:top w:val="none" w:sz="0" w:space="0" w:color="auto"/>
        <w:left w:val="none" w:sz="0" w:space="0" w:color="auto"/>
        <w:bottom w:val="none" w:sz="0" w:space="0" w:color="auto"/>
        <w:right w:val="none" w:sz="0" w:space="0" w:color="auto"/>
      </w:divBdr>
      <w:divsChild>
        <w:div w:id="1410230766">
          <w:marLeft w:val="0"/>
          <w:marRight w:val="0"/>
          <w:marTop w:val="0"/>
          <w:marBottom w:val="0"/>
          <w:divBdr>
            <w:top w:val="none" w:sz="0" w:space="0" w:color="auto"/>
            <w:left w:val="none" w:sz="0" w:space="0" w:color="auto"/>
            <w:bottom w:val="none" w:sz="0" w:space="0" w:color="auto"/>
            <w:right w:val="none" w:sz="0" w:space="0" w:color="auto"/>
          </w:divBdr>
          <w:divsChild>
            <w:div w:id="1866748509">
              <w:marLeft w:val="0"/>
              <w:marRight w:val="0"/>
              <w:marTop w:val="0"/>
              <w:marBottom w:val="0"/>
              <w:divBdr>
                <w:top w:val="none" w:sz="0" w:space="0" w:color="auto"/>
                <w:left w:val="none" w:sz="0" w:space="0" w:color="auto"/>
                <w:bottom w:val="none" w:sz="0" w:space="0" w:color="auto"/>
                <w:right w:val="none" w:sz="0" w:space="0" w:color="auto"/>
              </w:divBdr>
              <w:divsChild>
                <w:div w:id="14324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5907">
      <w:bodyDiv w:val="1"/>
      <w:marLeft w:val="0"/>
      <w:marRight w:val="0"/>
      <w:marTop w:val="0"/>
      <w:marBottom w:val="0"/>
      <w:divBdr>
        <w:top w:val="none" w:sz="0" w:space="0" w:color="auto"/>
        <w:left w:val="none" w:sz="0" w:space="0" w:color="auto"/>
        <w:bottom w:val="none" w:sz="0" w:space="0" w:color="auto"/>
        <w:right w:val="none" w:sz="0" w:space="0" w:color="auto"/>
      </w:divBdr>
      <w:divsChild>
        <w:div w:id="1131900536">
          <w:marLeft w:val="0"/>
          <w:marRight w:val="0"/>
          <w:marTop w:val="0"/>
          <w:marBottom w:val="0"/>
          <w:divBdr>
            <w:top w:val="none" w:sz="0" w:space="0" w:color="auto"/>
            <w:left w:val="none" w:sz="0" w:space="0" w:color="auto"/>
            <w:bottom w:val="none" w:sz="0" w:space="0" w:color="auto"/>
            <w:right w:val="none" w:sz="0" w:space="0" w:color="auto"/>
          </w:divBdr>
          <w:divsChild>
            <w:div w:id="1731346164">
              <w:marLeft w:val="0"/>
              <w:marRight w:val="0"/>
              <w:marTop w:val="0"/>
              <w:marBottom w:val="0"/>
              <w:divBdr>
                <w:top w:val="none" w:sz="0" w:space="0" w:color="auto"/>
                <w:left w:val="none" w:sz="0" w:space="0" w:color="auto"/>
                <w:bottom w:val="none" w:sz="0" w:space="0" w:color="auto"/>
                <w:right w:val="none" w:sz="0" w:space="0" w:color="auto"/>
              </w:divBdr>
              <w:divsChild>
                <w:div w:id="2061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7778">
      <w:bodyDiv w:val="1"/>
      <w:marLeft w:val="0"/>
      <w:marRight w:val="0"/>
      <w:marTop w:val="0"/>
      <w:marBottom w:val="0"/>
      <w:divBdr>
        <w:top w:val="none" w:sz="0" w:space="0" w:color="auto"/>
        <w:left w:val="none" w:sz="0" w:space="0" w:color="auto"/>
        <w:bottom w:val="none" w:sz="0" w:space="0" w:color="auto"/>
        <w:right w:val="none" w:sz="0" w:space="0" w:color="auto"/>
      </w:divBdr>
      <w:divsChild>
        <w:div w:id="968626932">
          <w:marLeft w:val="0"/>
          <w:marRight w:val="0"/>
          <w:marTop w:val="0"/>
          <w:marBottom w:val="0"/>
          <w:divBdr>
            <w:top w:val="none" w:sz="0" w:space="0" w:color="auto"/>
            <w:left w:val="none" w:sz="0" w:space="0" w:color="auto"/>
            <w:bottom w:val="none" w:sz="0" w:space="0" w:color="auto"/>
            <w:right w:val="none" w:sz="0" w:space="0" w:color="auto"/>
          </w:divBdr>
          <w:divsChild>
            <w:div w:id="1859343928">
              <w:marLeft w:val="0"/>
              <w:marRight w:val="0"/>
              <w:marTop w:val="0"/>
              <w:marBottom w:val="0"/>
              <w:divBdr>
                <w:top w:val="none" w:sz="0" w:space="0" w:color="auto"/>
                <w:left w:val="none" w:sz="0" w:space="0" w:color="auto"/>
                <w:bottom w:val="none" w:sz="0" w:space="0" w:color="auto"/>
                <w:right w:val="none" w:sz="0" w:space="0" w:color="auto"/>
              </w:divBdr>
              <w:divsChild>
                <w:div w:id="2091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615">
      <w:bodyDiv w:val="1"/>
      <w:marLeft w:val="0"/>
      <w:marRight w:val="0"/>
      <w:marTop w:val="0"/>
      <w:marBottom w:val="0"/>
      <w:divBdr>
        <w:top w:val="none" w:sz="0" w:space="0" w:color="auto"/>
        <w:left w:val="none" w:sz="0" w:space="0" w:color="auto"/>
        <w:bottom w:val="none" w:sz="0" w:space="0" w:color="auto"/>
        <w:right w:val="none" w:sz="0" w:space="0" w:color="auto"/>
      </w:divBdr>
      <w:divsChild>
        <w:div w:id="1654945381">
          <w:marLeft w:val="0"/>
          <w:marRight w:val="0"/>
          <w:marTop w:val="0"/>
          <w:marBottom w:val="0"/>
          <w:divBdr>
            <w:top w:val="none" w:sz="0" w:space="0" w:color="auto"/>
            <w:left w:val="none" w:sz="0" w:space="0" w:color="auto"/>
            <w:bottom w:val="none" w:sz="0" w:space="0" w:color="auto"/>
            <w:right w:val="none" w:sz="0" w:space="0" w:color="auto"/>
          </w:divBdr>
          <w:divsChild>
            <w:div w:id="606162852">
              <w:marLeft w:val="0"/>
              <w:marRight w:val="0"/>
              <w:marTop w:val="0"/>
              <w:marBottom w:val="0"/>
              <w:divBdr>
                <w:top w:val="none" w:sz="0" w:space="0" w:color="auto"/>
                <w:left w:val="none" w:sz="0" w:space="0" w:color="auto"/>
                <w:bottom w:val="none" w:sz="0" w:space="0" w:color="auto"/>
                <w:right w:val="none" w:sz="0" w:space="0" w:color="auto"/>
              </w:divBdr>
              <w:divsChild>
                <w:div w:id="161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240">
      <w:bodyDiv w:val="1"/>
      <w:marLeft w:val="0"/>
      <w:marRight w:val="0"/>
      <w:marTop w:val="0"/>
      <w:marBottom w:val="0"/>
      <w:divBdr>
        <w:top w:val="none" w:sz="0" w:space="0" w:color="auto"/>
        <w:left w:val="none" w:sz="0" w:space="0" w:color="auto"/>
        <w:bottom w:val="none" w:sz="0" w:space="0" w:color="auto"/>
        <w:right w:val="none" w:sz="0" w:space="0" w:color="auto"/>
      </w:divBdr>
      <w:divsChild>
        <w:div w:id="723140431">
          <w:marLeft w:val="0"/>
          <w:marRight w:val="0"/>
          <w:marTop w:val="0"/>
          <w:marBottom w:val="0"/>
          <w:divBdr>
            <w:top w:val="none" w:sz="0" w:space="0" w:color="auto"/>
            <w:left w:val="none" w:sz="0" w:space="0" w:color="auto"/>
            <w:bottom w:val="none" w:sz="0" w:space="0" w:color="auto"/>
            <w:right w:val="none" w:sz="0" w:space="0" w:color="auto"/>
          </w:divBdr>
          <w:divsChild>
            <w:div w:id="1738167887">
              <w:marLeft w:val="0"/>
              <w:marRight w:val="0"/>
              <w:marTop w:val="0"/>
              <w:marBottom w:val="0"/>
              <w:divBdr>
                <w:top w:val="none" w:sz="0" w:space="0" w:color="auto"/>
                <w:left w:val="none" w:sz="0" w:space="0" w:color="auto"/>
                <w:bottom w:val="none" w:sz="0" w:space="0" w:color="auto"/>
                <w:right w:val="none" w:sz="0" w:space="0" w:color="auto"/>
              </w:divBdr>
              <w:divsChild>
                <w:div w:id="15787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4695">
      <w:bodyDiv w:val="1"/>
      <w:marLeft w:val="0"/>
      <w:marRight w:val="0"/>
      <w:marTop w:val="0"/>
      <w:marBottom w:val="0"/>
      <w:divBdr>
        <w:top w:val="none" w:sz="0" w:space="0" w:color="auto"/>
        <w:left w:val="none" w:sz="0" w:space="0" w:color="auto"/>
        <w:bottom w:val="none" w:sz="0" w:space="0" w:color="auto"/>
        <w:right w:val="none" w:sz="0" w:space="0" w:color="auto"/>
      </w:divBdr>
      <w:divsChild>
        <w:div w:id="1025906431">
          <w:marLeft w:val="0"/>
          <w:marRight w:val="0"/>
          <w:marTop w:val="0"/>
          <w:marBottom w:val="0"/>
          <w:divBdr>
            <w:top w:val="none" w:sz="0" w:space="0" w:color="auto"/>
            <w:left w:val="none" w:sz="0" w:space="0" w:color="auto"/>
            <w:bottom w:val="none" w:sz="0" w:space="0" w:color="auto"/>
            <w:right w:val="none" w:sz="0" w:space="0" w:color="auto"/>
          </w:divBdr>
          <w:divsChild>
            <w:div w:id="230311178">
              <w:marLeft w:val="0"/>
              <w:marRight w:val="0"/>
              <w:marTop w:val="0"/>
              <w:marBottom w:val="0"/>
              <w:divBdr>
                <w:top w:val="none" w:sz="0" w:space="0" w:color="auto"/>
                <w:left w:val="none" w:sz="0" w:space="0" w:color="auto"/>
                <w:bottom w:val="none" w:sz="0" w:space="0" w:color="auto"/>
                <w:right w:val="none" w:sz="0" w:space="0" w:color="auto"/>
              </w:divBdr>
              <w:divsChild>
                <w:div w:id="17483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2095">
      <w:bodyDiv w:val="1"/>
      <w:marLeft w:val="0"/>
      <w:marRight w:val="0"/>
      <w:marTop w:val="0"/>
      <w:marBottom w:val="0"/>
      <w:divBdr>
        <w:top w:val="none" w:sz="0" w:space="0" w:color="auto"/>
        <w:left w:val="none" w:sz="0" w:space="0" w:color="auto"/>
        <w:bottom w:val="none" w:sz="0" w:space="0" w:color="auto"/>
        <w:right w:val="none" w:sz="0" w:space="0" w:color="auto"/>
      </w:divBdr>
      <w:divsChild>
        <w:div w:id="1714117727">
          <w:marLeft w:val="0"/>
          <w:marRight w:val="0"/>
          <w:marTop w:val="0"/>
          <w:marBottom w:val="0"/>
          <w:divBdr>
            <w:top w:val="none" w:sz="0" w:space="0" w:color="auto"/>
            <w:left w:val="none" w:sz="0" w:space="0" w:color="auto"/>
            <w:bottom w:val="none" w:sz="0" w:space="0" w:color="auto"/>
            <w:right w:val="none" w:sz="0" w:space="0" w:color="auto"/>
          </w:divBdr>
          <w:divsChild>
            <w:div w:id="1571579610">
              <w:marLeft w:val="0"/>
              <w:marRight w:val="0"/>
              <w:marTop w:val="0"/>
              <w:marBottom w:val="0"/>
              <w:divBdr>
                <w:top w:val="none" w:sz="0" w:space="0" w:color="auto"/>
                <w:left w:val="none" w:sz="0" w:space="0" w:color="auto"/>
                <w:bottom w:val="none" w:sz="0" w:space="0" w:color="auto"/>
                <w:right w:val="none" w:sz="0" w:space="0" w:color="auto"/>
              </w:divBdr>
              <w:divsChild>
                <w:div w:id="12590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8807">
      <w:bodyDiv w:val="1"/>
      <w:marLeft w:val="0"/>
      <w:marRight w:val="0"/>
      <w:marTop w:val="0"/>
      <w:marBottom w:val="0"/>
      <w:divBdr>
        <w:top w:val="none" w:sz="0" w:space="0" w:color="auto"/>
        <w:left w:val="none" w:sz="0" w:space="0" w:color="auto"/>
        <w:bottom w:val="none" w:sz="0" w:space="0" w:color="auto"/>
        <w:right w:val="none" w:sz="0" w:space="0" w:color="auto"/>
      </w:divBdr>
      <w:divsChild>
        <w:div w:id="132601481">
          <w:marLeft w:val="0"/>
          <w:marRight w:val="0"/>
          <w:marTop w:val="0"/>
          <w:marBottom w:val="0"/>
          <w:divBdr>
            <w:top w:val="none" w:sz="0" w:space="0" w:color="auto"/>
            <w:left w:val="none" w:sz="0" w:space="0" w:color="auto"/>
            <w:bottom w:val="none" w:sz="0" w:space="0" w:color="auto"/>
            <w:right w:val="none" w:sz="0" w:space="0" w:color="auto"/>
          </w:divBdr>
          <w:divsChild>
            <w:div w:id="834536005">
              <w:marLeft w:val="0"/>
              <w:marRight w:val="0"/>
              <w:marTop w:val="0"/>
              <w:marBottom w:val="0"/>
              <w:divBdr>
                <w:top w:val="none" w:sz="0" w:space="0" w:color="auto"/>
                <w:left w:val="none" w:sz="0" w:space="0" w:color="auto"/>
                <w:bottom w:val="none" w:sz="0" w:space="0" w:color="auto"/>
                <w:right w:val="none" w:sz="0" w:space="0" w:color="auto"/>
              </w:divBdr>
              <w:divsChild>
                <w:div w:id="4856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8551">
      <w:bodyDiv w:val="1"/>
      <w:marLeft w:val="0"/>
      <w:marRight w:val="0"/>
      <w:marTop w:val="0"/>
      <w:marBottom w:val="0"/>
      <w:divBdr>
        <w:top w:val="none" w:sz="0" w:space="0" w:color="auto"/>
        <w:left w:val="none" w:sz="0" w:space="0" w:color="auto"/>
        <w:bottom w:val="none" w:sz="0" w:space="0" w:color="auto"/>
        <w:right w:val="none" w:sz="0" w:space="0" w:color="auto"/>
      </w:divBdr>
      <w:divsChild>
        <w:div w:id="1528562217">
          <w:marLeft w:val="0"/>
          <w:marRight w:val="0"/>
          <w:marTop w:val="0"/>
          <w:marBottom w:val="0"/>
          <w:divBdr>
            <w:top w:val="none" w:sz="0" w:space="0" w:color="auto"/>
            <w:left w:val="none" w:sz="0" w:space="0" w:color="auto"/>
            <w:bottom w:val="none" w:sz="0" w:space="0" w:color="auto"/>
            <w:right w:val="none" w:sz="0" w:space="0" w:color="auto"/>
          </w:divBdr>
          <w:divsChild>
            <w:div w:id="1907303909">
              <w:marLeft w:val="0"/>
              <w:marRight w:val="0"/>
              <w:marTop w:val="0"/>
              <w:marBottom w:val="0"/>
              <w:divBdr>
                <w:top w:val="none" w:sz="0" w:space="0" w:color="auto"/>
                <w:left w:val="none" w:sz="0" w:space="0" w:color="auto"/>
                <w:bottom w:val="none" w:sz="0" w:space="0" w:color="auto"/>
                <w:right w:val="none" w:sz="0" w:space="0" w:color="auto"/>
              </w:divBdr>
              <w:divsChild>
                <w:div w:id="32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1516">
      <w:bodyDiv w:val="1"/>
      <w:marLeft w:val="0"/>
      <w:marRight w:val="0"/>
      <w:marTop w:val="0"/>
      <w:marBottom w:val="0"/>
      <w:divBdr>
        <w:top w:val="none" w:sz="0" w:space="0" w:color="auto"/>
        <w:left w:val="none" w:sz="0" w:space="0" w:color="auto"/>
        <w:bottom w:val="none" w:sz="0" w:space="0" w:color="auto"/>
        <w:right w:val="none" w:sz="0" w:space="0" w:color="auto"/>
      </w:divBdr>
      <w:divsChild>
        <w:div w:id="1755856126">
          <w:marLeft w:val="0"/>
          <w:marRight w:val="0"/>
          <w:marTop w:val="0"/>
          <w:marBottom w:val="0"/>
          <w:divBdr>
            <w:top w:val="none" w:sz="0" w:space="0" w:color="auto"/>
            <w:left w:val="none" w:sz="0" w:space="0" w:color="auto"/>
            <w:bottom w:val="none" w:sz="0" w:space="0" w:color="auto"/>
            <w:right w:val="none" w:sz="0" w:space="0" w:color="auto"/>
          </w:divBdr>
          <w:divsChild>
            <w:div w:id="1077896465">
              <w:marLeft w:val="0"/>
              <w:marRight w:val="0"/>
              <w:marTop w:val="0"/>
              <w:marBottom w:val="0"/>
              <w:divBdr>
                <w:top w:val="none" w:sz="0" w:space="0" w:color="auto"/>
                <w:left w:val="none" w:sz="0" w:space="0" w:color="auto"/>
                <w:bottom w:val="none" w:sz="0" w:space="0" w:color="auto"/>
                <w:right w:val="none" w:sz="0" w:space="0" w:color="auto"/>
              </w:divBdr>
              <w:divsChild>
                <w:div w:id="21288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pred-chicag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Bishop</dc:creator>
  <cp:keywords/>
  <cp:lastModifiedBy>Peter Chrzan</cp:lastModifiedBy>
  <cp:revision>42</cp:revision>
  <dcterms:created xsi:type="dcterms:W3CDTF">2022-04-28T14:33:00Z</dcterms:created>
  <dcterms:modified xsi:type="dcterms:W3CDTF">2022-04-28T15:07:00Z</dcterms:modified>
</cp:coreProperties>
</file>