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5256A5" w14:textId="77777777" w:rsidR="00872C53" w:rsidRDefault="00331CEB">
      <w:pPr>
        <w:spacing w:after="116" w:line="259" w:lineRule="auto"/>
        <w:ind w:left="660" w:firstLine="0"/>
      </w:pPr>
      <w:r>
        <w:rPr>
          <w:noProof/>
          <w:sz w:val="22"/>
        </w:rPr>
        <mc:AlternateContent>
          <mc:Choice Requires="wpg">
            <w:drawing>
              <wp:inline distT="0" distB="0" distL="0" distR="0" wp14:anchorId="2DFC2C15" wp14:editId="3E33E54A">
                <wp:extent cx="3047992" cy="417982"/>
                <wp:effectExtent l="0" t="0" r="0" b="0"/>
                <wp:docPr id="3511" name="Group 3511"/>
                <wp:cNvGraphicFramePr/>
                <a:graphic xmlns:a="http://schemas.openxmlformats.org/drawingml/2006/main">
                  <a:graphicData uri="http://schemas.microsoft.com/office/word/2010/wordprocessingGroup">
                    <wpg:wgp>
                      <wpg:cNvGrpSpPr/>
                      <wpg:grpSpPr>
                        <a:xfrm>
                          <a:off x="0" y="0"/>
                          <a:ext cx="3047992" cy="417982"/>
                          <a:chOff x="0" y="0"/>
                          <a:chExt cx="3047992" cy="417982"/>
                        </a:xfrm>
                      </wpg:grpSpPr>
                      <wps:wsp>
                        <wps:cNvPr id="4159" name="Shape 4159"/>
                        <wps:cNvSpPr/>
                        <wps:spPr>
                          <a:xfrm>
                            <a:off x="2655728" y="0"/>
                            <a:ext cx="9144" cy="417982"/>
                          </a:xfrm>
                          <a:custGeom>
                            <a:avLst/>
                            <a:gdLst/>
                            <a:ahLst/>
                            <a:cxnLst/>
                            <a:rect l="0" t="0" r="0" b="0"/>
                            <a:pathLst>
                              <a:path w="9144" h="417982">
                                <a:moveTo>
                                  <a:pt x="0" y="0"/>
                                </a:moveTo>
                                <a:lnTo>
                                  <a:pt x="9144" y="0"/>
                                </a:lnTo>
                                <a:lnTo>
                                  <a:pt x="9144" y="417982"/>
                                </a:lnTo>
                                <a:lnTo>
                                  <a:pt x="0" y="4179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 name="Shape 8"/>
                        <wps:cNvSpPr/>
                        <wps:spPr>
                          <a:xfrm>
                            <a:off x="0" y="142913"/>
                            <a:ext cx="59563" cy="132169"/>
                          </a:xfrm>
                          <a:custGeom>
                            <a:avLst/>
                            <a:gdLst/>
                            <a:ahLst/>
                            <a:cxnLst/>
                            <a:rect l="0" t="0" r="0" b="0"/>
                            <a:pathLst>
                              <a:path w="59563" h="132169">
                                <a:moveTo>
                                  <a:pt x="50025" y="0"/>
                                </a:moveTo>
                                <a:lnTo>
                                  <a:pt x="59563" y="0"/>
                                </a:lnTo>
                                <a:lnTo>
                                  <a:pt x="59563" y="16421"/>
                                </a:lnTo>
                                <a:lnTo>
                                  <a:pt x="59271" y="16421"/>
                                </a:lnTo>
                                <a:lnTo>
                                  <a:pt x="33972" y="86665"/>
                                </a:lnTo>
                                <a:lnTo>
                                  <a:pt x="59563" y="86665"/>
                                </a:lnTo>
                                <a:lnTo>
                                  <a:pt x="59563" y="99695"/>
                                </a:lnTo>
                                <a:lnTo>
                                  <a:pt x="29274" y="99695"/>
                                </a:lnTo>
                                <a:lnTo>
                                  <a:pt x="17551" y="132169"/>
                                </a:lnTo>
                                <a:lnTo>
                                  <a:pt x="0" y="132169"/>
                                </a:lnTo>
                                <a:lnTo>
                                  <a:pt x="500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 name="Shape 9"/>
                        <wps:cNvSpPr/>
                        <wps:spPr>
                          <a:xfrm>
                            <a:off x="59563" y="142913"/>
                            <a:ext cx="59563" cy="132169"/>
                          </a:xfrm>
                          <a:custGeom>
                            <a:avLst/>
                            <a:gdLst/>
                            <a:ahLst/>
                            <a:cxnLst/>
                            <a:rect l="0" t="0" r="0" b="0"/>
                            <a:pathLst>
                              <a:path w="59563" h="132169">
                                <a:moveTo>
                                  <a:pt x="0" y="0"/>
                                </a:moveTo>
                                <a:lnTo>
                                  <a:pt x="9715" y="0"/>
                                </a:lnTo>
                                <a:lnTo>
                                  <a:pt x="59563" y="132169"/>
                                </a:lnTo>
                                <a:lnTo>
                                  <a:pt x="42189" y="132169"/>
                                </a:lnTo>
                                <a:lnTo>
                                  <a:pt x="30302" y="99695"/>
                                </a:lnTo>
                                <a:lnTo>
                                  <a:pt x="0" y="99695"/>
                                </a:lnTo>
                                <a:lnTo>
                                  <a:pt x="0" y="86665"/>
                                </a:lnTo>
                                <a:lnTo>
                                  <a:pt x="25590" y="86665"/>
                                </a:lnTo>
                                <a:lnTo>
                                  <a:pt x="102" y="16421"/>
                                </a:lnTo>
                                <a:lnTo>
                                  <a:pt x="0" y="164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 name="Shape 10"/>
                        <wps:cNvSpPr/>
                        <wps:spPr>
                          <a:xfrm>
                            <a:off x="142119" y="142903"/>
                            <a:ext cx="50311" cy="132182"/>
                          </a:xfrm>
                          <a:custGeom>
                            <a:avLst/>
                            <a:gdLst/>
                            <a:ahLst/>
                            <a:cxnLst/>
                            <a:rect l="0" t="0" r="0" b="0"/>
                            <a:pathLst>
                              <a:path w="50311" h="132182">
                                <a:moveTo>
                                  <a:pt x="0" y="0"/>
                                </a:moveTo>
                                <a:lnTo>
                                  <a:pt x="50311" y="0"/>
                                </a:lnTo>
                                <a:lnTo>
                                  <a:pt x="50311" y="13602"/>
                                </a:lnTo>
                                <a:lnTo>
                                  <a:pt x="16040" y="13602"/>
                                </a:lnTo>
                                <a:lnTo>
                                  <a:pt x="16040" y="66091"/>
                                </a:lnTo>
                                <a:lnTo>
                                  <a:pt x="50311" y="66091"/>
                                </a:lnTo>
                                <a:lnTo>
                                  <a:pt x="50311" y="78918"/>
                                </a:lnTo>
                                <a:lnTo>
                                  <a:pt x="16040" y="78918"/>
                                </a:lnTo>
                                <a:lnTo>
                                  <a:pt x="16040" y="132182"/>
                                </a:lnTo>
                                <a:lnTo>
                                  <a:pt x="0" y="1321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 name="Shape 11"/>
                        <wps:cNvSpPr/>
                        <wps:spPr>
                          <a:xfrm>
                            <a:off x="192430" y="142903"/>
                            <a:ext cx="50692" cy="132182"/>
                          </a:xfrm>
                          <a:custGeom>
                            <a:avLst/>
                            <a:gdLst/>
                            <a:ahLst/>
                            <a:cxnLst/>
                            <a:rect l="0" t="0" r="0" b="0"/>
                            <a:pathLst>
                              <a:path w="50692" h="132182">
                                <a:moveTo>
                                  <a:pt x="0" y="0"/>
                                </a:moveTo>
                                <a:lnTo>
                                  <a:pt x="5010" y="0"/>
                                </a:lnTo>
                                <a:cubicBezTo>
                                  <a:pt x="38602" y="0"/>
                                  <a:pt x="50502" y="19837"/>
                                  <a:pt x="50502" y="39484"/>
                                </a:cubicBezTo>
                                <a:cubicBezTo>
                                  <a:pt x="50502" y="55334"/>
                                  <a:pt x="41827" y="70815"/>
                                  <a:pt x="22562" y="76670"/>
                                </a:cubicBezTo>
                                <a:lnTo>
                                  <a:pt x="50692" y="132182"/>
                                </a:lnTo>
                                <a:lnTo>
                                  <a:pt x="32950" y="132182"/>
                                </a:lnTo>
                                <a:lnTo>
                                  <a:pt x="7652" y="78918"/>
                                </a:lnTo>
                                <a:lnTo>
                                  <a:pt x="0" y="78918"/>
                                </a:lnTo>
                                <a:lnTo>
                                  <a:pt x="0" y="66091"/>
                                </a:lnTo>
                                <a:lnTo>
                                  <a:pt x="4629" y="66091"/>
                                </a:lnTo>
                                <a:cubicBezTo>
                                  <a:pt x="25965" y="66091"/>
                                  <a:pt x="34271" y="52870"/>
                                  <a:pt x="34271" y="39662"/>
                                </a:cubicBezTo>
                                <a:cubicBezTo>
                                  <a:pt x="34271" y="26073"/>
                                  <a:pt x="26143" y="13602"/>
                                  <a:pt x="4807" y="13602"/>
                                </a:cubicBezTo>
                                <a:lnTo>
                                  <a:pt x="0" y="136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 name="Shape 12"/>
                        <wps:cNvSpPr/>
                        <wps:spPr>
                          <a:xfrm>
                            <a:off x="265373" y="140647"/>
                            <a:ext cx="113474" cy="136690"/>
                          </a:xfrm>
                          <a:custGeom>
                            <a:avLst/>
                            <a:gdLst/>
                            <a:ahLst/>
                            <a:cxnLst/>
                            <a:rect l="0" t="0" r="0" b="0"/>
                            <a:pathLst>
                              <a:path w="113474" h="136690">
                                <a:moveTo>
                                  <a:pt x="66650" y="0"/>
                                </a:moveTo>
                                <a:cubicBezTo>
                                  <a:pt x="82893" y="0"/>
                                  <a:pt x="98184" y="4902"/>
                                  <a:pt x="110452" y="14351"/>
                                </a:cubicBezTo>
                                <a:lnTo>
                                  <a:pt x="101765" y="26060"/>
                                </a:lnTo>
                                <a:cubicBezTo>
                                  <a:pt x="91580" y="18326"/>
                                  <a:pt x="79870" y="13983"/>
                                  <a:pt x="66840" y="13983"/>
                                </a:cubicBezTo>
                                <a:cubicBezTo>
                                  <a:pt x="36627" y="13983"/>
                                  <a:pt x="16243" y="35128"/>
                                  <a:pt x="16243" y="67018"/>
                                </a:cubicBezTo>
                                <a:cubicBezTo>
                                  <a:pt x="16243" y="100444"/>
                                  <a:pt x="36068" y="122720"/>
                                  <a:pt x="66840" y="122720"/>
                                </a:cubicBezTo>
                                <a:cubicBezTo>
                                  <a:pt x="81178" y="122720"/>
                                  <a:pt x="93828" y="117615"/>
                                  <a:pt x="103467" y="108382"/>
                                </a:cubicBezTo>
                                <a:lnTo>
                                  <a:pt x="113474" y="118948"/>
                                </a:lnTo>
                                <a:cubicBezTo>
                                  <a:pt x="101016" y="130848"/>
                                  <a:pt x="84773" y="136690"/>
                                  <a:pt x="66269" y="136690"/>
                                </a:cubicBezTo>
                                <a:cubicBezTo>
                                  <a:pt x="26632" y="136690"/>
                                  <a:pt x="0" y="108382"/>
                                  <a:pt x="0" y="67018"/>
                                </a:cubicBezTo>
                                <a:cubicBezTo>
                                  <a:pt x="0" y="27381"/>
                                  <a:pt x="27191" y="0"/>
                                  <a:pt x="666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 name="Shape 13"/>
                        <wps:cNvSpPr/>
                        <wps:spPr>
                          <a:xfrm>
                            <a:off x="397938" y="142911"/>
                            <a:ext cx="100825" cy="132169"/>
                          </a:xfrm>
                          <a:custGeom>
                            <a:avLst/>
                            <a:gdLst/>
                            <a:ahLst/>
                            <a:cxnLst/>
                            <a:rect l="0" t="0" r="0" b="0"/>
                            <a:pathLst>
                              <a:path w="100825" h="132169">
                                <a:moveTo>
                                  <a:pt x="0" y="0"/>
                                </a:moveTo>
                                <a:lnTo>
                                  <a:pt x="16053" y="0"/>
                                </a:lnTo>
                                <a:lnTo>
                                  <a:pt x="16053" y="57772"/>
                                </a:lnTo>
                                <a:lnTo>
                                  <a:pt x="84785" y="57772"/>
                                </a:lnTo>
                                <a:lnTo>
                                  <a:pt x="84785" y="0"/>
                                </a:lnTo>
                                <a:lnTo>
                                  <a:pt x="100825" y="0"/>
                                </a:lnTo>
                                <a:lnTo>
                                  <a:pt x="100825" y="132169"/>
                                </a:lnTo>
                                <a:lnTo>
                                  <a:pt x="84785" y="132169"/>
                                </a:lnTo>
                                <a:lnTo>
                                  <a:pt x="84785" y="71933"/>
                                </a:lnTo>
                                <a:lnTo>
                                  <a:pt x="16053" y="71933"/>
                                </a:lnTo>
                                <a:lnTo>
                                  <a:pt x="16053" y="132169"/>
                                </a:lnTo>
                                <a:lnTo>
                                  <a:pt x="0" y="1321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 name="Shape 14"/>
                        <wps:cNvSpPr/>
                        <wps:spPr>
                          <a:xfrm>
                            <a:off x="534284" y="142903"/>
                            <a:ext cx="54280" cy="132169"/>
                          </a:xfrm>
                          <a:custGeom>
                            <a:avLst/>
                            <a:gdLst/>
                            <a:ahLst/>
                            <a:cxnLst/>
                            <a:rect l="0" t="0" r="0" b="0"/>
                            <a:pathLst>
                              <a:path w="54280" h="132169">
                                <a:moveTo>
                                  <a:pt x="0" y="0"/>
                                </a:moveTo>
                                <a:lnTo>
                                  <a:pt x="38138" y="0"/>
                                </a:lnTo>
                                <a:lnTo>
                                  <a:pt x="54280" y="2390"/>
                                </a:lnTo>
                                <a:lnTo>
                                  <a:pt x="54280" y="16004"/>
                                </a:lnTo>
                                <a:lnTo>
                                  <a:pt x="39078" y="13602"/>
                                </a:lnTo>
                                <a:lnTo>
                                  <a:pt x="16040" y="13602"/>
                                </a:lnTo>
                                <a:lnTo>
                                  <a:pt x="16040" y="118580"/>
                                </a:lnTo>
                                <a:lnTo>
                                  <a:pt x="39078" y="118580"/>
                                </a:lnTo>
                                <a:lnTo>
                                  <a:pt x="54280" y="116194"/>
                                </a:lnTo>
                                <a:lnTo>
                                  <a:pt x="54280" y="129795"/>
                                </a:lnTo>
                                <a:lnTo>
                                  <a:pt x="38138" y="132169"/>
                                </a:lnTo>
                                <a:lnTo>
                                  <a:pt x="0" y="1321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 name="Shape 15"/>
                        <wps:cNvSpPr/>
                        <wps:spPr>
                          <a:xfrm>
                            <a:off x="588564" y="145293"/>
                            <a:ext cx="54470" cy="127405"/>
                          </a:xfrm>
                          <a:custGeom>
                            <a:avLst/>
                            <a:gdLst/>
                            <a:ahLst/>
                            <a:cxnLst/>
                            <a:rect l="0" t="0" r="0" b="0"/>
                            <a:pathLst>
                              <a:path w="54470" h="127405">
                                <a:moveTo>
                                  <a:pt x="0" y="0"/>
                                </a:moveTo>
                                <a:lnTo>
                                  <a:pt x="14249" y="2110"/>
                                </a:lnTo>
                                <a:cubicBezTo>
                                  <a:pt x="40561" y="10971"/>
                                  <a:pt x="54470" y="32500"/>
                                  <a:pt x="54470" y="62951"/>
                                </a:cubicBezTo>
                                <a:cubicBezTo>
                                  <a:pt x="54470" y="94241"/>
                                  <a:pt x="41512" y="116187"/>
                                  <a:pt x="14962" y="125204"/>
                                </a:cubicBezTo>
                                <a:lnTo>
                                  <a:pt x="0" y="127405"/>
                                </a:lnTo>
                                <a:lnTo>
                                  <a:pt x="0" y="113804"/>
                                </a:lnTo>
                                <a:lnTo>
                                  <a:pt x="8204" y="112517"/>
                                </a:lnTo>
                                <a:cubicBezTo>
                                  <a:pt x="28253" y="105285"/>
                                  <a:pt x="38240" y="87726"/>
                                  <a:pt x="38240" y="62951"/>
                                </a:cubicBezTo>
                                <a:cubicBezTo>
                                  <a:pt x="38240" y="39158"/>
                                  <a:pt x="27617" y="21951"/>
                                  <a:pt x="7727" y="14835"/>
                                </a:cubicBezTo>
                                <a:lnTo>
                                  <a:pt x="0" y="136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0" name="Shape 4160"/>
                        <wps:cNvSpPr/>
                        <wps:spPr>
                          <a:xfrm>
                            <a:off x="672457" y="142913"/>
                            <a:ext cx="16040" cy="132169"/>
                          </a:xfrm>
                          <a:custGeom>
                            <a:avLst/>
                            <a:gdLst/>
                            <a:ahLst/>
                            <a:cxnLst/>
                            <a:rect l="0" t="0" r="0" b="0"/>
                            <a:pathLst>
                              <a:path w="16040" h="132169">
                                <a:moveTo>
                                  <a:pt x="0" y="0"/>
                                </a:moveTo>
                                <a:lnTo>
                                  <a:pt x="16040" y="0"/>
                                </a:lnTo>
                                <a:lnTo>
                                  <a:pt x="16040" y="132169"/>
                                </a:lnTo>
                                <a:lnTo>
                                  <a:pt x="0" y="13216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 name="Shape 17"/>
                        <wps:cNvSpPr/>
                        <wps:spPr>
                          <a:xfrm>
                            <a:off x="717315" y="140650"/>
                            <a:ext cx="66097" cy="136690"/>
                          </a:xfrm>
                          <a:custGeom>
                            <a:avLst/>
                            <a:gdLst/>
                            <a:ahLst/>
                            <a:cxnLst/>
                            <a:rect l="0" t="0" r="0" b="0"/>
                            <a:pathLst>
                              <a:path w="66097" h="136690">
                                <a:moveTo>
                                  <a:pt x="66091" y="0"/>
                                </a:moveTo>
                                <a:lnTo>
                                  <a:pt x="66097" y="1"/>
                                </a:lnTo>
                                <a:lnTo>
                                  <a:pt x="66097" y="13971"/>
                                </a:lnTo>
                                <a:lnTo>
                                  <a:pt x="66091" y="13970"/>
                                </a:lnTo>
                                <a:cubicBezTo>
                                  <a:pt x="38341" y="13970"/>
                                  <a:pt x="16447" y="34735"/>
                                  <a:pt x="16447" y="67412"/>
                                </a:cubicBezTo>
                                <a:cubicBezTo>
                                  <a:pt x="16447" y="101956"/>
                                  <a:pt x="38151" y="122720"/>
                                  <a:pt x="66091" y="122720"/>
                                </a:cubicBezTo>
                                <a:lnTo>
                                  <a:pt x="66097" y="122719"/>
                                </a:lnTo>
                                <a:lnTo>
                                  <a:pt x="66097" y="136689"/>
                                </a:lnTo>
                                <a:lnTo>
                                  <a:pt x="66091" y="136690"/>
                                </a:lnTo>
                                <a:cubicBezTo>
                                  <a:pt x="28715" y="136690"/>
                                  <a:pt x="0" y="109893"/>
                                  <a:pt x="0" y="67412"/>
                                </a:cubicBezTo>
                                <a:cubicBezTo>
                                  <a:pt x="0" y="26619"/>
                                  <a:pt x="28893" y="0"/>
                                  <a:pt x="660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 name="Shape 18"/>
                        <wps:cNvSpPr/>
                        <wps:spPr>
                          <a:xfrm>
                            <a:off x="783412" y="140651"/>
                            <a:ext cx="66084" cy="136688"/>
                          </a:xfrm>
                          <a:custGeom>
                            <a:avLst/>
                            <a:gdLst/>
                            <a:ahLst/>
                            <a:cxnLst/>
                            <a:rect l="0" t="0" r="0" b="0"/>
                            <a:pathLst>
                              <a:path w="66084" h="136688">
                                <a:moveTo>
                                  <a:pt x="0" y="0"/>
                                </a:moveTo>
                                <a:lnTo>
                                  <a:pt x="25933" y="4795"/>
                                </a:lnTo>
                                <a:cubicBezTo>
                                  <a:pt x="49725" y="14194"/>
                                  <a:pt x="66084" y="36816"/>
                                  <a:pt x="66084" y="67410"/>
                                </a:cubicBezTo>
                                <a:cubicBezTo>
                                  <a:pt x="66084" y="99272"/>
                                  <a:pt x="49932" y="122310"/>
                                  <a:pt x="26088" y="131838"/>
                                </a:cubicBezTo>
                                <a:lnTo>
                                  <a:pt x="0" y="136688"/>
                                </a:lnTo>
                                <a:lnTo>
                                  <a:pt x="0" y="122718"/>
                                </a:lnTo>
                                <a:lnTo>
                                  <a:pt x="19465" y="118935"/>
                                </a:lnTo>
                                <a:cubicBezTo>
                                  <a:pt x="37335" y="111476"/>
                                  <a:pt x="49651" y="93318"/>
                                  <a:pt x="49651" y="67410"/>
                                </a:cubicBezTo>
                                <a:cubicBezTo>
                                  <a:pt x="49651" y="42903"/>
                                  <a:pt x="37335" y="25096"/>
                                  <a:pt x="19465" y="17724"/>
                                </a:cubicBezTo>
                                <a:lnTo>
                                  <a:pt x="0" y="139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 name="Shape 19"/>
                        <wps:cNvSpPr/>
                        <wps:spPr>
                          <a:xfrm>
                            <a:off x="872035" y="140647"/>
                            <a:ext cx="113474" cy="136690"/>
                          </a:xfrm>
                          <a:custGeom>
                            <a:avLst/>
                            <a:gdLst/>
                            <a:ahLst/>
                            <a:cxnLst/>
                            <a:rect l="0" t="0" r="0" b="0"/>
                            <a:pathLst>
                              <a:path w="113474" h="136690">
                                <a:moveTo>
                                  <a:pt x="66662" y="0"/>
                                </a:moveTo>
                                <a:cubicBezTo>
                                  <a:pt x="82893" y="0"/>
                                  <a:pt x="98196" y="4902"/>
                                  <a:pt x="110465" y="14351"/>
                                </a:cubicBezTo>
                                <a:lnTo>
                                  <a:pt x="101778" y="26060"/>
                                </a:lnTo>
                                <a:cubicBezTo>
                                  <a:pt x="91580" y="18326"/>
                                  <a:pt x="79883" y="13983"/>
                                  <a:pt x="66840" y="13983"/>
                                </a:cubicBezTo>
                                <a:cubicBezTo>
                                  <a:pt x="36639" y="13983"/>
                                  <a:pt x="16243" y="35128"/>
                                  <a:pt x="16243" y="67018"/>
                                </a:cubicBezTo>
                                <a:cubicBezTo>
                                  <a:pt x="16243" y="100444"/>
                                  <a:pt x="36068" y="122720"/>
                                  <a:pt x="66840" y="122720"/>
                                </a:cubicBezTo>
                                <a:cubicBezTo>
                                  <a:pt x="81191" y="122720"/>
                                  <a:pt x="93853" y="117615"/>
                                  <a:pt x="103480" y="108382"/>
                                </a:cubicBezTo>
                                <a:lnTo>
                                  <a:pt x="113474" y="118948"/>
                                </a:lnTo>
                                <a:cubicBezTo>
                                  <a:pt x="101016" y="130848"/>
                                  <a:pt x="84785" y="136690"/>
                                  <a:pt x="66281" y="136690"/>
                                </a:cubicBezTo>
                                <a:cubicBezTo>
                                  <a:pt x="26632" y="136690"/>
                                  <a:pt x="0" y="108382"/>
                                  <a:pt x="0" y="67018"/>
                                </a:cubicBezTo>
                                <a:cubicBezTo>
                                  <a:pt x="0" y="27381"/>
                                  <a:pt x="27203" y="0"/>
                                  <a:pt x="666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Shape 20"/>
                        <wps:cNvSpPr/>
                        <wps:spPr>
                          <a:xfrm>
                            <a:off x="1010582" y="142911"/>
                            <a:ext cx="91758" cy="132169"/>
                          </a:xfrm>
                          <a:custGeom>
                            <a:avLst/>
                            <a:gdLst/>
                            <a:ahLst/>
                            <a:cxnLst/>
                            <a:rect l="0" t="0" r="0" b="0"/>
                            <a:pathLst>
                              <a:path w="91758" h="132169">
                                <a:moveTo>
                                  <a:pt x="0" y="0"/>
                                </a:moveTo>
                                <a:lnTo>
                                  <a:pt x="90614" y="0"/>
                                </a:lnTo>
                                <a:lnTo>
                                  <a:pt x="90614" y="14351"/>
                                </a:lnTo>
                                <a:lnTo>
                                  <a:pt x="16040" y="14351"/>
                                </a:lnTo>
                                <a:lnTo>
                                  <a:pt x="16040" y="58153"/>
                                </a:lnTo>
                                <a:lnTo>
                                  <a:pt x="83261" y="58153"/>
                                </a:lnTo>
                                <a:lnTo>
                                  <a:pt x="83261" y="71565"/>
                                </a:lnTo>
                                <a:lnTo>
                                  <a:pt x="16040" y="71565"/>
                                </a:lnTo>
                                <a:lnTo>
                                  <a:pt x="16040" y="117818"/>
                                </a:lnTo>
                                <a:lnTo>
                                  <a:pt x="91758" y="117818"/>
                                </a:lnTo>
                                <a:lnTo>
                                  <a:pt x="91758" y="132169"/>
                                </a:lnTo>
                                <a:lnTo>
                                  <a:pt x="0" y="1321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 name="Shape 21"/>
                        <wps:cNvSpPr/>
                        <wps:spPr>
                          <a:xfrm>
                            <a:off x="1125510" y="140653"/>
                            <a:ext cx="96279" cy="136690"/>
                          </a:xfrm>
                          <a:custGeom>
                            <a:avLst/>
                            <a:gdLst/>
                            <a:ahLst/>
                            <a:cxnLst/>
                            <a:rect l="0" t="0" r="0" b="0"/>
                            <a:pathLst>
                              <a:path w="96279" h="136690">
                                <a:moveTo>
                                  <a:pt x="47587" y="0"/>
                                </a:moveTo>
                                <a:cubicBezTo>
                                  <a:pt x="65125" y="0"/>
                                  <a:pt x="79654" y="4331"/>
                                  <a:pt x="91364" y="10008"/>
                                </a:cubicBezTo>
                                <a:lnTo>
                                  <a:pt x="85128" y="23216"/>
                                </a:lnTo>
                                <a:cubicBezTo>
                                  <a:pt x="74955" y="18123"/>
                                  <a:pt x="62306" y="14351"/>
                                  <a:pt x="48146" y="14351"/>
                                </a:cubicBezTo>
                                <a:cubicBezTo>
                                  <a:pt x="29819" y="14351"/>
                                  <a:pt x="19063" y="23787"/>
                                  <a:pt x="19063" y="36043"/>
                                </a:cubicBezTo>
                                <a:cubicBezTo>
                                  <a:pt x="19063" y="72123"/>
                                  <a:pt x="96279" y="48146"/>
                                  <a:pt x="96279" y="99873"/>
                                </a:cubicBezTo>
                                <a:cubicBezTo>
                                  <a:pt x="96279" y="120637"/>
                                  <a:pt x="80797" y="136690"/>
                                  <a:pt x="48704" y="136690"/>
                                </a:cubicBezTo>
                                <a:cubicBezTo>
                                  <a:pt x="29261" y="136690"/>
                                  <a:pt x="11328" y="130467"/>
                                  <a:pt x="0" y="123101"/>
                                </a:cubicBezTo>
                                <a:lnTo>
                                  <a:pt x="7925" y="110261"/>
                                </a:lnTo>
                                <a:cubicBezTo>
                                  <a:pt x="18313" y="117056"/>
                                  <a:pt x="32855" y="122339"/>
                                  <a:pt x="48704" y="122339"/>
                                </a:cubicBezTo>
                                <a:cubicBezTo>
                                  <a:pt x="69672" y="122339"/>
                                  <a:pt x="79654" y="112903"/>
                                  <a:pt x="79654" y="99873"/>
                                </a:cubicBezTo>
                                <a:cubicBezTo>
                                  <a:pt x="79654" y="63995"/>
                                  <a:pt x="2261" y="87211"/>
                                  <a:pt x="2261" y="36246"/>
                                </a:cubicBezTo>
                                <a:cubicBezTo>
                                  <a:pt x="2261" y="16040"/>
                                  <a:pt x="19063" y="0"/>
                                  <a:pt x="475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 name="Shape 22"/>
                        <wps:cNvSpPr/>
                        <wps:spPr>
                          <a:xfrm>
                            <a:off x="1249242" y="142911"/>
                            <a:ext cx="91758" cy="132169"/>
                          </a:xfrm>
                          <a:custGeom>
                            <a:avLst/>
                            <a:gdLst/>
                            <a:ahLst/>
                            <a:cxnLst/>
                            <a:rect l="0" t="0" r="0" b="0"/>
                            <a:pathLst>
                              <a:path w="91758" h="132169">
                                <a:moveTo>
                                  <a:pt x="0" y="0"/>
                                </a:moveTo>
                                <a:lnTo>
                                  <a:pt x="90627" y="0"/>
                                </a:lnTo>
                                <a:lnTo>
                                  <a:pt x="90627" y="14351"/>
                                </a:lnTo>
                                <a:lnTo>
                                  <a:pt x="16040" y="14351"/>
                                </a:lnTo>
                                <a:lnTo>
                                  <a:pt x="16040" y="58153"/>
                                </a:lnTo>
                                <a:lnTo>
                                  <a:pt x="83261" y="58153"/>
                                </a:lnTo>
                                <a:lnTo>
                                  <a:pt x="83261" y="71565"/>
                                </a:lnTo>
                                <a:lnTo>
                                  <a:pt x="16040" y="71565"/>
                                </a:lnTo>
                                <a:lnTo>
                                  <a:pt x="16040" y="117818"/>
                                </a:lnTo>
                                <a:lnTo>
                                  <a:pt x="91758" y="117818"/>
                                </a:lnTo>
                                <a:lnTo>
                                  <a:pt x="91758" y="132169"/>
                                </a:lnTo>
                                <a:lnTo>
                                  <a:pt x="0" y="1321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 name="Shape 23"/>
                        <wps:cNvSpPr/>
                        <wps:spPr>
                          <a:xfrm>
                            <a:off x="1408231" y="140650"/>
                            <a:ext cx="66104" cy="136690"/>
                          </a:xfrm>
                          <a:custGeom>
                            <a:avLst/>
                            <a:gdLst/>
                            <a:ahLst/>
                            <a:cxnLst/>
                            <a:rect l="0" t="0" r="0" b="0"/>
                            <a:pathLst>
                              <a:path w="66104" h="136690">
                                <a:moveTo>
                                  <a:pt x="66091" y="0"/>
                                </a:moveTo>
                                <a:lnTo>
                                  <a:pt x="66104" y="2"/>
                                </a:lnTo>
                                <a:lnTo>
                                  <a:pt x="66104" y="13973"/>
                                </a:lnTo>
                                <a:lnTo>
                                  <a:pt x="66091" y="13970"/>
                                </a:lnTo>
                                <a:cubicBezTo>
                                  <a:pt x="38328" y="13970"/>
                                  <a:pt x="16446" y="34735"/>
                                  <a:pt x="16446" y="67412"/>
                                </a:cubicBezTo>
                                <a:cubicBezTo>
                                  <a:pt x="16446" y="101956"/>
                                  <a:pt x="38151" y="122720"/>
                                  <a:pt x="66091" y="122720"/>
                                </a:cubicBezTo>
                                <a:lnTo>
                                  <a:pt x="66104" y="122718"/>
                                </a:lnTo>
                                <a:lnTo>
                                  <a:pt x="66104" y="136688"/>
                                </a:lnTo>
                                <a:lnTo>
                                  <a:pt x="66091" y="136690"/>
                                </a:lnTo>
                                <a:cubicBezTo>
                                  <a:pt x="28715" y="136690"/>
                                  <a:pt x="0" y="109893"/>
                                  <a:pt x="0" y="67412"/>
                                </a:cubicBezTo>
                                <a:cubicBezTo>
                                  <a:pt x="0" y="26619"/>
                                  <a:pt x="28892" y="0"/>
                                  <a:pt x="660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 name="Shape 24"/>
                        <wps:cNvSpPr/>
                        <wps:spPr>
                          <a:xfrm>
                            <a:off x="1474334" y="140652"/>
                            <a:ext cx="66078" cy="136685"/>
                          </a:xfrm>
                          <a:custGeom>
                            <a:avLst/>
                            <a:gdLst/>
                            <a:ahLst/>
                            <a:cxnLst/>
                            <a:rect l="0" t="0" r="0" b="0"/>
                            <a:pathLst>
                              <a:path w="66078" h="136685">
                                <a:moveTo>
                                  <a:pt x="0" y="0"/>
                                </a:moveTo>
                                <a:lnTo>
                                  <a:pt x="25927" y="4794"/>
                                </a:lnTo>
                                <a:cubicBezTo>
                                  <a:pt x="49719" y="14193"/>
                                  <a:pt x="66078" y="36815"/>
                                  <a:pt x="66078" y="67409"/>
                                </a:cubicBezTo>
                                <a:cubicBezTo>
                                  <a:pt x="66078" y="99270"/>
                                  <a:pt x="49940" y="122309"/>
                                  <a:pt x="26093" y="131837"/>
                                </a:cubicBezTo>
                                <a:lnTo>
                                  <a:pt x="0" y="136685"/>
                                </a:lnTo>
                                <a:lnTo>
                                  <a:pt x="0" y="122715"/>
                                </a:lnTo>
                                <a:lnTo>
                                  <a:pt x="19460" y="118934"/>
                                </a:lnTo>
                                <a:cubicBezTo>
                                  <a:pt x="37334" y="111474"/>
                                  <a:pt x="49657" y="93317"/>
                                  <a:pt x="49657" y="67409"/>
                                </a:cubicBezTo>
                                <a:cubicBezTo>
                                  <a:pt x="49657" y="42901"/>
                                  <a:pt x="37334" y="25094"/>
                                  <a:pt x="19460" y="17723"/>
                                </a:cubicBezTo>
                                <a:lnTo>
                                  <a:pt x="0" y="139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 name="Shape 25"/>
                        <wps:cNvSpPr/>
                        <wps:spPr>
                          <a:xfrm>
                            <a:off x="1569733" y="142911"/>
                            <a:ext cx="89129" cy="132169"/>
                          </a:xfrm>
                          <a:custGeom>
                            <a:avLst/>
                            <a:gdLst/>
                            <a:ahLst/>
                            <a:cxnLst/>
                            <a:rect l="0" t="0" r="0" b="0"/>
                            <a:pathLst>
                              <a:path w="89129" h="132169">
                                <a:moveTo>
                                  <a:pt x="0" y="0"/>
                                </a:moveTo>
                                <a:lnTo>
                                  <a:pt x="89129" y="0"/>
                                </a:lnTo>
                                <a:lnTo>
                                  <a:pt x="89129" y="14351"/>
                                </a:lnTo>
                                <a:lnTo>
                                  <a:pt x="16053" y="14351"/>
                                </a:lnTo>
                                <a:lnTo>
                                  <a:pt x="16053" y="59296"/>
                                </a:lnTo>
                                <a:lnTo>
                                  <a:pt x="80251" y="59296"/>
                                </a:lnTo>
                                <a:lnTo>
                                  <a:pt x="80251" y="73076"/>
                                </a:lnTo>
                                <a:lnTo>
                                  <a:pt x="16053" y="73076"/>
                                </a:lnTo>
                                <a:lnTo>
                                  <a:pt x="16053" y="132169"/>
                                </a:lnTo>
                                <a:lnTo>
                                  <a:pt x="0" y="1321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 name="Shape 26"/>
                        <wps:cNvSpPr/>
                        <wps:spPr>
                          <a:xfrm>
                            <a:off x="1718663" y="140647"/>
                            <a:ext cx="113487" cy="136690"/>
                          </a:xfrm>
                          <a:custGeom>
                            <a:avLst/>
                            <a:gdLst/>
                            <a:ahLst/>
                            <a:cxnLst/>
                            <a:rect l="0" t="0" r="0" b="0"/>
                            <a:pathLst>
                              <a:path w="113487" h="136690">
                                <a:moveTo>
                                  <a:pt x="66662" y="0"/>
                                </a:moveTo>
                                <a:cubicBezTo>
                                  <a:pt x="82893" y="0"/>
                                  <a:pt x="98184" y="4902"/>
                                  <a:pt x="110465" y="14351"/>
                                </a:cubicBezTo>
                                <a:lnTo>
                                  <a:pt x="101778" y="26060"/>
                                </a:lnTo>
                                <a:cubicBezTo>
                                  <a:pt x="91592" y="18326"/>
                                  <a:pt x="79883" y="13983"/>
                                  <a:pt x="66840" y="13983"/>
                                </a:cubicBezTo>
                                <a:cubicBezTo>
                                  <a:pt x="36639" y="13983"/>
                                  <a:pt x="16243" y="35128"/>
                                  <a:pt x="16243" y="67018"/>
                                </a:cubicBezTo>
                                <a:cubicBezTo>
                                  <a:pt x="16243" y="100444"/>
                                  <a:pt x="36068" y="122720"/>
                                  <a:pt x="66840" y="122720"/>
                                </a:cubicBezTo>
                                <a:cubicBezTo>
                                  <a:pt x="81204" y="122720"/>
                                  <a:pt x="93840" y="117615"/>
                                  <a:pt x="103480" y="108382"/>
                                </a:cubicBezTo>
                                <a:lnTo>
                                  <a:pt x="113487" y="118948"/>
                                </a:lnTo>
                                <a:cubicBezTo>
                                  <a:pt x="101028" y="130848"/>
                                  <a:pt x="84772" y="136690"/>
                                  <a:pt x="66281" y="136690"/>
                                </a:cubicBezTo>
                                <a:cubicBezTo>
                                  <a:pt x="26632" y="136690"/>
                                  <a:pt x="0" y="108382"/>
                                  <a:pt x="0" y="67018"/>
                                </a:cubicBezTo>
                                <a:cubicBezTo>
                                  <a:pt x="0" y="27381"/>
                                  <a:pt x="27203" y="0"/>
                                  <a:pt x="666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 name="Shape 27"/>
                        <wps:cNvSpPr/>
                        <wps:spPr>
                          <a:xfrm>
                            <a:off x="1851910" y="142911"/>
                            <a:ext cx="100825" cy="132169"/>
                          </a:xfrm>
                          <a:custGeom>
                            <a:avLst/>
                            <a:gdLst/>
                            <a:ahLst/>
                            <a:cxnLst/>
                            <a:rect l="0" t="0" r="0" b="0"/>
                            <a:pathLst>
                              <a:path w="100825" h="132169">
                                <a:moveTo>
                                  <a:pt x="0" y="0"/>
                                </a:moveTo>
                                <a:lnTo>
                                  <a:pt x="16053" y="0"/>
                                </a:lnTo>
                                <a:lnTo>
                                  <a:pt x="16053" y="57772"/>
                                </a:lnTo>
                                <a:lnTo>
                                  <a:pt x="84773" y="57772"/>
                                </a:lnTo>
                                <a:lnTo>
                                  <a:pt x="84773" y="0"/>
                                </a:lnTo>
                                <a:lnTo>
                                  <a:pt x="100825" y="0"/>
                                </a:lnTo>
                                <a:lnTo>
                                  <a:pt x="100825" y="132169"/>
                                </a:lnTo>
                                <a:lnTo>
                                  <a:pt x="84773" y="132169"/>
                                </a:lnTo>
                                <a:lnTo>
                                  <a:pt x="84773" y="71933"/>
                                </a:lnTo>
                                <a:lnTo>
                                  <a:pt x="16053" y="71933"/>
                                </a:lnTo>
                                <a:lnTo>
                                  <a:pt x="16053" y="132169"/>
                                </a:lnTo>
                                <a:lnTo>
                                  <a:pt x="0" y="1321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1" name="Shape 4161"/>
                        <wps:cNvSpPr/>
                        <wps:spPr>
                          <a:xfrm>
                            <a:off x="1988203" y="142913"/>
                            <a:ext cx="16053" cy="132169"/>
                          </a:xfrm>
                          <a:custGeom>
                            <a:avLst/>
                            <a:gdLst/>
                            <a:ahLst/>
                            <a:cxnLst/>
                            <a:rect l="0" t="0" r="0" b="0"/>
                            <a:pathLst>
                              <a:path w="16053" h="132169">
                                <a:moveTo>
                                  <a:pt x="0" y="0"/>
                                </a:moveTo>
                                <a:lnTo>
                                  <a:pt x="16053" y="0"/>
                                </a:lnTo>
                                <a:lnTo>
                                  <a:pt x="16053" y="132169"/>
                                </a:lnTo>
                                <a:lnTo>
                                  <a:pt x="0" y="13216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 name="Shape 29"/>
                        <wps:cNvSpPr/>
                        <wps:spPr>
                          <a:xfrm>
                            <a:off x="2033087" y="140647"/>
                            <a:ext cx="113474" cy="136690"/>
                          </a:xfrm>
                          <a:custGeom>
                            <a:avLst/>
                            <a:gdLst/>
                            <a:ahLst/>
                            <a:cxnLst/>
                            <a:rect l="0" t="0" r="0" b="0"/>
                            <a:pathLst>
                              <a:path w="113474" h="136690">
                                <a:moveTo>
                                  <a:pt x="66650" y="0"/>
                                </a:moveTo>
                                <a:cubicBezTo>
                                  <a:pt x="82893" y="0"/>
                                  <a:pt x="98171" y="4902"/>
                                  <a:pt x="110465" y="14351"/>
                                </a:cubicBezTo>
                                <a:lnTo>
                                  <a:pt x="101765" y="26060"/>
                                </a:lnTo>
                                <a:cubicBezTo>
                                  <a:pt x="91567" y="18326"/>
                                  <a:pt x="79883" y="13983"/>
                                  <a:pt x="66840" y="13983"/>
                                </a:cubicBezTo>
                                <a:cubicBezTo>
                                  <a:pt x="36627" y="13983"/>
                                  <a:pt x="16231" y="35128"/>
                                  <a:pt x="16231" y="67018"/>
                                </a:cubicBezTo>
                                <a:cubicBezTo>
                                  <a:pt x="16231" y="100444"/>
                                  <a:pt x="36055" y="122720"/>
                                  <a:pt x="66840" y="122720"/>
                                </a:cubicBezTo>
                                <a:cubicBezTo>
                                  <a:pt x="81178" y="122720"/>
                                  <a:pt x="93840" y="117615"/>
                                  <a:pt x="103454" y="108382"/>
                                </a:cubicBezTo>
                                <a:lnTo>
                                  <a:pt x="113474" y="118948"/>
                                </a:lnTo>
                                <a:cubicBezTo>
                                  <a:pt x="101003" y="130848"/>
                                  <a:pt x="84773" y="136690"/>
                                  <a:pt x="66269" y="136690"/>
                                </a:cubicBezTo>
                                <a:cubicBezTo>
                                  <a:pt x="26619" y="136690"/>
                                  <a:pt x="0" y="108382"/>
                                  <a:pt x="0" y="67018"/>
                                </a:cubicBezTo>
                                <a:cubicBezTo>
                                  <a:pt x="0" y="27381"/>
                                  <a:pt x="27203" y="0"/>
                                  <a:pt x="666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 name="Shape 30"/>
                        <wps:cNvSpPr/>
                        <wps:spPr>
                          <a:xfrm>
                            <a:off x="2155151" y="142906"/>
                            <a:ext cx="59576" cy="132169"/>
                          </a:xfrm>
                          <a:custGeom>
                            <a:avLst/>
                            <a:gdLst/>
                            <a:ahLst/>
                            <a:cxnLst/>
                            <a:rect l="0" t="0" r="0" b="0"/>
                            <a:pathLst>
                              <a:path w="59576" h="132169">
                                <a:moveTo>
                                  <a:pt x="50038" y="0"/>
                                </a:moveTo>
                                <a:lnTo>
                                  <a:pt x="59576" y="0"/>
                                </a:lnTo>
                                <a:lnTo>
                                  <a:pt x="59576" y="16434"/>
                                </a:lnTo>
                                <a:lnTo>
                                  <a:pt x="59296" y="16434"/>
                                </a:lnTo>
                                <a:lnTo>
                                  <a:pt x="33985" y="86665"/>
                                </a:lnTo>
                                <a:lnTo>
                                  <a:pt x="59576" y="86665"/>
                                </a:lnTo>
                                <a:lnTo>
                                  <a:pt x="59576" y="99695"/>
                                </a:lnTo>
                                <a:lnTo>
                                  <a:pt x="29261" y="99695"/>
                                </a:lnTo>
                                <a:lnTo>
                                  <a:pt x="17564" y="132169"/>
                                </a:lnTo>
                                <a:lnTo>
                                  <a:pt x="0" y="132169"/>
                                </a:lnTo>
                                <a:lnTo>
                                  <a:pt x="500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 name="Shape 31"/>
                        <wps:cNvSpPr/>
                        <wps:spPr>
                          <a:xfrm>
                            <a:off x="2214727" y="142906"/>
                            <a:ext cx="59563" cy="132169"/>
                          </a:xfrm>
                          <a:custGeom>
                            <a:avLst/>
                            <a:gdLst/>
                            <a:ahLst/>
                            <a:cxnLst/>
                            <a:rect l="0" t="0" r="0" b="0"/>
                            <a:pathLst>
                              <a:path w="59563" h="132169">
                                <a:moveTo>
                                  <a:pt x="0" y="0"/>
                                </a:moveTo>
                                <a:lnTo>
                                  <a:pt x="9728" y="0"/>
                                </a:lnTo>
                                <a:lnTo>
                                  <a:pt x="59563" y="132169"/>
                                </a:lnTo>
                                <a:lnTo>
                                  <a:pt x="42202" y="132169"/>
                                </a:lnTo>
                                <a:lnTo>
                                  <a:pt x="30302" y="99695"/>
                                </a:lnTo>
                                <a:lnTo>
                                  <a:pt x="0" y="99695"/>
                                </a:lnTo>
                                <a:lnTo>
                                  <a:pt x="0" y="86665"/>
                                </a:lnTo>
                                <a:lnTo>
                                  <a:pt x="25590" y="86665"/>
                                </a:lnTo>
                                <a:lnTo>
                                  <a:pt x="89" y="16434"/>
                                </a:lnTo>
                                <a:lnTo>
                                  <a:pt x="0" y="164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 name="Shape 32"/>
                        <wps:cNvSpPr/>
                        <wps:spPr>
                          <a:xfrm>
                            <a:off x="2285780" y="140647"/>
                            <a:ext cx="112725" cy="136690"/>
                          </a:xfrm>
                          <a:custGeom>
                            <a:avLst/>
                            <a:gdLst/>
                            <a:ahLst/>
                            <a:cxnLst/>
                            <a:rect l="0" t="0" r="0" b="0"/>
                            <a:pathLst>
                              <a:path w="112725" h="136690">
                                <a:moveTo>
                                  <a:pt x="66662" y="0"/>
                                </a:moveTo>
                                <a:cubicBezTo>
                                  <a:pt x="83464" y="0"/>
                                  <a:pt x="98387" y="4724"/>
                                  <a:pt x="111036" y="13030"/>
                                </a:cubicBezTo>
                                <a:lnTo>
                                  <a:pt x="102718" y="24740"/>
                                </a:lnTo>
                                <a:cubicBezTo>
                                  <a:pt x="92342" y="17945"/>
                                  <a:pt x="80251" y="13983"/>
                                  <a:pt x="67043" y="13983"/>
                                </a:cubicBezTo>
                                <a:cubicBezTo>
                                  <a:pt x="36639" y="13983"/>
                                  <a:pt x="16434" y="35687"/>
                                  <a:pt x="16434" y="67018"/>
                                </a:cubicBezTo>
                                <a:cubicBezTo>
                                  <a:pt x="16434" y="101016"/>
                                  <a:pt x="35331" y="122720"/>
                                  <a:pt x="67043" y="122720"/>
                                </a:cubicBezTo>
                                <a:cubicBezTo>
                                  <a:pt x="78930" y="122720"/>
                                  <a:pt x="90271" y="119697"/>
                                  <a:pt x="97803" y="114986"/>
                                </a:cubicBezTo>
                                <a:lnTo>
                                  <a:pt x="97803" y="77216"/>
                                </a:lnTo>
                                <a:lnTo>
                                  <a:pt x="60985" y="77216"/>
                                </a:lnTo>
                                <a:lnTo>
                                  <a:pt x="60985" y="64948"/>
                                </a:lnTo>
                                <a:lnTo>
                                  <a:pt x="112725" y="64948"/>
                                </a:lnTo>
                                <a:lnTo>
                                  <a:pt x="112725" y="123292"/>
                                </a:lnTo>
                                <a:cubicBezTo>
                                  <a:pt x="100457" y="131788"/>
                                  <a:pt x="84036" y="136690"/>
                                  <a:pt x="66662" y="136690"/>
                                </a:cubicBezTo>
                                <a:cubicBezTo>
                                  <a:pt x="25692" y="136690"/>
                                  <a:pt x="0" y="108941"/>
                                  <a:pt x="0" y="67018"/>
                                </a:cubicBezTo>
                                <a:cubicBezTo>
                                  <a:pt x="0" y="27762"/>
                                  <a:pt x="26441" y="0"/>
                                  <a:pt x="666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 name="Shape 33"/>
                        <wps:cNvSpPr/>
                        <wps:spPr>
                          <a:xfrm>
                            <a:off x="2424414" y="140650"/>
                            <a:ext cx="66097" cy="136690"/>
                          </a:xfrm>
                          <a:custGeom>
                            <a:avLst/>
                            <a:gdLst/>
                            <a:ahLst/>
                            <a:cxnLst/>
                            <a:rect l="0" t="0" r="0" b="0"/>
                            <a:pathLst>
                              <a:path w="66097" h="136690">
                                <a:moveTo>
                                  <a:pt x="66091" y="0"/>
                                </a:moveTo>
                                <a:lnTo>
                                  <a:pt x="66097" y="1"/>
                                </a:lnTo>
                                <a:lnTo>
                                  <a:pt x="66097" y="13971"/>
                                </a:lnTo>
                                <a:lnTo>
                                  <a:pt x="66091" y="13970"/>
                                </a:lnTo>
                                <a:cubicBezTo>
                                  <a:pt x="38328" y="13970"/>
                                  <a:pt x="16434" y="34735"/>
                                  <a:pt x="16434" y="67412"/>
                                </a:cubicBezTo>
                                <a:cubicBezTo>
                                  <a:pt x="16434" y="101956"/>
                                  <a:pt x="38151" y="122720"/>
                                  <a:pt x="66091" y="122720"/>
                                </a:cubicBezTo>
                                <a:lnTo>
                                  <a:pt x="66097" y="122719"/>
                                </a:lnTo>
                                <a:lnTo>
                                  <a:pt x="66097" y="136689"/>
                                </a:lnTo>
                                <a:lnTo>
                                  <a:pt x="66091" y="136690"/>
                                </a:lnTo>
                                <a:cubicBezTo>
                                  <a:pt x="28702" y="136690"/>
                                  <a:pt x="0" y="109893"/>
                                  <a:pt x="0" y="67412"/>
                                </a:cubicBezTo>
                                <a:cubicBezTo>
                                  <a:pt x="0" y="26619"/>
                                  <a:pt x="28892" y="0"/>
                                  <a:pt x="660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 name="Shape 34"/>
                        <wps:cNvSpPr/>
                        <wps:spPr>
                          <a:xfrm>
                            <a:off x="2490511" y="140651"/>
                            <a:ext cx="66084" cy="136688"/>
                          </a:xfrm>
                          <a:custGeom>
                            <a:avLst/>
                            <a:gdLst/>
                            <a:ahLst/>
                            <a:cxnLst/>
                            <a:rect l="0" t="0" r="0" b="0"/>
                            <a:pathLst>
                              <a:path w="66084" h="136688">
                                <a:moveTo>
                                  <a:pt x="0" y="0"/>
                                </a:moveTo>
                                <a:lnTo>
                                  <a:pt x="25933" y="4795"/>
                                </a:lnTo>
                                <a:cubicBezTo>
                                  <a:pt x="49725" y="14194"/>
                                  <a:pt x="66084" y="36816"/>
                                  <a:pt x="66084" y="67410"/>
                                </a:cubicBezTo>
                                <a:cubicBezTo>
                                  <a:pt x="66084" y="99272"/>
                                  <a:pt x="49932" y="122310"/>
                                  <a:pt x="26088" y="131838"/>
                                </a:cubicBezTo>
                                <a:lnTo>
                                  <a:pt x="0" y="136688"/>
                                </a:lnTo>
                                <a:lnTo>
                                  <a:pt x="0" y="122718"/>
                                </a:lnTo>
                                <a:lnTo>
                                  <a:pt x="19467" y="118935"/>
                                </a:lnTo>
                                <a:cubicBezTo>
                                  <a:pt x="37340" y="111475"/>
                                  <a:pt x="49663" y="93318"/>
                                  <a:pt x="49663" y="67410"/>
                                </a:cubicBezTo>
                                <a:cubicBezTo>
                                  <a:pt x="49663" y="42903"/>
                                  <a:pt x="37340" y="25096"/>
                                  <a:pt x="19467" y="17724"/>
                                </a:cubicBezTo>
                                <a:lnTo>
                                  <a:pt x="0" y="139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 name="Shape 35"/>
                        <wps:cNvSpPr/>
                        <wps:spPr>
                          <a:xfrm>
                            <a:off x="2773141" y="125400"/>
                            <a:ext cx="37643" cy="22289"/>
                          </a:xfrm>
                          <a:custGeom>
                            <a:avLst/>
                            <a:gdLst/>
                            <a:ahLst/>
                            <a:cxnLst/>
                            <a:rect l="0" t="0" r="0" b="0"/>
                            <a:pathLst>
                              <a:path w="37643" h="22289">
                                <a:moveTo>
                                  <a:pt x="0" y="0"/>
                                </a:moveTo>
                                <a:lnTo>
                                  <a:pt x="33439" y="0"/>
                                </a:lnTo>
                                <a:lnTo>
                                  <a:pt x="37643" y="22289"/>
                                </a:lnTo>
                                <a:lnTo>
                                  <a:pt x="0" y="0"/>
                                </a:lnTo>
                                <a:close/>
                              </a:path>
                            </a:pathLst>
                          </a:custGeom>
                          <a:ln w="0" cap="flat">
                            <a:miter lim="127000"/>
                          </a:ln>
                        </wps:spPr>
                        <wps:style>
                          <a:lnRef idx="0">
                            <a:srgbClr val="000000">
                              <a:alpha val="0"/>
                            </a:srgbClr>
                          </a:lnRef>
                          <a:fillRef idx="1">
                            <a:srgbClr val="DBDCDE"/>
                          </a:fillRef>
                          <a:effectRef idx="0">
                            <a:scrgbClr r="0" g="0" b="0"/>
                          </a:effectRef>
                          <a:fontRef idx="none"/>
                        </wps:style>
                        <wps:bodyPr/>
                      </wps:wsp>
                      <wps:wsp>
                        <wps:cNvPr id="36" name="Shape 36"/>
                        <wps:cNvSpPr/>
                        <wps:spPr>
                          <a:xfrm>
                            <a:off x="2735901" y="125396"/>
                            <a:ext cx="70676" cy="78575"/>
                          </a:xfrm>
                          <a:custGeom>
                            <a:avLst/>
                            <a:gdLst/>
                            <a:ahLst/>
                            <a:cxnLst/>
                            <a:rect l="0" t="0" r="0" b="0"/>
                            <a:pathLst>
                              <a:path w="70676" h="78575">
                                <a:moveTo>
                                  <a:pt x="37236" y="0"/>
                                </a:moveTo>
                                <a:lnTo>
                                  <a:pt x="70676" y="0"/>
                                </a:lnTo>
                                <a:lnTo>
                                  <a:pt x="25083" y="78575"/>
                                </a:lnTo>
                                <a:lnTo>
                                  <a:pt x="0" y="64097"/>
                                </a:lnTo>
                                <a:lnTo>
                                  <a:pt x="37236" y="0"/>
                                </a:ln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37" name="Shape 37"/>
                        <wps:cNvSpPr/>
                        <wps:spPr>
                          <a:xfrm>
                            <a:off x="2973100" y="125400"/>
                            <a:ext cx="37655" cy="22289"/>
                          </a:xfrm>
                          <a:custGeom>
                            <a:avLst/>
                            <a:gdLst/>
                            <a:ahLst/>
                            <a:cxnLst/>
                            <a:rect l="0" t="0" r="0" b="0"/>
                            <a:pathLst>
                              <a:path w="37655" h="22289">
                                <a:moveTo>
                                  <a:pt x="4216" y="0"/>
                                </a:moveTo>
                                <a:lnTo>
                                  <a:pt x="37655" y="0"/>
                                </a:lnTo>
                                <a:lnTo>
                                  <a:pt x="0" y="22289"/>
                                </a:lnTo>
                                <a:lnTo>
                                  <a:pt x="4216" y="0"/>
                                </a:lnTo>
                                <a:close/>
                              </a:path>
                            </a:pathLst>
                          </a:custGeom>
                          <a:ln w="0" cap="flat">
                            <a:miter lim="127000"/>
                          </a:ln>
                        </wps:spPr>
                        <wps:style>
                          <a:lnRef idx="0">
                            <a:srgbClr val="000000">
                              <a:alpha val="0"/>
                            </a:srgbClr>
                          </a:lnRef>
                          <a:fillRef idx="1">
                            <a:srgbClr val="DBDCDE"/>
                          </a:fillRef>
                          <a:effectRef idx="0">
                            <a:scrgbClr r="0" g="0" b="0"/>
                          </a:effectRef>
                          <a:fontRef idx="none"/>
                        </wps:style>
                        <wps:bodyPr/>
                      </wps:wsp>
                      <wps:wsp>
                        <wps:cNvPr id="38" name="Shape 38"/>
                        <wps:cNvSpPr/>
                        <wps:spPr>
                          <a:xfrm>
                            <a:off x="2977317" y="125391"/>
                            <a:ext cx="70676" cy="78575"/>
                          </a:xfrm>
                          <a:custGeom>
                            <a:avLst/>
                            <a:gdLst/>
                            <a:ahLst/>
                            <a:cxnLst/>
                            <a:rect l="0" t="0" r="0" b="0"/>
                            <a:pathLst>
                              <a:path w="70676" h="78575">
                                <a:moveTo>
                                  <a:pt x="0" y="0"/>
                                </a:moveTo>
                                <a:lnTo>
                                  <a:pt x="33439" y="0"/>
                                </a:lnTo>
                                <a:lnTo>
                                  <a:pt x="70676" y="64097"/>
                                </a:lnTo>
                                <a:lnTo>
                                  <a:pt x="45593" y="78575"/>
                                </a:lnTo>
                                <a:lnTo>
                                  <a:pt x="0" y="0"/>
                                </a:ln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39" name="Shape 39"/>
                        <wps:cNvSpPr/>
                        <wps:spPr>
                          <a:xfrm>
                            <a:off x="2903090" y="11484"/>
                            <a:ext cx="80163" cy="113906"/>
                          </a:xfrm>
                          <a:custGeom>
                            <a:avLst/>
                            <a:gdLst/>
                            <a:ahLst/>
                            <a:cxnLst/>
                            <a:rect l="0" t="0" r="0" b="0"/>
                            <a:pathLst>
                              <a:path w="80163" h="113906">
                                <a:moveTo>
                                  <a:pt x="0" y="0"/>
                                </a:moveTo>
                                <a:lnTo>
                                  <a:pt x="80163" y="82512"/>
                                </a:lnTo>
                                <a:lnTo>
                                  <a:pt x="74232" y="113906"/>
                                </a:lnTo>
                                <a:lnTo>
                                  <a:pt x="0" y="113906"/>
                                </a:lnTo>
                                <a:lnTo>
                                  <a:pt x="0" y="0"/>
                                </a:lnTo>
                                <a:close/>
                              </a:path>
                            </a:pathLst>
                          </a:custGeom>
                          <a:ln w="0" cap="flat">
                            <a:miter lim="127000"/>
                          </a:ln>
                        </wps:spPr>
                        <wps:style>
                          <a:lnRef idx="0">
                            <a:srgbClr val="000000">
                              <a:alpha val="0"/>
                            </a:srgbClr>
                          </a:lnRef>
                          <a:fillRef idx="1">
                            <a:srgbClr val="57585B"/>
                          </a:fillRef>
                          <a:effectRef idx="0">
                            <a:scrgbClr r="0" g="0" b="0"/>
                          </a:effectRef>
                          <a:fontRef idx="none"/>
                        </wps:style>
                        <wps:bodyPr/>
                      </wps:wsp>
                      <wps:wsp>
                        <wps:cNvPr id="40" name="Shape 40"/>
                        <wps:cNvSpPr/>
                        <wps:spPr>
                          <a:xfrm>
                            <a:off x="2800644" y="11481"/>
                            <a:ext cx="80163" cy="113906"/>
                          </a:xfrm>
                          <a:custGeom>
                            <a:avLst/>
                            <a:gdLst/>
                            <a:ahLst/>
                            <a:cxnLst/>
                            <a:rect l="0" t="0" r="0" b="0"/>
                            <a:pathLst>
                              <a:path w="80163" h="113906">
                                <a:moveTo>
                                  <a:pt x="80163" y="0"/>
                                </a:moveTo>
                                <a:lnTo>
                                  <a:pt x="80163" y="113906"/>
                                </a:lnTo>
                                <a:lnTo>
                                  <a:pt x="5931" y="113906"/>
                                </a:lnTo>
                                <a:lnTo>
                                  <a:pt x="0" y="82512"/>
                                </a:lnTo>
                                <a:lnTo>
                                  <a:pt x="80163" y="0"/>
                                </a:lnTo>
                                <a:close/>
                              </a:path>
                            </a:pathLst>
                          </a:custGeom>
                          <a:ln w="0" cap="flat">
                            <a:miter lim="127000"/>
                          </a:ln>
                        </wps:spPr>
                        <wps:style>
                          <a:lnRef idx="0">
                            <a:srgbClr val="000000">
                              <a:alpha val="0"/>
                            </a:srgbClr>
                          </a:lnRef>
                          <a:fillRef idx="1">
                            <a:srgbClr val="57585B"/>
                          </a:fillRef>
                          <a:effectRef idx="0">
                            <a:scrgbClr r="0" g="0" b="0"/>
                          </a:effectRef>
                          <a:fontRef idx="none"/>
                        </wps:style>
                        <wps:bodyPr/>
                      </wps:wsp>
                      <wps:wsp>
                        <wps:cNvPr id="41" name="Shape 41"/>
                        <wps:cNvSpPr/>
                        <wps:spPr>
                          <a:xfrm>
                            <a:off x="2806577" y="4"/>
                            <a:ext cx="170738" cy="147688"/>
                          </a:xfrm>
                          <a:custGeom>
                            <a:avLst/>
                            <a:gdLst/>
                            <a:ahLst/>
                            <a:cxnLst/>
                            <a:rect l="0" t="0" r="0" b="0"/>
                            <a:pathLst>
                              <a:path w="170738" h="147688">
                                <a:moveTo>
                                  <a:pt x="85369" y="0"/>
                                </a:moveTo>
                                <a:lnTo>
                                  <a:pt x="96520" y="11481"/>
                                </a:lnTo>
                                <a:lnTo>
                                  <a:pt x="96520" y="125387"/>
                                </a:lnTo>
                                <a:lnTo>
                                  <a:pt x="170738" y="125387"/>
                                </a:lnTo>
                                <a:lnTo>
                                  <a:pt x="166522" y="147688"/>
                                </a:lnTo>
                                <a:lnTo>
                                  <a:pt x="4204" y="147688"/>
                                </a:lnTo>
                                <a:lnTo>
                                  <a:pt x="0" y="125387"/>
                                </a:lnTo>
                                <a:lnTo>
                                  <a:pt x="74219" y="125387"/>
                                </a:lnTo>
                                <a:lnTo>
                                  <a:pt x="74219" y="11481"/>
                                </a:lnTo>
                                <a:lnTo>
                                  <a:pt x="85369" y="0"/>
                                </a:ln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42" name="Shape 42"/>
                        <wps:cNvSpPr/>
                        <wps:spPr>
                          <a:xfrm>
                            <a:off x="2779086" y="147689"/>
                            <a:ext cx="225717" cy="270294"/>
                          </a:xfrm>
                          <a:custGeom>
                            <a:avLst/>
                            <a:gdLst/>
                            <a:ahLst/>
                            <a:cxnLst/>
                            <a:rect l="0" t="0" r="0" b="0"/>
                            <a:pathLst>
                              <a:path w="225717" h="270294">
                                <a:moveTo>
                                  <a:pt x="0" y="0"/>
                                </a:moveTo>
                                <a:lnTo>
                                  <a:pt x="225717" y="0"/>
                                </a:lnTo>
                                <a:lnTo>
                                  <a:pt x="225717" y="75121"/>
                                </a:lnTo>
                                <a:cubicBezTo>
                                  <a:pt x="225717" y="137643"/>
                                  <a:pt x="200171" y="194243"/>
                                  <a:pt x="158943" y="235078"/>
                                </a:cubicBezTo>
                                <a:lnTo>
                                  <a:pt x="112853" y="270294"/>
                                </a:lnTo>
                                <a:lnTo>
                                  <a:pt x="112851" y="270294"/>
                                </a:lnTo>
                                <a:lnTo>
                                  <a:pt x="66764" y="235078"/>
                                </a:lnTo>
                                <a:cubicBezTo>
                                  <a:pt x="25539" y="194243"/>
                                  <a:pt x="0" y="137643"/>
                                  <a:pt x="0" y="75121"/>
                                </a:cubicBezTo>
                                <a:lnTo>
                                  <a:pt x="0" y="0"/>
                                </a:lnTo>
                                <a:close/>
                              </a:path>
                            </a:pathLst>
                          </a:custGeom>
                          <a:ln w="0" cap="flat">
                            <a:miter lim="127000"/>
                          </a:ln>
                        </wps:spPr>
                        <wps:style>
                          <a:lnRef idx="0">
                            <a:srgbClr val="000000">
                              <a:alpha val="0"/>
                            </a:srgbClr>
                          </a:lnRef>
                          <a:fillRef idx="1">
                            <a:srgbClr val="DBDCDE"/>
                          </a:fillRef>
                          <a:effectRef idx="0">
                            <a:scrgbClr r="0" g="0" b="0"/>
                          </a:effectRef>
                          <a:fontRef idx="none"/>
                        </wps:style>
                        <wps:bodyPr/>
                      </wps:wsp>
                      <wps:wsp>
                        <wps:cNvPr id="43" name="Shape 43"/>
                        <wps:cNvSpPr/>
                        <wps:spPr>
                          <a:xfrm>
                            <a:off x="2866556" y="173790"/>
                            <a:ext cx="23724" cy="6731"/>
                          </a:xfrm>
                          <a:custGeom>
                            <a:avLst/>
                            <a:gdLst/>
                            <a:ahLst/>
                            <a:cxnLst/>
                            <a:rect l="0" t="0" r="0" b="0"/>
                            <a:pathLst>
                              <a:path w="23724" h="6731">
                                <a:moveTo>
                                  <a:pt x="19253" y="0"/>
                                </a:moveTo>
                                <a:cubicBezTo>
                                  <a:pt x="20104" y="546"/>
                                  <a:pt x="21273" y="1079"/>
                                  <a:pt x="23724" y="1435"/>
                                </a:cubicBezTo>
                                <a:cubicBezTo>
                                  <a:pt x="23152" y="1524"/>
                                  <a:pt x="22682" y="1664"/>
                                  <a:pt x="22263" y="1892"/>
                                </a:cubicBezTo>
                                <a:cubicBezTo>
                                  <a:pt x="21184" y="2400"/>
                                  <a:pt x="20739" y="3073"/>
                                  <a:pt x="20155" y="5055"/>
                                </a:cubicBezTo>
                                <a:cubicBezTo>
                                  <a:pt x="19431" y="4775"/>
                                  <a:pt x="18669" y="4623"/>
                                  <a:pt x="17818" y="4623"/>
                                </a:cubicBezTo>
                                <a:cubicBezTo>
                                  <a:pt x="15964" y="4623"/>
                                  <a:pt x="14097" y="5321"/>
                                  <a:pt x="12573" y="5880"/>
                                </a:cubicBezTo>
                                <a:cubicBezTo>
                                  <a:pt x="11659" y="6248"/>
                                  <a:pt x="10871" y="6540"/>
                                  <a:pt x="10224" y="6629"/>
                                </a:cubicBezTo>
                                <a:cubicBezTo>
                                  <a:pt x="9817" y="6693"/>
                                  <a:pt x="9373" y="6731"/>
                                  <a:pt x="8890" y="6731"/>
                                </a:cubicBezTo>
                                <a:cubicBezTo>
                                  <a:pt x="5576" y="6731"/>
                                  <a:pt x="686" y="5143"/>
                                  <a:pt x="38" y="3835"/>
                                </a:cubicBezTo>
                                <a:cubicBezTo>
                                  <a:pt x="13" y="3785"/>
                                  <a:pt x="26" y="3734"/>
                                  <a:pt x="0" y="3683"/>
                                </a:cubicBezTo>
                                <a:cubicBezTo>
                                  <a:pt x="26" y="3607"/>
                                  <a:pt x="38" y="3531"/>
                                  <a:pt x="89" y="3467"/>
                                </a:cubicBezTo>
                                <a:cubicBezTo>
                                  <a:pt x="343" y="3124"/>
                                  <a:pt x="750" y="2984"/>
                                  <a:pt x="1321" y="2984"/>
                                </a:cubicBezTo>
                                <a:cubicBezTo>
                                  <a:pt x="1905" y="2984"/>
                                  <a:pt x="2642" y="3124"/>
                                  <a:pt x="3480" y="3302"/>
                                </a:cubicBezTo>
                                <a:cubicBezTo>
                                  <a:pt x="4598" y="3505"/>
                                  <a:pt x="5867" y="3785"/>
                                  <a:pt x="7201" y="3785"/>
                                </a:cubicBezTo>
                                <a:cubicBezTo>
                                  <a:pt x="8458" y="3785"/>
                                  <a:pt x="9563" y="3531"/>
                                  <a:pt x="10541" y="3061"/>
                                </a:cubicBezTo>
                                <a:cubicBezTo>
                                  <a:pt x="10706" y="2972"/>
                                  <a:pt x="10922" y="2807"/>
                                  <a:pt x="11176" y="2654"/>
                                </a:cubicBezTo>
                                <a:cubicBezTo>
                                  <a:pt x="12637" y="1727"/>
                                  <a:pt x="15317" y="0"/>
                                  <a:pt x="19253" y="0"/>
                                </a:cubicBezTo>
                                <a:close/>
                              </a:path>
                            </a:pathLst>
                          </a:custGeom>
                          <a:ln w="0" cap="flat">
                            <a:miter lim="127000"/>
                          </a:ln>
                        </wps:spPr>
                        <wps:style>
                          <a:lnRef idx="0">
                            <a:srgbClr val="000000">
                              <a:alpha val="0"/>
                            </a:srgbClr>
                          </a:lnRef>
                          <a:fillRef idx="1">
                            <a:srgbClr val="57585B"/>
                          </a:fillRef>
                          <a:effectRef idx="0">
                            <a:scrgbClr r="0" g="0" b="0"/>
                          </a:effectRef>
                          <a:fontRef idx="none"/>
                        </wps:style>
                        <wps:bodyPr/>
                      </wps:wsp>
                      <wps:wsp>
                        <wps:cNvPr id="44" name="Shape 44"/>
                        <wps:cNvSpPr/>
                        <wps:spPr>
                          <a:xfrm>
                            <a:off x="2839583" y="273073"/>
                            <a:ext cx="104673" cy="121285"/>
                          </a:xfrm>
                          <a:custGeom>
                            <a:avLst/>
                            <a:gdLst/>
                            <a:ahLst/>
                            <a:cxnLst/>
                            <a:rect l="0" t="0" r="0" b="0"/>
                            <a:pathLst>
                              <a:path w="104673" h="121285">
                                <a:moveTo>
                                  <a:pt x="45606" y="0"/>
                                </a:moveTo>
                                <a:cubicBezTo>
                                  <a:pt x="61481" y="2413"/>
                                  <a:pt x="67323" y="13640"/>
                                  <a:pt x="59665" y="30886"/>
                                </a:cubicBezTo>
                                <a:cubicBezTo>
                                  <a:pt x="59258" y="31852"/>
                                  <a:pt x="65900" y="33655"/>
                                  <a:pt x="71120" y="25248"/>
                                </a:cubicBezTo>
                                <a:cubicBezTo>
                                  <a:pt x="74549" y="19749"/>
                                  <a:pt x="80391" y="19850"/>
                                  <a:pt x="81128" y="20498"/>
                                </a:cubicBezTo>
                                <a:cubicBezTo>
                                  <a:pt x="76238" y="22454"/>
                                  <a:pt x="76111" y="29883"/>
                                  <a:pt x="76276" y="30810"/>
                                </a:cubicBezTo>
                                <a:cubicBezTo>
                                  <a:pt x="76886" y="34988"/>
                                  <a:pt x="76251" y="40145"/>
                                  <a:pt x="72276" y="43409"/>
                                </a:cubicBezTo>
                                <a:cubicBezTo>
                                  <a:pt x="77521" y="45466"/>
                                  <a:pt x="79210" y="38214"/>
                                  <a:pt x="83617" y="39459"/>
                                </a:cubicBezTo>
                                <a:cubicBezTo>
                                  <a:pt x="80772" y="41250"/>
                                  <a:pt x="81381" y="46495"/>
                                  <a:pt x="81445" y="47269"/>
                                </a:cubicBezTo>
                                <a:cubicBezTo>
                                  <a:pt x="81610" y="48908"/>
                                  <a:pt x="82486" y="52857"/>
                                  <a:pt x="78575" y="55893"/>
                                </a:cubicBezTo>
                                <a:cubicBezTo>
                                  <a:pt x="84353" y="53505"/>
                                  <a:pt x="86297" y="52083"/>
                                  <a:pt x="88379" y="51016"/>
                                </a:cubicBezTo>
                                <a:cubicBezTo>
                                  <a:pt x="97765" y="46279"/>
                                  <a:pt x="103683" y="51537"/>
                                  <a:pt x="104673" y="56972"/>
                                </a:cubicBezTo>
                                <a:cubicBezTo>
                                  <a:pt x="97676" y="53708"/>
                                  <a:pt x="94793" y="55943"/>
                                  <a:pt x="94272" y="63132"/>
                                </a:cubicBezTo>
                                <a:cubicBezTo>
                                  <a:pt x="93764" y="70345"/>
                                  <a:pt x="89154" y="72758"/>
                                  <a:pt x="86881" y="72885"/>
                                </a:cubicBezTo>
                                <a:cubicBezTo>
                                  <a:pt x="93332" y="75184"/>
                                  <a:pt x="92583" y="78473"/>
                                  <a:pt x="92837" y="82106"/>
                                </a:cubicBezTo>
                                <a:cubicBezTo>
                                  <a:pt x="93154" y="86284"/>
                                  <a:pt x="95580" y="89230"/>
                                  <a:pt x="99454" y="89090"/>
                                </a:cubicBezTo>
                                <a:cubicBezTo>
                                  <a:pt x="94310" y="95783"/>
                                  <a:pt x="88583" y="91224"/>
                                  <a:pt x="86601" y="89103"/>
                                </a:cubicBezTo>
                                <a:cubicBezTo>
                                  <a:pt x="85217" y="87605"/>
                                  <a:pt x="82271" y="84506"/>
                                  <a:pt x="78435" y="84264"/>
                                </a:cubicBezTo>
                                <a:cubicBezTo>
                                  <a:pt x="78283" y="84252"/>
                                  <a:pt x="78143" y="84239"/>
                                  <a:pt x="77978" y="84239"/>
                                </a:cubicBezTo>
                                <a:cubicBezTo>
                                  <a:pt x="77940" y="84239"/>
                                  <a:pt x="77902" y="84252"/>
                                  <a:pt x="77851" y="84252"/>
                                </a:cubicBezTo>
                                <a:cubicBezTo>
                                  <a:pt x="77686" y="84252"/>
                                  <a:pt x="77521" y="84264"/>
                                  <a:pt x="77343" y="84290"/>
                                </a:cubicBezTo>
                                <a:cubicBezTo>
                                  <a:pt x="79108" y="79832"/>
                                  <a:pt x="79401" y="74778"/>
                                  <a:pt x="78054" y="69964"/>
                                </a:cubicBezTo>
                                <a:cubicBezTo>
                                  <a:pt x="76276" y="63652"/>
                                  <a:pt x="71907" y="58306"/>
                                  <a:pt x="66040" y="55258"/>
                                </a:cubicBezTo>
                                <a:cubicBezTo>
                                  <a:pt x="56197" y="50203"/>
                                  <a:pt x="43955" y="53937"/>
                                  <a:pt x="38735" y="63614"/>
                                </a:cubicBezTo>
                                <a:cubicBezTo>
                                  <a:pt x="36640" y="67475"/>
                                  <a:pt x="36259" y="72009"/>
                                  <a:pt x="37681" y="76035"/>
                                </a:cubicBezTo>
                                <a:cubicBezTo>
                                  <a:pt x="39027" y="79845"/>
                                  <a:pt x="41859" y="82817"/>
                                  <a:pt x="45682" y="84430"/>
                                </a:cubicBezTo>
                                <a:cubicBezTo>
                                  <a:pt x="48578" y="85636"/>
                                  <a:pt x="51854" y="85763"/>
                                  <a:pt x="55029" y="84785"/>
                                </a:cubicBezTo>
                                <a:cubicBezTo>
                                  <a:pt x="60770" y="82575"/>
                                  <a:pt x="63436" y="78499"/>
                                  <a:pt x="62802" y="73012"/>
                                </a:cubicBezTo>
                                <a:cubicBezTo>
                                  <a:pt x="62281" y="68504"/>
                                  <a:pt x="58179" y="65405"/>
                                  <a:pt x="54851" y="65405"/>
                                </a:cubicBezTo>
                                <a:cubicBezTo>
                                  <a:pt x="51930" y="65405"/>
                                  <a:pt x="49606" y="66675"/>
                                  <a:pt x="48489" y="68872"/>
                                </a:cubicBezTo>
                                <a:cubicBezTo>
                                  <a:pt x="47447" y="70917"/>
                                  <a:pt x="47663" y="73444"/>
                                  <a:pt x="49047" y="75336"/>
                                </a:cubicBezTo>
                                <a:cubicBezTo>
                                  <a:pt x="49936" y="76213"/>
                                  <a:pt x="50749" y="75895"/>
                                  <a:pt x="51207" y="75692"/>
                                </a:cubicBezTo>
                                <a:cubicBezTo>
                                  <a:pt x="51879" y="75273"/>
                                  <a:pt x="52019" y="73965"/>
                                  <a:pt x="51511" y="73520"/>
                                </a:cubicBezTo>
                                <a:cubicBezTo>
                                  <a:pt x="50800" y="72568"/>
                                  <a:pt x="50686" y="71272"/>
                                  <a:pt x="51207" y="70244"/>
                                </a:cubicBezTo>
                                <a:cubicBezTo>
                                  <a:pt x="51791" y="69088"/>
                                  <a:pt x="53086" y="68428"/>
                                  <a:pt x="54851" y="68428"/>
                                </a:cubicBezTo>
                                <a:cubicBezTo>
                                  <a:pt x="56858" y="68428"/>
                                  <a:pt x="59449" y="70574"/>
                                  <a:pt x="59779" y="73368"/>
                                </a:cubicBezTo>
                                <a:cubicBezTo>
                                  <a:pt x="60261" y="77445"/>
                                  <a:pt x="58344" y="80226"/>
                                  <a:pt x="54013" y="81902"/>
                                </a:cubicBezTo>
                                <a:cubicBezTo>
                                  <a:pt x="51600" y="82652"/>
                                  <a:pt x="49124" y="82563"/>
                                  <a:pt x="46863" y="81610"/>
                                </a:cubicBezTo>
                                <a:cubicBezTo>
                                  <a:pt x="43853" y="80328"/>
                                  <a:pt x="41605" y="78003"/>
                                  <a:pt x="40551" y="75006"/>
                                </a:cubicBezTo>
                                <a:cubicBezTo>
                                  <a:pt x="39408" y="71793"/>
                                  <a:pt x="39725" y="68174"/>
                                  <a:pt x="41427" y="65062"/>
                                </a:cubicBezTo>
                                <a:cubicBezTo>
                                  <a:pt x="45758" y="56972"/>
                                  <a:pt x="56413" y="53746"/>
                                  <a:pt x="64643" y="57988"/>
                                </a:cubicBezTo>
                                <a:cubicBezTo>
                                  <a:pt x="69761" y="60630"/>
                                  <a:pt x="73571" y="65291"/>
                                  <a:pt x="75133" y="70777"/>
                                </a:cubicBezTo>
                                <a:cubicBezTo>
                                  <a:pt x="76581" y="75946"/>
                                  <a:pt x="75857" y="81432"/>
                                  <a:pt x="73203" y="85839"/>
                                </a:cubicBezTo>
                                <a:cubicBezTo>
                                  <a:pt x="68097" y="94056"/>
                                  <a:pt x="65519" y="95758"/>
                                  <a:pt x="63106" y="98946"/>
                                </a:cubicBezTo>
                                <a:cubicBezTo>
                                  <a:pt x="54877" y="109728"/>
                                  <a:pt x="54864" y="113246"/>
                                  <a:pt x="55067" y="121285"/>
                                </a:cubicBezTo>
                                <a:cubicBezTo>
                                  <a:pt x="46660" y="118961"/>
                                  <a:pt x="41630" y="104902"/>
                                  <a:pt x="46990" y="96139"/>
                                </a:cubicBezTo>
                                <a:cubicBezTo>
                                  <a:pt x="37440" y="97511"/>
                                  <a:pt x="27699" y="94069"/>
                                  <a:pt x="23216" y="80899"/>
                                </a:cubicBezTo>
                                <a:cubicBezTo>
                                  <a:pt x="21463" y="75756"/>
                                  <a:pt x="19126" y="68745"/>
                                  <a:pt x="9792" y="78143"/>
                                </a:cubicBezTo>
                                <a:cubicBezTo>
                                  <a:pt x="8306" y="64706"/>
                                  <a:pt x="16269" y="64313"/>
                                  <a:pt x="19380" y="64211"/>
                                </a:cubicBezTo>
                                <a:cubicBezTo>
                                  <a:pt x="19825" y="59195"/>
                                  <a:pt x="12192" y="62141"/>
                                  <a:pt x="8331" y="62141"/>
                                </a:cubicBezTo>
                                <a:cubicBezTo>
                                  <a:pt x="2819" y="62179"/>
                                  <a:pt x="292" y="58191"/>
                                  <a:pt x="0" y="54000"/>
                                </a:cubicBezTo>
                                <a:cubicBezTo>
                                  <a:pt x="1562" y="56032"/>
                                  <a:pt x="6274" y="55817"/>
                                  <a:pt x="9258" y="52286"/>
                                </a:cubicBezTo>
                                <a:cubicBezTo>
                                  <a:pt x="13602" y="47168"/>
                                  <a:pt x="18961" y="50165"/>
                                  <a:pt x="24549" y="55423"/>
                                </a:cubicBezTo>
                                <a:cubicBezTo>
                                  <a:pt x="13526" y="42456"/>
                                  <a:pt x="15075" y="38837"/>
                                  <a:pt x="18377" y="32372"/>
                                </a:cubicBezTo>
                                <a:cubicBezTo>
                                  <a:pt x="19126" y="34696"/>
                                  <a:pt x="20129" y="36119"/>
                                  <a:pt x="21780" y="36563"/>
                                </a:cubicBezTo>
                                <a:cubicBezTo>
                                  <a:pt x="22962" y="36843"/>
                                  <a:pt x="24803" y="36703"/>
                                  <a:pt x="28613" y="41034"/>
                                </a:cubicBezTo>
                                <a:cubicBezTo>
                                  <a:pt x="21946" y="32017"/>
                                  <a:pt x="25184" y="27038"/>
                                  <a:pt x="25400" y="21742"/>
                                </a:cubicBezTo>
                                <a:cubicBezTo>
                                  <a:pt x="25502" y="19152"/>
                                  <a:pt x="25946" y="18288"/>
                                  <a:pt x="24803" y="15049"/>
                                </a:cubicBezTo>
                                <a:cubicBezTo>
                                  <a:pt x="31420" y="18161"/>
                                  <a:pt x="31534" y="23622"/>
                                  <a:pt x="31356" y="25743"/>
                                </a:cubicBezTo>
                                <a:cubicBezTo>
                                  <a:pt x="31064" y="29007"/>
                                  <a:pt x="32728" y="30582"/>
                                  <a:pt x="34925" y="32194"/>
                                </a:cubicBezTo>
                                <a:cubicBezTo>
                                  <a:pt x="35776" y="32804"/>
                                  <a:pt x="37973" y="33642"/>
                                  <a:pt x="38837" y="40145"/>
                                </a:cubicBezTo>
                                <a:cubicBezTo>
                                  <a:pt x="38811" y="25070"/>
                                  <a:pt x="43942" y="21184"/>
                                  <a:pt x="46418" y="18771"/>
                                </a:cubicBezTo>
                                <a:cubicBezTo>
                                  <a:pt x="47790" y="17412"/>
                                  <a:pt x="56121" y="10579"/>
                                  <a:pt x="45606" y="0"/>
                                </a:cubicBezTo>
                                <a:close/>
                              </a:path>
                            </a:pathLst>
                          </a:custGeom>
                          <a:ln w="0" cap="flat">
                            <a:miter lim="127000"/>
                          </a:ln>
                        </wps:spPr>
                        <wps:style>
                          <a:lnRef idx="0">
                            <a:srgbClr val="000000">
                              <a:alpha val="0"/>
                            </a:srgbClr>
                          </a:lnRef>
                          <a:fillRef idx="1">
                            <a:srgbClr val="57585B"/>
                          </a:fillRef>
                          <a:effectRef idx="0">
                            <a:scrgbClr r="0" g="0" b="0"/>
                          </a:effectRef>
                          <a:fontRef idx="none"/>
                        </wps:style>
                        <wps:bodyPr/>
                      </wps:wsp>
                      <wps:wsp>
                        <wps:cNvPr id="45" name="Shape 45"/>
                        <wps:cNvSpPr/>
                        <wps:spPr>
                          <a:xfrm>
                            <a:off x="2873922" y="164935"/>
                            <a:ext cx="18910" cy="19279"/>
                          </a:xfrm>
                          <a:custGeom>
                            <a:avLst/>
                            <a:gdLst/>
                            <a:ahLst/>
                            <a:cxnLst/>
                            <a:rect l="0" t="0" r="0" b="0"/>
                            <a:pathLst>
                              <a:path w="18910" h="19279">
                                <a:moveTo>
                                  <a:pt x="9411" y="851"/>
                                </a:moveTo>
                                <a:cubicBezTo>
                                  <a:pt x="9373" y="902"/>
                                  <a:pt x="9322" y="953"/>
                                  <a:pt x="9271" y="1003"/>
                                </a:cubicBezTo>
                                <a:cubicBezTo>
                                  <a:pt x="9347" y="2438"/>
                                  <a:pt x="10554" y="2578"/>
                                  <a:pt x="11570" y="2159"/>
                                </a:cubicBezTo>
                                <a:cubicBezTo>
                                  <a:pt x="12078" y="5512"/>
                                  <a:pt x="15405" y="9246"/>
                                  <a:pt x="18910" y="10541"/>
                                </a:cubicBezTo>
                                <a:cubicBezTo>
                                  <a:pt x="16586" y="11227"/>
                                  <a:pt x="14783" y="13957"/>
                                  <a:pt x="14377" y="19063"/>
                                </a:cubicBezTo>
                                <a:cubicBezTo>
                                  <a:pt x="10579" y="18453"/>
                                  <a:pt x="7849" y="18517"/>
                                  <a:pt x="5334" y="19279"/>
                                </a:cubicBezTo>
                                <a:lnTo>
                                  <a:pt x="5258" y="19279"/>
                                </a:lnTo>
                                <a:cubicBezTo>
                                  <a:pt x="5194" y="19279"/>
                                  <a:pt x="5106" y="19253"/>
                                  <a:pt x="5055" y="19177"/>
                                </a:cubicBezTo>
                                <a:cubicBezTo>
                                  <a:pt x="5004" y="19114"/>
                                  <a:pt x="3544" y="17539"/>
                                  <a:pt x="4026" y="16370"/>
                                </a:cubicBezTo>
                                <a:cubicBezTo>
                                  <a:pt x="4051" y="16307"/>
                                  <a:pt x="4102" y="16231"/>
                                  <a:pt x="4191" y="16218"/>
                                </a:cubicBezTo>
                                <a:cubicBezTo>
                                  <a:pt x="5956" y="15494"/>
                                  <a:pt x="9131" y="15202"/>
                                  <a:pt x="12357" y="15443"/>
                                </a:cubicBezTo>
                                <a:cubicBezTo>
                                  <a:pt x="13221" y="12205"/>
                                  <a:pt x="13576" y="11379"/>
                                  <a:pt x="14897" y="10744"/>
                                </a:cubicBezTo>
                                <a:cubicBezTo>
                                  <a:pt x="15329" y="10516"/>
                                  <a:pt x="15786" y="10376"/>
                                  <a:pt x="16358" y="10287"/>
                                </a:cubicBezTo>
                                <a:cubicBezTo>
                                  <a:pt x="13132" y="9830"/>
                                  <a:pt x="12129" y="9055"/>
                                  <a:pt x="11151" y="8331"/>
                                </a:cubicBezTo>
                                <a:cubicBezTo>
                                  <a:pt x="10516" y="7836"/>
                                  <a:pt x="9881" y="7366"/>
                                  <a:pt x="8547" y="6985"/>
                                </a:cubicBezTo>
                                <a:cubicBezTo>
                                  <a:pt x="7823" y="6769"/>
                                  <a:pt x="7049" y="6629"/>
                                  <a:pt x="6312" y="6629"/>
                                </a:cubicBezTo>
                                <a:cubicBezTo>
                                  <a:pt x="4039" y="6629"/>
                                  <a:pt x="2274" y="7772"/>
                                  <a:pt x="1486" y="9779"/>
                                </a:cubicBezTo>
                                <a:cubicBezTo>
                                  <a:pt x="1435" y="9893"/>
                                  <a:pt x="1372" y="9957"/>
                                  <a:pt x="1219" y="9944"/>
                                </a:cubicBezTo>
                                <a:cubicBezTo>
                                  <a:pt x="1105" y="9944"/>
                                  <a:pt x="1003" y="9868"/>
                                  <a:pt x="978" y="9754"/>
                                </a:cubicBezTo>
                                <a:cubicBezTo>
                                  <a:pt x="0" y="6477"/>
                                  <a:pt x="114" y="3975"/>
                                  <a:pt x="1321" y="2375"/>
                                </a:cubicBezTo>
                                <a:cubicBezTo>
                                  <a:pt x="2718" y="495"/>
                                  <a:pt x="5677" y="0"/>
                                  <a:pt x="9411" y="851"/>
                                </a:cubicBez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46" name="Shape 46"/>
                        <wps:cNvSpPr/>
                        <wps:spPr>
                          <a:xfrm>
                            <a:off x="2879991" y="272016"/>
                            <a:ext cx="7429" cy="17640"/>
                          </a:xfrm>
                          <a:custGeom>
                            <a:avLst/>
                            <a:gdLst/>
                            <a:ahLst/>
                            <a:cxnLst/>
                            <a:rect l="0" t="0" r="0" b="0"/>
                            <a:pathLst>
                              <a:path w="7429" h="17640">
                                <a:moveTo>
                                  <a:pt x="0" y="0"/>
                                </a:moveTo>
                                <a:lnTo>
                                  <a:pt x="3035" y="3213"/>
                                </a:lnTo>
                                <a:cubicBezTo>
                                  <a:pt x="5956" y="6160"/>
                                  <a:pt x="7429" y="8903"/>
                                  <a:pt x="7391" y="11417"/>
                                </a:cubicBezTo>
                                <a:cubicBezTo>
                                  <a:pt x="7341" y="14364"/>
                                  <a:pt x="5131" y="16472"/>
                                  <a:pt x="4166" y="17386"/>
                                </a:cubicBezTo>
                                <a:cubicBezTo>
                                  <a:pt x="4064" y="17475"/>
                                  <a:pt x="3975" y="17564"/>
                                  <a:pt x="3899" y="17640"/>
                                </a:cubicBezTo>
                                <a:cubicBezTo>
                                  <a:pt x="3124" y="11621"/>
                                  <a:pt x="1905" y="5131"/>
                                  <a:pt x="0" y="0"/>
                                </a:cubicBezTo>
                                <a:close/>
                              </a:path>
                            </a:pathLst>
                          </a:custGeom>
                          <a:ln w="0" cap="flat">
                            <a:miter lim="127000"/>
                          </a:ln>
                        </wps:spPr>
                        <wps:style>
                          <a:lnRef idx="0">
                            <a:srgbClr val="000000">
                              <a:alpha val="0"/>
                            </a:srgbClr>
                          </a:lnRef>
                          <a:fillRef idx="1">
                            <a:srgbClr val="57585B"/>
                          </a:fillRef>
                          <a:effectRef idx="0">
                            <a:scrgbClr r="0" g="0" b="0"/>
                          </a:effectRef>
                          <a:fontRef idx="none"/>
                        </wps:style>
                        <wps:bodyPr/>
                      </wps:wsp>
                      <wps:wsp>
                        <wps:cNvPr id="47" name="Shape 47"/>
                        <wps:cNvSpPr/>
                        <wps:spPr>
                          <a:xfrm>
                            <a:off x="2794249" y="161844"/>
                            <a:ext cx="195390" cy="146037"/>
                          </a:xfrm>
                          <a:custGeom>
                            <a:avLst/>
                            <a:gdLst/>
                            <a:ahLst/>
                            <a:cxnLst/>
                            <a:rect l="0" t="0" r="0" b="0"/>
                            <a:pathLst>
                              <a:path w="195390" h="146037">
                                <a:moveTo>
                                  <a:pt x="99301" y="25"/>
                                </a:moveTo>
                                <a:cubicBezTo>
                                  <a:pt x="101346" y="51"/>
                                  <a:pt x="104089" y="864"/>
                                  <a:pt x="106401" y="3175"/>
                                </a:cubicBezTo>
                                <a:cubicBezTo>
                                  <a:pt x="112357" y="9131"/>
                                  <a:pt x="116523" y="3404"/>
                                  <a:pt x="116980" y="2159"/>
                                </a:cubicBezTo>
                                <a:cubicBezTo>
                                  <a:pt x="119621" y="6540"/>
                                  <a:pt x="116815" y="11100"/>
                                  <a:pt x="113856" y="11176"/>
                                </a:cubicBezTo>
                                <a:cubicBezTo>
                                  <a:pt x="116777" y="13144"/>
                                  <a:pt x="115748" y="18110"/>
                                  <a:pt x="115748" y="20028"/>
                                </a:cubicBezTo>
                                <a:cubicBezTo>
                                  <a:pt x="115748" y="24232"/>
                                  <a:pt x="118732" y="25692"/>
                                  <a:pt x="120244" y="25311"/>
                                </a:cubicBezTo>
                                <a:cubicBezTo>
                                  <a:pt x="120764" y="28410"/>
                                  <a:pt x="116866" y="30848"/>
                                  <a:pt x="113513" y="29883"/>
                                </a:cubicBezTo>
                                <a:cubicBezTo>
                                  <a:pt x="113513" y="37503"/>
                                  <a:pt x="114453" y="39891"/>
                                  <a:pt x="117170" y="40792"/>
                                </a:cubicBezTo>
                                <a:cubicBezTo>
                                  <a:pt x="116015" y="44539"/>
                                  <a:pt x="113271" y="44145"/>
                                  <a:pt x="111265" y="43358"/>
                                </a:cubicBezTo>
                                <a:cubicBezTo>
                                  <a:pt x="111265" y="46926"/>
                                  <a:pt x="112903" y="48349"/>
                                  <a:pt x="115316" y="48349"/>
                                </a:cubicBezTo>
                                <a:cubicBezTo>
                                  <a:pt x="121247" y="48349"/>
                                  <a:pt x="123927" y="41504"/>
                                  <a:pt x="129629" y="41504"/>
                                </a:cubicBezTo>
                                <a:cubicBezTo>
                                  <a:pt x="135496" y="41504"/>
                                  <a:pt x="136932" y="45034"/>
                                  <a:pt x="141453" y="45034"/>
                                </a:cubicBezTo>
                                <a:cubicBezTo>
                                  <a:pt x="148628" y="45034"/>
                                  <a:pt x="161011" y="37300"/>
                                  <a:pt x="160998" y="23152"/>
                                </a:cubicBezTo>
                                <a:cubicBezTo>
                                  <a:pt x="151041" y="28181"/>
                                  <a:pt x="147523" y="14440"/>
                                  <a:pt x="152426" y="9068"/>
                                </a:cubicBezTo>
                                <a:cubicBezTo>
                                  <a:pt x="157353" y="3670"/>
                                  <a:pt x="166167" y="1702"/>
                                  <a:pt x="173558" y="5156"/>
                                </a:cubicBezTo>
                                <a:cubicBezTo>
                                  <a:pt x="179972" y="8128"/>
                                  <a:pt x="181750" y="11633"/>
                                  <a:pt x="192431" y="10693"/>
                                </a:cubicBezTo>
                                <a:cubicBezTo>
                                  <a:pt x="192431" y="16396"/>
                                  <a:pt x="186665" y="16535"/>
                                  <a:pt x="185649" y="16535"/>
                                </a:cubicBezTo>
                                <a:lnTo>
                                  <a:pt x="185649" y="108395"/>
                                </a:lnTo>
                                <a:cubicBezTo>
                                  <a:pt x="192697" y="108395"/>
                                  <a:pt x="195390" y="123038"/>
                                  <a:pt x="178664" y="123038"/>
                                </a:cubicBezTo>
                                <a:cubicBezTo>
                                  <a:pt x="172695" y="123038"/>
                                  <a:pt x="167107" y="118516"/>
                                  <a:pt x="167107" y="114071"/>
                                </a:cubicBezTo>
                                <a:lnTo>
                                  <a:pt x="167107" y="62776"/>
                                </a:lnTo>
                                <a:cubicBezTo>
                                  <a:pt x="163017" y="65214"/>
                                  <a:pt x="158267" y="67424"/>
                                  <a:pt x="152984" y="69355"/>
                                </a:cubicBezTo>
                                <a:lnTo>
                                  <a:pt x="152984" y="131382"/>
                                </a:lnTo>
                                <a:cubicBezTo>
                                  <a:pt x="160020" y="131382"/>
                                  <a:pt x="162725" y="146037"/>
                                  <a:pt x="146012" y="146037"/>
                                </a:cubicBezTo>
                                <a:cubicBezTo>
                                  <a:pt x="140030" y="146037"/>
                                  <a:pt x="134442" y="141516"/>
                                  <a:pt x="134442" y="137058"/>
                                </a:cubicBezTo>
                                <a:lnTo>
                                  <a:pt x="134442" y="74562"/>
                                </a:lnTo>
                                <a:cubicBezTo>
                                  <a:pt x="130150" y="75451"/>
                                  <a:pt x="125654" y="76187"/>
                                  <a:pt x="121019" y="76759"/>
                                </a:cubicBezTo>
                                <a:cubicBezTo>
                                  <a:pt x="120650" y="83680"/>
                                  <a:pt x="119520" y="89103"/>
                                  <a:pt x="118034" y="93459"/>
                                </a:cubicBezTo>
                                <a:lnTo>
                                  <a:pt x="118034" y="114440"/>
                                </a:lnTo>
                                <a:cubicBezTo>
                                  <a:pt x="122555" y="114618"/>
                                  <a:pt x="123203" y="120650"/>
                                  <a:pt x="120447" y="123038"/>
                                </a:cubicBezTo>
                                <a:cubicBezTo>
                                  <a:pt x="117589" y="125489"/>
                                  <a:pt x="109843" y="124066"/>
                                  <a:pt x="109843" y="114490"/>
                                </a:cubicBezTo>
                                <a:cubicBezTo>
                                  <a:pt x="109843" y="113906"/>
                                  <a:pt x="109830" y="111785"/>
                                  <a:pt x="109817" y="109855"/>
                                </a:cubicBezTo>
                                <a:cubicBezTo>
                                  <a:pt x="109093" y="111887"/>
                                  <a:pt x="108407" y="114313"/>
                                  <a:pt x="107798" y="116878"/>
                                </a:cubicBezTo>
                                <a:cubicBezTo>
                                  <a:pt x="104432" y="112332"/>
                                  <a:pt x="98819" y="109347"/>
                                  <a:pt x="91415" y="108217"/>
                                </a:cubicBezTo>
                                <a:lnTo>
                                  <a:pt x="82804" y="107061"/>
                                </a:lnTo>
                                <a:lnTo>
                                  <a:pt x="85573" y="109995"/>
                                </a:lnTo>
                                <a:cubicBezTo>
                                  <a:pt x="85560" y="111887"/>
                                  <a:pt x="85560" y="113919"/>
                                  <a:pt x="85560" y="114490"/>
                                </a:cubicBezTo>
                                <a:cubicBezTo>
                                  <a:pt x="85560" y="124066"/>
                                  <a:pt x="77813" y="125489"/>
                                  <a:pt x="74956" y="123038"/>
                                </a:cubicBezTo>
                                <a:cubicBezTo>
                                  <a:pt x="72187" y="120650"/>
                                  <a:pt x="72847" y="114618"/>
                                  <a:pt x="77356" y="114440"/>
                                </a:cubicBezTo>
                                <a:lnTo>
                                  <a:pt x="77356" y="93612"/>
                                </a:lnTo>
                                <a:cubicBezTo>
                                  <a:pt x="75857" y="89281"/>
                                  <a:pt x="74727" y="83896"/>
                                  <a:pt x="74384" y="76759"/>
                                </a:cubicBezTo>
                                <a:cubicBezTo>
                                  <a:pt x="69736" y="76187"/>
                                  <a:pt x="65253" y="75451"/>
                                  <a:pt x="60960" y="74562"/>
                                </a:cubicBezTo>
                                <a:lnTo>
                                  <a:pt x="60960" y="137058"/>
                                </a:lnTo>
                                <a:cubicBezTo>
                                  <a:pt x="60960" y="141516"/>
                                  <a:pt x="55372" y="146037"/>
                                  <a:pt x="49378" y="146037"/>
                                </a:cubicBezTo>
                                <a:cubicBezTo>
                                  <a:pt x="32665" y="146037"/>
                                  <a:pt x="35370" y="131382"/>
                                  <a:pt x="42406" y="131382"/>
                                </a:cubicBezTo>
                                <a:lnTo>
                                  <a:pt x="42406" y="69355"/>
                                </a:lnTo>
                                <a:cubicBezTo>
                                  <a:pt x="37135" y="67424"/>
                                  <a:pt x="32385" y="65214"/>
                                  <a:pt x="28283" y="62789"/>
                                </a:cubicBezTo>
                                <a:lnTo>
                                  <a:pt x="28283" y="114071"/>
                                </a:lnTo>
                                <a:cubicBezTo>
                                  <a:pt x="28283" y="118516"/>
                                  <a:pt x="22708" y="123038"/>
                                  <a:pt x="16713" y="123038"/>
                                </a:cubicBezTo>
                                <a:cubicBezTo>
                                  <a:pt x="0" y="123038"/>
                                  <a:pt x="2692" y="108395"/>
                                  <a:pt x="9741" y="108395"/>
                                </a:cubicBezTo>
                                <a:lnTo>
                                  <a:pt x="9741" y="16535"/>
                                </a:lnTo>
                                <a:cubicBezTo>
                                  <a:pt x="8699" y="16535"/>
                                  <a:pt x="2959" y="16383"/>
                                  <a:pt x="2959" y="10693"/>
                                </a:cubicBezTo>
                                <a:cubicBezTo>
                                  <a:pt x="13653" y="11633"/>
                                  <a:pt x="15418" y="8128"/>
                                  <a:pt x="21832" y="5156"/>
                                </a:cubicBezTo>
                                <a:cubicBezTo>
                                  <a:pt x="29223" y="1702"/>
                                  <a:pt x="38037" y="3670"/>
                                  <a:pt x="42964" y="9068"/>
                                </a:cubicBezTo>
                                <a:cubicBezTo>
                                  <a:pt x="47854" y="14440"/>
                                  <a:pt x="44348" y="28181"/>
                                  <a:pt x="34392" y="23152"/>
                                </a:cubicBezTo>
                                <a:cubicBezTo>
                                  <a:pt x="34392" y="37300"/>
                                  <a:pt x="47041" y="44996"/>
                                  <a:pt x="55016" y="42113"/>
                                </a:cubicBezTo>
                                <a:cubicBezTo>
                                  <a:pt x="68707" y="37160"/>
                                  <a:pt x="78524" y="40831"/>
                                  <a:pt x="80251" y="48171"/>
                                </a:cubicBezTo>
                                <a:cubicBezTo>
                                  <a:pt x="80658" y="41148"/>
                                  <a:pt x="84277" y="40272"/>
                                  <a:pt x="86220" y="39776"/>
                                </a:cubicBezTo>
                                <a:cubicBezTo>
                                  <a:pt x="88240" y="39256"/>
                                  <a:pt x="91262" y="39078"/>
                                  <a:pt x="92304" y="35547"/>
                                </a:cubicBezTo>
                                <a:cubicBezTo>
                                  <a:pt x="88087" y="36449"/>
                                  <a:pt x="83807" y="34989"/>
                                  <a:pt x="83807" y="31344"/>
                                </a:cubicBezTo>
                                <a:cubicBezTo>
                                  <a:pt x="89726" y="32868"/>
                                  <a:pt x="93955" y="27267"/>
                                  <a:pt x="93955" y="23393"/>
                                </a:cubicBezTo>
                                <a:cubicBezTo>
                                  <a:pt x="94145" y="17463"/>
                                  <a:pt x="96076" y="14376"/>
                                  <a:pt x="98590" y="13627"/>
                                </a:cubicBezTo>
                                <a:cubicBezTo>
                                  <a:pt x="95085" y="12344"/>
                                  <a:pt x="91745" y="8598"/>
                                  <a:pt x="91237" y="5245"/>
                                </a:cubicBezTo>
                                <a:cubicBezTo>
                                  <a:pt x="90234" y="5664"/>
                                  <a:pt x="89014" y="5537"/>
                                  <a:pt x="88951" y="4089"/>
                                </a:cubicBezTo>
                                <a:cubicBezTo>
                                  <a:pt x="89332" y="3581"/>
                                  <a:pt x="89941" y="3175"/>
                                  <a:pt x="90373" y="3010"/>
                                </a:cubicBezTo>
                                <a:cubicBezTo>
                                  <a:pt x="90983" y="2832"/>
                                  <a:pt x="91618" y="2743"/>
                                  <a:pt x="92240" y="2921"/>
                                </a:cubicBezTo>
                                <a:cubicBezTo>
                                  <a:pt x="92266" y="2946"/>
                                  <a:pt x="92266" y="2972"/>
                                  <a:pt x="92291" y="2985"/>
                                </a:cubicBezTo>
                                <a:cubicBezTo>
                                  <a:pt x="93828" y="1118"/>
                                  <a:pt x="96266" y="0"/>
                                  <a:pt x="99301" y="25"/>
                                </a:cubicBezTo>
                                <a:close/>
                              </a:path>
                            </a:pathLst>
                          </a:custGeom>
                          <a:ln w="0" cap="flat">
                            <a:miter lim="127000"/>
                          </a:ln>
                        </wps:spPr>
                        <wps:style>
                          <a:lnRef idx="0">
                            <a:srgbClr val="000000">
                              <a:alpha val="0"/>
                            </a:srgbClr>
                          </a:lnRef>
                          <a:fillRef idx="1">
                            <a:srgbClr val="57585B"/>
                          </a:fillRef>
                          <a:effectRef idx="0">
                            <a:scrgbClr r="0" g="0" b="0"/>
                          </a:effectRef>
                          <a:fontRef idx="none"/>
                        </wps:style>
                        <wps:bodyPr/>
                      </wps:wsp>
                      <wps:wsp>
                        <wps:cNvPr id="48" name="Shape 48"/>
                        <wps:cNvSpPr/>
                        <wps:spPr>
                          <a:xfrm>
                            <a:off x="2889612" y="166140"/>
                            <a:ext cx="3975" cy="2299"/>
                          </a:xfrm>
                          <a:custGeom>
                            <a:avLst/>
                            <a:gdLst/>
                            <a:ahLst/>
                            <a:cxnLst/>
                            <a:rect l="0" t="0" r="0" b="0"/>
                            <a:pathLst>
                              <a:path w="3975" h="2299">
                                <a:moveTo>
                                  <a:pt x="1931" y="0"/>
                                </a:moveTo>
                                <a:lnTo>
                                  <a:pt x="2337" y="25"/>
                                </a:lnTo>
                                <a:lnTo>
                                  <a:pt x="2692" y="0"/>
                                </a:lnTo>
                                <a:cubicBezTo>
                                  <a:pt x="3302" y="0"/>
                                  <a:pt x="3975" y="0"/>
                                  <a:pt x="3975" y="876"/>
                                </a:cubicBezTo>
                                <a:cubicBezTo>
                                  <a:pt x="3975" y="1664"/>
                                  <a:pt x="3086" y="2299"/>
                                  <a:pt x="1994" y="2299"/>
                                </a:cubicBezTo>
                                <a:cubicBezTo>
                                  <a:pt x="876" y="2299"/>
                                  <a:pt x="0" y="1664"/>
                                  <a:pt x="0" y="876"/>
                                </a:cubicBezTo>
                                <a:cubicBezTo>
                                  <a:pt x="0" y="0"/>
                                  <a:pt x="1156" y="0"/>
                                  <a:pt x="1931" y="0"/>
                                </a:cubicBezTo>
                                <a:close/>
                              </a:path>
                            </a:pathLst>
                          </a:custGeom>
                          <a:ln w="0" cap="flat">
                            <a:miter lim="127000"/>
                          </a:ln>
                        </wps:spPr>
                        <wps:style>
                          <a:lnRef idx="0">
                            <a:srgbClr val="000000">
                              <a:alpha val="0"/>
                            </a:srgbClr>
                          </a:lnRef>
                          <a:fillRef idx="1">
                            <a:srgbClr val="DBDCDE"/>
                          </a:fillRef>
                          <a:effectRef idx="0">
                            <a:scrgbClr r="0" g="0" b="0"/>
                          </a:effectRef>
                          <a:fontRef idx="none"/>
                        </wps:style>
                        <wps:bodyPr/>
                      </wps:wsp>
                      <wps:wsp>
                        <wps:cNvPr id="49" name="Shape 49"/>
                        <wps:cNvSpPr/>
                        <wps:spPr>
                          <a:xfrm>
                            <a:off x="2875919" y="228057"/>
                            <a:ext cx="3505" cy="16561"/>
                          </a:xfrm>
                          <a:custGeom>
                            <a:avLst/>
                            <a:gdLst/>
                            <a:ahLst/>
                            <a:cxnLst/>
                            <a:rect l="0" t="0" r="0" b="0"/>
                            <a:pathLst>
                              <a:path w="3505" h="16561">
                                <a:moveTo>
                                  <a:pt x="826" y="0"/>
                                </a:moveTo>
                                <a:lnTo>
                                  <a:pt x="2718" y="0"/>
                                </a:lnTo>
                                <a:cubicBezTo>
                                  <a:pt x="3162" y="0"/>
                                  <a:pt x="3505" y="343"/>
                                  <a:pt x="3505" y="787"/>
                                </a:cubicBezTo>
                                <a:lnTo>
                                  <a:pt x="3505" y="15773"/>
                                </a:lnTo>
                                <a:cubicBezTo>
                                  <a:pt x="3505" y="16218"/>
                                  <a:pt x="3162" y="16561"/>
                                  <a:pt x="2718" y="16561"/>
                                </a:cubicBezTo>
                                <a:lnTo>
                                  <a:pt x="826" y="16561"/>
                                </a:lnTo>
                                <a:cubicBezTo>
                                  <a:pt x="381" y="16561"/>
                                  <a:pt x="0" y="16218"/>
                                  <a:pt x="0" y="15773"/>
                                </a:cubicBezTo>
                                <a:lnTo>
                                  <a:pt x="0" y="787"/>
                                </a:lnTo>
                                <a:cubicBezTo>
                                  <a:pt x="0" y="343"/>
                                  <a:pt x="381" y="0"/>
                                  <a:pt x="826" y="0"/>
                                </a:cubicBezTo>
                                <a:close/>
                              </a:path>
                            </a:pathLst>
                          </a:custGeom>
                          <a:ln w="0" cap="flat">
                            <a:miter lim="127000"/>
                          </a:ln>
                        </wps:spPr>
                        <wps:style>
                          <a:lnRef idx="0">
                            <a:srgbClr val="000000">
                              <a:alpha val="0"/>
                            </a:srgbClr>
                          </a:lnRef>
                          <a:fillRef idx="1">
                            <a:srgbClr val="DBDCDE"/>
                          </a:fillRef>
                          <a:effectRef idx="0">
                            <a:scrgbClr r="0" g="0" b="0"/>
                          </a:effectRef>
                          <a:fontRef idx="none"/>
                        </wps:style>
                        <wps:bodyPr/>
                      </wps:wsp>
                      <wps:wsp>
                        <wps:cNvPr id="50" name="Shape 50"/>
                        <wps:cNvSpPr/>
                        <wps:spPr>
                          <a:xfrm>
                            <a:off x="2899731" y="227791"/>
                            <a:ext cx="11023" cy="17031"/>
                          </a:xfrm>
                          <a:custGeom>
                            <a:avLst/>
                            <a:gdLst/>
                            <a:ahLst/>
                            <a:cxnLst/>
                            <a:rect l="0" t="0" r="0" b="0"/>
                            <a:pathLst>
                              <a:path w="11023" h="17031">
                                <a:moveTo>
                                  <a:pt x="5969" y="0"/>
                                </a:moveTo>
                                <a:cubicBezTo>
                                  <a:pt x="8166" y="0"/>
                                  <a:pt x="9373" y="533"/>
                                  <a:pt x="9817" y="787"/>
                                </a:cubicBezTo>
                                <a:cubicBezTo>
                                  <a:pt x="10236" y="991"/>
                                  <a:pt x="10477" y="1372"/>
                                  <a:pt x="10300" y="1816"/>
                                </a:cubicBezTo>
                                <a:lnTo>
                                  <a:pt x="9855" y="3010"/>
                                </a:lnTo>
                                <a:cubicBezTo>
                                  <a:pt x="9690" y="3454"/>
                                  <a:pt x="9309" y="3734"/>
                                  <a:pt x="8890" y="3531"/>
                                </a:cubicBezTo>
                                <a:cubicBezTo>
                                  <a:pt x="8445" y="3327"/>
                                  <a:pt x="7417" y="2781"/>
                                  <a:pt x="6109" y="2781"/>
                                </a:cubicBezTo>
                                <a:cubicBezTo>
                                  <a:pt x="4838" y="2781"/>
                                  <a:pt x="4153" y="3429"/>
                                  <a:pt x="4153" y="4394"/>
                                </a:cubicBezTo>
                                <a:cubicBezTo>
                                  <a:pt x="4153" y="5550"/>
                                  <a:pt x="5461" y="6032"/>
                                  <a:pt x="6972" y="6794"/>
                                </a:cubicBezTo>
                                <a:cubicBezTo>
                                  <a:pt x="8966" y="7785"/>
                                  <a:pt x="11023" y="8928"/>
                                  <a:pt x="11023" y="12052"/>
                                </a:cubicBezTo>
                                <a:cubicBezTo>
                                  <a:pt x="11023" y="14897"/>
                                  <a:pt x="9246" y="17031"/>
                                  <a:pt x="5461" y="17031"/>
                                </a:cubicBezTo>
                                <a:cubicBezTo>
                                  <a:pt x="2845" y="17031"/>
                                  <a:pt x="1232" y="16243"/>
                                  <a:pt x="610" y="15964"/>
                                </a:cubicBezTo>
                                <a:cubicBezTo>
                                  <a:pt x="165" y="15761"/>
                                  <a:pt x="0" y="15380"/>
                                  <a:pt x="127" y="14935"/>
                                </a:cubicBezTo>
                                <a:lnTo>
                                  <a:pt x="610" y="13525"/>
                                </a:lnTo>
                                <a:cubicBezTo>
                                  <a:pt x="787" y="13043"/>
                                  <a:pt x="1130" y="12776"/>
                                  <a:pt x="1575" y="12979"/>
                                </a:cubicBezTo>
                                <a:cubicBezTo>
                                  <a:pt x="2438" y="13348"/>
                                  <a:pt x="3810" y="13970"/>
                                  <a:pt x="5385" y="13970"/>
                                </a:cubicBezTo>
                                <a:cubicBezTo>
                                  <a:pt x="6833" y="13970"/>
                                  <a:pt x="7455" y="13424"/>
                                  <a:pt x="7455" y="12256"/>
                                </a:cubicBezTo>
                                <a:cubicBezTo>
                                  <a:pt x="7455" y="10846"/>
                                  <a:pt x="6248" y="10427"/>
                                  <a:pt x="4699" y="9652"/>
                                </a:cubicBezTo>
                                <a:cubicBezTo>
                                  <a:pt x="2819" y="8687"/>
                                  <a:pt x="610" y="7620"/>
                                  <a:pt x="610" y="4699"/>
                                </a:cubicBezTo>
                                <a:cubicBezTo>
                                  <a:pt x="610" y="1778"/>
                                  <a:pt x="2578" y="0"/>
                                  <a:pt x="5969" y="0"/>
                                </a:cubicBezTo>
                                <a:close/>
                              </a:path>
                            </a:pathLst>
                          </a:custGeom>
                          <a:ln w="0" cap="flat">
                            <a:miter lim="127000"/>
                          </a:ln>
                        </wps:spPr>
                        <wps:style>
                          <a:lnRef idx="0">
                            <a:srgbClr val="000000">
                              <a:alpha val="0"/>
                            </a:srgbClr>
                          </a:lnRef>
                          <a:fillRef idx="1">
                            <a:srgbClr val="DBDCDE"/>
                          </a:fillRef>
                          <a:effectRef idx="0">
                            <a:scrgbClr r="0" g="0" b="0"/>
                          </a:effectRef>
                          <a:fontRef idx="none"/>
                        </wps:style>
                        <wps:bodyPr/>
                      </wps:wsp>
                      <wps:wsp>
                        <wps:cNvPr id="51" name="Shape 51"/>
                        <wps:cNvSpPr/>
                        <wps:spPr>
                          <a:xfrm>
                            <a:off x="2875921" y="211778"/>
                            <a:ext cx="20675" cy="32842"/>
                          </a:xfrm>
                          <a:custGeom>
                            <a:avLst/>
                            <a:gdLst/>
                            <a:ahLst/>
                            <a:cxnLst/>
                            <a:rect l="0" t="0" r="0" b="0"/>
                            <a:pathLst>
                              <a:path w="20675" h="32842">
                                <a:moveTo>
                                  <a:pt x="9309" y="0"/>
                                </a:moveTo>
                                <a:lnTo>
                                  <a:pt x="11201" y="0"/>
                                </a:lnTo>
                                <a:cubicBezTo>
                                  <a:pt x="11646" y="0"/>
                                  <a:pt x="11989" y="343"/>
                                  <a:pt x="11989" y="800"/>
                                </a:cubicBezTo>
                                <a:lnTo>
                                  <a:pt x="11989" y="7417"/>
                                </a:lnTo>
                                <a:lnTo>
                                  <a:pt x="19698" y="7417"/>
                                </a:lnTo>
                                <a:cubicBezTo>
                                  <a:pt x="20257" y="7417"/>
                                  <a:pt x="20675" y="7760"/>
                                  <a:pt x="20675" y="8204"/>
                                </a:cubicBezTo>
                                <a:lnTo>
                                  <a:pt x="20675" y="10097"/>
                                </a:lnTo>
                                <a:cubicBezTo>
                                  <a:pt x="20675" y="10541"/>
                                  <a:pt x="20257" y="10922"/>
                                  <a:pt x="19698" y="10922"/>
                                </a:cubicBezTo>
                                <a:lnTo>
                                  <a:pt x="11989" y="10922"/>
                                </a:lnTo>
                                <a:lnTo>
                                  <a:pt x="11989" y="18110"/>
                                </a:lnTo>
                                <a:cubicBezTo>
                                  <a:pt x="13195" y="16764"/>
                                  <a:pt x="14706" y="16015"/>
                                  <a:pt x="16459" y="16015"/>
                                </a:cubicBezTo>
                                <a:cubicBezTo>
                                  <a:pt x="19037" y="16015"/>
                                  <a:pt x="20675" y="17729"/>
                                  <a:pt x="20675" y="20307"/>
                                </a:cubicBezTo>
                                <a:lnTo>
                                  <a:pt x="20675" y="32055"/>
                                </a:lnTo>
                                <a:cubicBezTo>
                                  <a:pt x="20675" y="32499"/>
                                  <a:pt x="20307" y="32842"/>
                                  <a:pt x="19850" y="32842"/>
                                </a:cubicBezTo>
                                <a:lnTo>
                                  <a:pt x="17996" y="32842"/>
                                </a:lnTo>
                                <a:cubicBezTo>
                                  <a:pt x="17551" y="32842"/>
                                  <a:pt x="17183" y="32499"/>
                                  <a:pt x="17183" y="32055"/>
                                </a:cubicBezTo>
                                <a:lnTo>
                                  <a:pt x="17183" y="21018"/>
                                </a:lnTo>
                                <a:cubicBezTo>
                                  <a:pt x="17183" y="19685"/>
                                  <a:pt x="16662" y="18999"/>
                                  <a:pt x="15354" y="18999"/>
                                </a:cubicBezTo>
                                <a:cubicBezTo>
                                  <a:pt x="13475" y="18999"/>
                                  <a:pt x="11989" y="20612"/>
                                  <a:pt x="11989" y="22847"/>
                                </a:cubicBezTo>
                                <a:lnTo>
                                  <a:pt x="11989" y="32055"/>
                                </a:lnTo>
                                <a:cubicBezTo>
                                  <a:pt x="11989" y="32499"/>
                                  <a:pt x="11621" y="32842"/>
                                  <a:pt x="11163" y="32842"/>
                                </a:cubicBezTo>
                                <a:lnTo>
                                  <a:pt x="9309" y="32842"/>
                                </a:lnTo>
                                <a:cubicBezTo>
                                  <a:pt x="8865" y="32842"/>
                                  <a:pt x="8484" y="32499"/>
                                  <a:pt x="8484" y="32055"/>
                                </a:cubicBezTo>
                                <a:lnTo>
                                  <a:pt x="8484" y="10922"/>
                                </a:lnTo>
                                <a:lnTo>
                                  <a:pt x="991" y="10922"/>
                                </a:lnTo>
                                <a:cubicBezTo>
                                  <a:pt x="432" y="10922"/>
                                  <a:pt x="0" y="10541"/>
                                  <a:pt x="0" y="10097"/>
                                </a:cubicBezTo>
                                <a:lnTo>
                                  <a:pt x="0" y="8204"/>
                                </a:lnTo>
                                <a:cubicBezTo>
                                  <a:pt x="0" y="7760"/>
                                  <a:pt x="432" y="7417"/>
                                  <a:pt x="991" y="7417"/>
                                </a:cubicBezTo>
                                <a:lnTo>
                                  <a:pt x="8484" y="7417"/>
                                </a:lnTo>
                                <a:lnTo>
                                  <a:pt x="8484" y="800"/>
                                </a:lnTo>
                                <a:cubicBezTo>
                                  <a:pt x="8484" y="343"/>
                                  <a:pt x="8865" y="0"/>
                                  <a:pt x="9309" y="0"/>
                                </a:cubicBezTo>
                                <a:close/>
                              </a:path>
                            </a:pathLst>
                          </a:custGeom>
                          <a:ln w="0" cap="flat">
                            <a:miter lim="127000"/>
                          </a:ln>
                        </wps:spPr>
                        <wps:style>
                          <a:lnRef idx="0">
                            <a:srgbClr val="000000">
                              <a:alpha val="0"/>
                            </a:srgbClr>
                          </a:lnRef>
                          <a:fillRef idx="1">
                            <a:srgbClr val="DBDCDE"/>
                          </a:fillRef>
                          <a:effectRef idx="0">
                            <a:scrgbClr r="0" g="0" b="0"/>
                          </a:effectRef>
                          <a:fontRef idx="none"/>
                        </wps:style>
                        <wps:bodyPr/>
                      </wps:wsp>
                      <wps:wsp>
                        <wps:cNvPr id="52" name="Shape 52"/>
                        <wps:cNvSpPr/>
                        <wps:spPr>
                          <a:xfrm>
                            <a:off x="2826462" y="73840"/>
                            <a:ext cx="41796" cy="41808"/>
                          </a:xfrm>
                          <a:custGeom>
                            <a:avLst/>
                            <a:gdLst/>
                            <a:ahLst/>
                            <a:cxnLst/>
                            <a:rect l="0" t="0" r="0" b="0"/>
                            <a:pathLst>
                              <a:path w="41796" h="41808">
                                <a:moveTo>
                                  <a:pt x="20891" y="0"/>
                                </a:moveTo>
                                <a:cubicBezTo>
                                  <a:pt x="32436" y="0"/>
                                  <a:pt x="41796" y="9360"/>
                                  <a:pt x="41796" y="20904"/>
                                </a:cubicBezTo>
                                <a:cubicBezTo>
                                  <a:pt x="41796" y="32449"/>
                                  <a:pt x="32436" y="41808"/>
                                  <a:pt x="20891" y="41808"/>
                                </a:cubicBezTo>
                                <a:cubicBezTo>
                                  <a:pt x="9360" y="41808"/>
                                  <a:pt x="0" y="32449"/>
                                  <a:pt x="0" y="20904"/>
                                </a:cubicBezTo>
                                <a:cubicBezTo>
                                  <a:pt x="0" y="9360"/>
                                  <a:pt x="9360" y="0"/>
                                  <a:pt x="20891" y="0"/>
                                </a:cubicBezTo>
                                <a:close/>
                              </a:path>
                            </a:pathLst>
                          </a:custGeom>
                          <a:ln w="0" cap="flat">
                            <a:miter lim="127000"/>
                          </a:ln>
                        </wps:spPr>
                        <wps:style>
                          <a:lnRef idx="0">
                            <a:srgbClr val="000000">
                              <a:alpha val="0"/>
                            </a:srgbClr>
                          </a:lnRef>
                          <a:fillRef idx="1">
                            <a:srgbClr val="DBDCDE"/>
                          </a:fillRef>
                          <a:effectRef idx="0">
                            <a:scrgbClr r="0" g="0" b="0"/>
                          </a:effectRef>
                          <a:fontRef idx="none"/>
                        </wps:style>
                        <wps:bodyPr/>
                      </wps:wsp>
                      <wps:wsp>
                        <wps:cNvPr id="53" name="Shape 53"/>
                        <wps:cNvSpPr/>
                        <wps:spPr>
                          <a:xfrm>
                            <a:off x="2832025" y="79424"/>
                            <a:ext cx="30658" cy="30645"/>
                          </a:xfrm>
                          <a:custGeom>
                            <a:avLst/>
                            <a:gdLst/>
                            <a:ahLst/>
                            <a:cxnLst/>
                            <a:rect l="0" t="0" r="0" b="0"/>
                            <a:pathLst>
                              <a:path w="30658" h="30645">
                                <a:moveTo>
                                  <a:pt x="15329" y="0"/>
                                </a:moveTo>
                                <a:cubicBezTo>
                                  <a:pt x="19101" y="0"/>
                                  <a:pt x="22136" y="3048"/>
                                  <a:pt x="22136" y="6807"/>
                                </a:cubicBezTo>
                                <a:cubicBezTo>
                                  <a:pt x="22136" y="7506"/>
                                  <a:pt x="22034" y="8179"/>
                                  <a:pt x="21844" y="8801"/>
                                </a:cubicBezTo>
                                <a:cubicBezTo>
                                  <a:pt x="22479" y="8611"/>
                                  <a:pt x="23152" y="8509"/>
                                  <a:pt x="23850" y="8509"/>
                                </a:cubicBezTo>
                                <a:cubicBezTo>
                                  <a:pt x="27610" y="8509"/>
                                  <a:pt x="30658" y="11557"/>
                                  <a:pt x="30658" y="15329"/>
                                </a:cubicBezTo>
                                <a:cubicBezTo>
                                  <a:pt x="30658" y="19088"/>
                                  <a:pt x="27610" y="22136"/>
                                  <a:pt x="23850" y="22136"/>
                                </a:cubicBezTo>
                                <a:cubicBezTo>
                                  <a:pt x="23152" y="22136"/>
                                  <a:pt x="22479" y="22034"/>
                                  <a:pt x="21844" y="21831"/>
                                </a:cubicBezTo>
                                <a:cubicBezTo>
                                  <a:pt x="22034" y="22466"/>
                                  <a:pt x="22136" y="23139"/>
                                  <a:pt x="22136" y="23838"/>
                                </a:cubicBezTo>
                                <a:cubicBezTo>
                                  <a:pt x="22136" y="27597"/>
                                  <a:pt x="19101" y="30645"/>
                                  <a:pt x="15329" y="30645"/>
                                </a:cubicBezTo>
                                <a:cubicBezTo>
                                  <a:pt x="11569" y="30645"/>
                                  <a:pt x="8522" y="27597"/>
                                  <a:pt x="8522" y="23838"/>
                                </a:cubicBezTo>
                                <a:cubicBezTo>
                                  <a:pt x="8522" y="23139"/>
                                  <a:pt x="8636" y="22466"/>
                                  <a:pt x="8826" y="21831"/>
                                </a:cubicBezTo>
                                <a:cubicBezTo>
                                  <a:pt x="8191" y="22034"/>
                                  <a:pt x="7518" y="22136"/>
                                  <a:pt x="6820" y="22136"/>
                                </a:cubicBezTo>
                                <a:cubicBezTo>
                                  <a:pt x="3061" y="22136"/>
                                  <a:pt x="0" y="19088"/>
                                  <a:pt x="0" y="15329"/>
                                </a:cubicBezTo>
                                <a:cubicBezTo>
                                  <a:pt x="0" y="11557"/>
                                  <a:pt x="3061" y="8509"/>
                                  <a:pt x="6820" y="8509"/>
                                </a:cubicBezTo>
                                <a:cubicBezTo>
                                  <a:pt x="7518" y="8509"/>
                                  <a:pt x="8191" y="8611"/>
                                  <a:pt x="8826" y="8801"/>
                                </a:cubicBezTo>
                                <a:cubicBezTo>
                                  <a:pt x="8636" y="8179"/>
                                  <a:pt x="8522" y="7506"/>
                                  <a:pt x="8522" y="6807"/>
                                </a:cubicBezTo>
                                <a:cubicBezTo>
                                  <a:pt x="8522" y="3048"/>
                                  <a:pt x="11569" y="0"/>
                                  <a:pt x="15329" y="0"/>
                                </a:cubicBezTo>
                                <a:close/>
                              </a:path>
                            </a:pathLst>
                          </a:custGeom>
                          <a:ln w="0" cap="flat">
                            <a:miter lim="127000"/>
                          </a:ln>
                        </wps:spPr>
                        <wps:style>
                          <a:lnRef idx="0">
                            <a:srgbClr val="000000">
                              <a:alpha val="0"/>
                            </a:srgbClr>
                          </a:lnRef>
                          <a:fillRef idx="1">
                            <a:srgbClr val="57585B"/>
                          </a:fillRef>
                          <a:effectRef idx="0">
                            <a:scrgbClr r="0" g="0" b="0"/>
                          </a:effectRef>
                          <a:fontRef idx="none"/>
                        </wps:style>
                        <wps:bodyPr/>
                      </wps:wsp>
                      <wps:wsp>
                        <wps:cNvPr id="54" name="Shape 54"/>
                        <wps:cNvSpPr/>
                        <wps:spPr>
                          <a:xfrm>
                            <a:off x="2915633" y="73840"/>
                            <a:ext cx="41796" cy="41808"/>
                          </a:xfrm>
                          <a:custGeom>
                            <a:avLst/>
                            <a:gdLst/>
                            <a:ahLst/>
                            <a:cxnLst/>
                            <a:rect l="0" t="0" r="0" b="0"/>
                            <a:pathLst>
                              <a:path w="41796" h="41808">
                                <a:moveTo>
                                  <a:pt x="20891" y="0"/>
                                </a:moveTo>
                                <a:cubicBezTo>
                                  <a:pt x="32436" y="0"/>
                                  <a:pt x="41796" y="9360"/>
                                  <a:pt x="41796" y="20904"/>
                                </a:cubicBezTo>
                                <a:cubicBezTo>
                                  <a:pt x="41796" y="32449"/>
                                  <a:pt x="32436" y="41808"/>
                                  <a:pt x="20891" y="41808"/>
                                </a:cubicBezTo>
                                <a:cubicBezTo>
                                  <a:pt x="9360" y="41808"/>
                                  <a:pt x="0" y="32449"/>
                                  <a:pt x="0" y="20904"/>
                                </a:cubicBezTo>
                                <a:cubicBezTo>
                                  <a:pt x="0" y="9360"/>
                                  <a:pt x="9360" y="0"/>
                                  <a:pt x="20891" y="0"/>
                                </a:cubicBezTo>
                                <a:close/>
                              </a:path>
                            </a:pathLst>
                          </a:custGeom>
                          <a:ln w="0" cap="flat">
                            <a:miter lim="127000"/>
                          </a:ln>
                        </wps:spPr>
                        <wps:style>
                          <a:lnRef idx="0">
                            <a:srgbClr val="000000">
                              <a:alpha val="0"/>
                            </a:srgbClr>
                          </a:lnRef>
                          <a:fillRef idx="1">
                            <a:srgbClr val="DBDCDE"/>
                          </a:fillRef>
                          <a:effectRef idx="0">
                            <a:scrgbClr r="0" g="0" b="0"/>
                          </a:effectRef>
                          <a:fontRef idx="none"/>
                        </wps:style>
                        <wps:bodyPr/>
                      </wps:wsp>
                      <wps:wsp>
                        <wps:cNvPr id="55" name="Shape 55"/>
                        <wps:cNvSpPr/>
                        <wps:spPr>
                          <a:xfrm>
                            <a:off x="2921197" y="79424"/>
                            <a:ext cx="30658" cy="30645"/>
                          </a:xfrm>
                          <a:custGeom>
                            <a:avLst/>
                            <a:gdLst/>
                            <a:ahLst/>
                            <a:cxnLst/>
                            <a:rect l="0" t="0" r="0" b="0"/>
                            <a:pathLst>
                              <a:path w="30658" h="30645">
                                <a:moveTo>
                                  <a:pt x="15329" y="0"/>
                                </a:moveTo>
                                <a:cubicBezTo>
                                  <a:pt x="19101" y="0"/>
                                  <a:pt x="22136" y="3048"/>
                                  <a:pt x="22136" y="6807"/>
                                </a:cubicBezTo>
                                <a:cubicBezTo>
                                  <a:pt x="22136" y="7506"/>
                                  <a:pt x="22034" y="8179"/>
                                  <a:pt x="21844" y="8801"/>
                                </a:cubicBezTo>
                                <a:cubicBezTo>
                                  <a:pt x="22479" y="8611"/>
                                  <a:pt x="23152" y="8509"/>
                                  <a:pt x="23850" y="8509"/>
                                </a:cubicBezTo>
                                <a:cubicBezTo>
                                  <a:pt x="27610" y="8509"/>
                                  <a:pt x="30658" y="11557"/>
                                  <a:pt x="30658" y="15329"/>
                                </a:cubicBezTo>
                                <a:cubicBezTo>
                                  <a:pt x="30658" y="19088"/>
                                  <a:pt x="27610" y="22136"/>
                                  <a:pt x="23850" y="22136"/>
                                </a:cubicBezTo>
                                <a:cubicBezTo>
                                  <a:pt x="23152" y="22136"/>
                                  <a:pt x="22479" y="22034"/>
                                  <a:pt x="21844" y="21831"/>
                                </a:cubicBezTo>
                                <a:cubicBezTo>
                                  <a:pt x="22034" y="22466"/>
                                  <a:pt x="22136" y="23139"/>
                                  <a:pt x="22136" y="23838"/>
                                </a:cubicBezTo>
                                <a:cubicBezTo>
                                  <a:pt x="22136" y="27597"/>
                                  <a:pt x="19101" y="30645"/>
                                  <a:pt x="15329" y="30645"/>
                                </a:cubicBezTo>
                                <a:cubicBezTo>
                                  <a:pt x="11569" y="30645"/>
                                  <a:pt x="8522" y="27597"/>
                                  <a:pt x="8522" y="23838"/>
                                </a:cubicBezTo>
                                <a:cubicBezTo>
                                  <a:pt x="8522" y="23139"/>
                                  <a:pt x="8623" y="22466"/>
                                  <a:pt x="8826" y="21831"/>
                                </a:cubicBezTo>
                                <a:cubicBezTo>
                                  <a:pt x="8191" y="22034"/>
                                  <a:pt x="7518" y="22136"/>
                                  <a:pt x="6820" y="22136"/>
                                </a:cubicBezTo>
                                <a:cubicBezTo>
                                  <a:pt x="3061" y="22136"/>
                                  <a:pt x="0" y="19088"/>
                                  <a:pt x="0" y="15329"/>
                                </a:cubicBezTo>
                                <a:cubicBezTo>
                                  <a:pt x="0" y="11557"/>
                                  <a:pt x="3061" y="8509"/>
                                  <a:pt x="6820" y="8509"/>
                                </a:cubicBezTo>
                                <a:cubicBezTo>
                                  <a:pt x="7518" y="8509"/>
                                  <a:pt x="8191" y="8611"/>
                                  <a:pt x="8826" y="8801"/>
                                </a:cubicBezTo>
                                <a:cubicBezTo>
                                  <a:pt x="8623" y="8179"/>
                                  <a:pt x="8522" y="7506"/>
                                  <a:pt x="8522" y="6807"/>
                                </a:cubicBezTo>
                                <a:cubicBezTo>
                                  <a:pt x="8522" y="3048"/>
                                  <a:pt x="11569" y="0"/>
                                  <a:pt x="15329" y="0"/>
                                </a:cubicBezTo>
                                <a:close/>
                              </a:path>
                            </a:pathLst>
                          </a:custGeom>
                          <a:ln w="0" cap="flat">
                            <a:miter lim="127000"/>
                          </a:ln>
                        </wps:spPr>
                        <wps:style>
                          <a:lnRef idx="0">
                            <a:srgbClr val="000000">
                              <a:alpha val="0"/>
                            </a:srgbClr>
                          </a:lnRef>
                          <a:fillRef idx="1">
                            <a:srgbClr val="57585B"/>
                          </a:fillRef>
                          <a:effectRef idx="0">
                            <a:scrgbClr r="0" g="0" b="0"/>
                          </a:effectRef>
                          <a:fontRef idx="none"/>
                        </wps:style>
                        <wps:bodyPr/>
                      </wps:wsp>
                    </wpg:wgp>
                  </a:graphicData>
                </a:graphic>
              </wp:inline>
            </w:drawing>
          </mc:Choice>
          <mc:Fallback xmlns:a="http://schemas.openxmlformats.org/drawingml/2006/main">
            <w:pict>
              <v:group id="Group 3511" style="width:239.999pt;height:32.912pt;mso-position-horizontal-relative:char;mso-position-vertical-relative:line" coordsize="30479,4179">
                <v:shape id="Shape 4162" style="position:absolute;width:91;height:4179;left:26557;top:0;" coordsize="9144,417982" path="m0,0l9144,0l9144,417982l0,417982l0,0">
                  <v:stroke weight="0pt" endcap="flat" joinstyle="miter" miterlimit="10" on="false" color="#000000" opacity="0"/>
                  <v:fill on="true" color="#000000"/>
                </v:shape>
                <v:shape id="Shape 8" style="position:absolute;width:595;height:1321;left:0;top:1429;" coordsize="59563,132169" path="m50025,0l59563,0l59563,16421l59271,16421l33972,86665l59563,86665l59563,99695l29274,99695l17551,132169l0,132169l50025,0x">
                  <v:stroke weight="0pt" endcap="flat" joinstyle="miter" miterlimit="10" on="false" color="#000000" opacity="0"/>
                  <v:fill on="true" color="#000000"/>
                </v:shape>
                <v:shape id="Shape 9" style="position:absolute;width:595;height:1321;left:595;top:1429;" coordsize="59563,132169" path="m0,0l9715,0l59563,132169l42189,132169l30302,99695l0,99695l0,86665l25590,86665l102,16421l0,16421l0,0x">
                  <v:stroke weight="0pt" endcap="flat" joinstyle="miter" miterlimit="10" on="false" color="#000000" opacity="0"/>
                  <v:fill on="true" color="#000000"/>
                </v:shape>
                <v:shape id="Shape 10" style="position:absolute;width:503;height:1321;left:1421;top:1429;" coordsize="50311,132182" path="m0,0l50311,0l50311,13602l16040,13602l16040,66091l50311,66091l50311,78918l16040,78918l16040,132182l0,132182l0,0x">
                  <v:stroke weight="0pt" endcap="flat" joinstyle="miter" miterlimit="10" on="false" color="#000000" opacity="0"/>
                  <v:fill on="true" color="#000000"/>
                </v:shape>
                <v:shape id="Shape 11" style="position:absolute;width:506;height:1321;left:1924;top:1429;" coordsize="50692,132182" path="m0,0l5010,0c38602,0,50502,19837,50502,39484c50502,55334,41827,70815,22562,76670l50692,132182l32950,132182l7652,78918l0,78918l0,66091l4629,66091c25965,66091,34271,52870,34271,39662c34271,26073,26143,13602,4807,13602l0,13602l0,0x">
                  <v:stroke weight="0pt" endcap="flat" joinstyle="miter" miterlimit="10" on="false" color="#000000" opacity="0"/>
                  <v:fill on="true" color="#000000"/>
                </v:shape>
                <v:shape id="Shape 12" style="position:absolute;width:1134;height:1366;left:2653;top:1406;" coordsize="113474,136690" path="m66650,0c82893,0,98184,4902,110452,14351l101765,26060c91580,18326,79870,13983,66840,13983c36627,13983,16243,35128,16243,67018c16243,100444,36068,122720,66840,122720c81178,122720,93828,117615,103467,108382l113474,118948c101016,130848,84773,136690,66269,136690c26632,136690,0,108382,0,67018c0,27381,27191,0,66650,0x">
                  <v:stroke weight="0pt" endcap="flat" joinstyle="miter" miterlimit="10" on="false" color="#000000" opacity="0"/>
                  <v:fill on="true" color="#000000"/>
                </v:shape>
                <v:shape id="Shape 13" style="position:absolute;width:1008;height:1321;left:3979;top:1429;" coordsize="100825,132169" path="m0,0l16053,0l16053,57772l84785,57772l84785,0l100825,0l100825,132169l84785,132169l84785,71933l16053,71933l16053,132169l0,132169l0,0x">
                  <v:stroke weight="0pt" endcap="flat" joinstyle="miter" miterlimit="10" on="false" color="#000000" opacity="0"/>
                  <v:fill on="true" color="#000000"/>
                </v:shape>
                <v:shape id="Shape 14" style="position:absolute;width:542;height:1321;left:5342;top:1429;" coordsize="54280,132169" path="m0,0l38138,0l54280,2390l54280,16004l39078,13602l16040,13602l16040,118580l39078,118580l54280,116194l54280,129795l38138,132169l0,132169l0,0x">
                  <v:stroke weight="0pt" endcap="flat" joinstyle="miter" miterlimit="10" on="false" color="#000000" opacity="0"/>
                  <v:fill on="true" color="#000000"/>
                </v:shape>
                <v:shape id="Shape 15" style="position:absolute;width:544;height:1274;left:5885;top:1452;" coordsize="54470,127405" path="m0,0l14249,2110c40561,10971,54470,32500,54470,62951c54470,94241,41512,116187,14962,125204l0,127405l0,113804l8204,112517c28253,105285,38240,87726,38240,62951c38240,39158,27617,21951,7727,14835l0,13614l0,0x">
                  <v:stroke weight="0pt" endcap="flat" joinstyle="miter" miterlimit="10" on="false" color="#000000" opacity="0"/>
                  <v:fill on="true" color="#000000"/>
                </v:shape>
                <v:shape id="Shape 4163" style="position:absolute;width:160;height:1321;left:6724;top:1429;" coordsize="16040,132169" path="m0,0l16040,0l16040,132169l0,132169l0,0">
                  <v:stroke weight="0pt" endcap="flat" joinstyle="miter" miterlimit="10" on="false" color="#000000" opacity="0"/>
                  <v:fill on="true" color="#000000"/>
                </v:shape>
                <v:shape id="Shape 17" style="position:absolute;width:660;height:1366;left:7173;top:1406;" coordsize="66097,136690" path="m66091,0l66097,1l66097,13971l66091,13970c38341,13970,16447,34735,16447,67412c16447,101956,38151,122720,66091,122720l66097,122719l66097,136689l66091,136690c28715,136690,0,109893,0,67412c0,26619,28893,0,66091,0x">
                  <v:stroke weight="0pt" endcap="flat" joinstyle="miter" miterlimit="10" on="false" color="#000000" opacity="0"/>
                  <v:fill on="true" color="#000000"/>
                </v:shape>
                <v:shape id="Shape 18" style="position:absolute;width:660;height:1366;left:7834;top:1406;" coordsize="66084,136688" path="m0,0l25933,4795c49725,14194,66084,36816,66084,67410c66084,99272,49932,122310,26088,131838l0,136688l0,122718l19465,118935c37335,111476,49651,93318,49651,67410c49651,42903,37335,25096,19465,17724l0,13970l0,0x">
                  <v:stroke weight="0pt" endcap="flat" joinstyle="miter" miterlimit="10" on="false" color="#000000" opacity="0"/>
                  <v:fill on="true" color="#000000"/>
                </v:shape>
                <v:shape id="Shape 19" style="position:absolute;width:1134;height:1366;left:8720;top:1406;" coordsize="113474,136690" path="m66662,0c82893,0,98196,4902,110465,14351l101778,26060c91580,18326,79883,13983,66840,13983c36639,13983,16243,35128,16243,67018c16243,100444,36068,122720,66840,122720c81191,122720,93853,117615,103480,108382l113474,118948c101016,130848,84785,136690,66281,136690c26632,136690,0,108382,0,67018c0,27381,27203,0,66662,0x">
                  <v:stroke weight="0pt" endcap="flat" joinstyle="miter" miterlimit="10" on="false" color="#000000" opacity="0"/>
                  <v:fill on="true" color="#000000"/>
                </v:shape>
                <v:shape id="Shape 20" style="position:absolute;width:917;height:1321;left:10105;top:1429;" coordsize="91758,132169" path="m0,0l90614,0l90614,14351l16040,14351l16040,58153l83261,58153l83261,71565l16040,71565l16040,117818l91758,117818l91758,132169l0,132169l0,0x">
                  <v:stroke weight="0pt" endcap="flat" joinstyle="miter" miterlimit="10" on="false" color="#000000" opacity="0"/>
                  <v:fill on="true" color="#000000"/>
                </v:shape>
                <v:shape id="Shape 21" style="position:absolute;width:962;height:1366;left:11255;top:1406;" coordsize="96279,136690" path="m47587,0c65125,0,79654,4331,91364,10008l85128,23216c74955,18123,62306,14351,48146,14351c29819,14351,19063,23787,19063,36043c19063,72123,96279,48146,96279,99873c96279,120637,80797,136690,48704,136690c29261,136690,11328,130467,0,123101l7925,110261c18313,117056,32855,122339,48704,122339c69672,122339,79654,112903,79654,99873c79654,63995,2261,87211,2261,36246c2261,16040,19063,0,47587,0x">
                  <v:stroke weight="0pt" endcap="flat" joinstyle="miter" miterlimit="10" on="false" color="#000000" opacity="0"/>
                  <v:fill on="true" color="#000000"/>
                </v:shape>
                <v:shape id="Shape 22" style="position:absolute;width:917;height:1321;left:12492;top:1429;" coordsize="91758,132169" path="m0,0l90627,0l90627,14351l16040,14351l16040,58153l83261,58153l83261,71565l16040,71565l16040,117818l91758,117818l91758,132169l0,132169l0,0x">
                  <v:stroke weight="0pt" endcap="flat" joinstyle="miter" miterlimit="10" on="false" color="#000000" opacity="0"/>
                  <v:fill on="true" color="#000000"/>
                </v:shape>
                <v:shape id="Shape 23" style="position:absolute;width:661;height:1366;left:14082;top:1406;" coordsize="66104,136690" path="m66091,0l66104,2l66104,13973l66091,13970c38328,13970,16446,34735,16446,67412c16446,101956,38151,122720,66091,122720l66104,122718l66104,136688l66091,136690c28715,136690,0,109893,0,67412c0,26619,28892,0,66091,0x">
                  <v:stroke weight="0pt" endcap="flat" joinstyle="miter" miterlimit="10" on="false" color="#000000" opacity="0"/>
                  <v:fill on="true" color="#000000"/>
                </v:shape>
                <v:shape id="Shape 24" style="position:absolute;width:660;height:1366;left:14743;top:1406;" coordsize="66078,136685" path="m0,0l25927,4794c49719,14193,66078,36815,66078,67409c66078,99270,49940,122309,26093,131837l0,136685l0,122715l19460,118934c37334,111474,49657,93317,49657,67409c49657,42901,37334,25094,19460,17723l0,13970l0,0x">
                  <v:stroke weight="0pt" endcap="flat" joinstyle="miter" miterlimit="10" on="false" color="#000000" opacity="0"/>
                  <v:fill on="true" color="#000000"/>
                </v:shape>
                <v:shape id="Shape 25" style="position:absolute;width:891;height:1321;left:15697;top:1429;" coordsize="89129,132169" path="m0,0l89129,0l89129,14351l16053,14351l16053,59296l80251,59296l80251,73076l16053,73076l16053,132169l0,132169l0,0x">
                  <v:stroke weight="0pt" endcap="flat" joinstyle="miter" miterlimit="10" on="false" color="#000000" opacity="0"/>
                  <v:fill on="true" color="#000000"/>
                </v:shape>
                <v:shape id="Shape 26" style="position:absolute;width:1134;height:1366;left:17186;top:1406;" coordsize="113487,136690" path="m66662,0c82893,0,98184,4902,110465,14351l101778,26060c91592,18326,79883,13983,66840,13983c36639,13983,16243,35128,16243,67018c16243,100444,36068,122720,66840,122720c81204,122720,93840,117615,103480,108382l113487,118948c101028,130848,84772,136690,66281,136690c26632,136690,0,108382,0,67018c0,27381,27203,0,66662,0x">
                  <v:stroke weight="0pt" endcap="flat" joinstyle="miter" miterlimit="10" on="false" color="#000000" opacity="0"/>
                  <v:fill on="true" color="#000000"/>
                </v:shape>
                <v:shape id="Shape 27" style="position:absolute;width:1008;height:1321;left:18519;top:1429;" coordsize="100825,132169" path="m0,0l16053,0l16053,57772l84773,57772l84773,0l100825,0l100825,132169l84773,132169l84773,71933l16053,71933l16053,132169l0,132169l0,0x">
                  <v:stroke weight="0pt" endcap="flat" joinstyle="miter" miterlimit="10" on="false" color="#000000" opacity="0"/>
                  <v:fill on="true" color="#000000"/>
                </v:shape>
                <v:shape id="Shape 4164" style="position:absolute;width:160;height:1321;left:19882;top:1429;" coordsize="16053,132169" path="m0,0l16053,0l16053,132169l0,132169l0,0">
                  <v:stroke weight="0pt" endcap="flat" joinstyle="miter" miterlimit="10" on="false" color="#000000" opacity="0"/>
                  <v:fill on="true" color="#000000"/>
                </v:shape>
                <v:shape id="Shape 29" style="position:absolute;width:1134;height:1366;left:20330;top:1406;" coordsize="113474,136690" path="m66650,0c82893,0,98171,4902,110465,14351l101765,26060c91567,18326,79883,13983,66840,13983c36627,13983,16231,35128,16231,67018c16231,100444,36055,122720,66840,122720c81178,122720,93840,117615,103454,108382l113474,118948c101003,130848,84773,136690,66269,136690c26619,136690,0,108382,0,67018c0,27381,27203,0,66650,0x">
                  <v:stroke weight="0pt" endcap="flat" joinstyle="miter" miterlimit="10" on="false" color="#000000" opacity="0"/>
                  <v:fill on="true" color="#000000"/>
                </v:shape>
                <v:shape id="Shape 30" style="position:absolute;width:595;height:1321;left:21551;top:1429;" coordsize="59576,132169" path="m50038,0l59576,0l59576,16434l59296,16434l33985,86665l59576,86665l59576,99695l29261,99695l17564,132169l0,132169l50038,0x">
                  <v:stroke weight="0pt" endcap="flat" joinstyle="miter" miterlimit="10" on="false" color="#000000" opacity="0"/>
                  <v:fill on="true" color="#000000"/>
                </v:shape>
                <v:shape id="Shape 31" style="position:absolute;width:595;height:1321;left:22147;top:1429;" coordsize="59563,132169" path="m0,0l9728,0l59563,132169l42202,132169l30302,99695l0,99695l0,86665l25590,86665l89,16434l0,16434l0,0x">
                  <v:stroke weight="0pt" endcap="flat" joinstyle="miter" miterlimit="10" on="false" color="#000000" opacity="0"/>
                  <v:fill on="true" color="#000000"/>
                </v:shape>
                <v:shape id="Shape 32" style="position:absolute;width:1127;height:1366;left:22857;top:1406;" coordsize="112725,136690" path="m66662,0c83464,0,98387,4724,111036,13030l102718,24740c92342,17945,80251,13983,67043,13983c36639,13983,16434,35687,16434,67018c16434,101016,35331,122720,67043,122720c78930,122720,90271,119697,97803,114986l97803,77216l60985,77216l60985,64948l112725,64948l112725,123292c100457,131788,84036,136690,66662,136690c25692,136690,0,108941,0,67018c0,27762,26441,0,66662,0x">
                  <v:stroke weight="0pt" endcap="flat" joinstyle="miter" miterlimit="10" on="false" color="#000000" opacity="0"/>
                  <v:fill on="true" color="#000000"/>
                </v:shape>
                <v:shape id="Shape 33" style="position:absolute;width:660;height:1366;left:24244;top:1406;" coordsize="66097,136690" path="m66091,0l66097,1l66097,13971l66091,13970c38328,13970,16434,34735,16434,67412c16434,101956,38151,122720,66091,122720l66097,122719l66097,136689l66091,136690c28702,136690,0,109893,0,67412c0,26619,28892,0,66091,0x">
                  <v:stroke weight="0pt" endcap="flat" joinstyle="miter" miterlimit="10" on="false" color="#000000" opacity="0"/>
                  <v:fill on="true" color="#000000"/>
                </v:shape>
                <v:shape id="Shape 34" style="position:absolute;width:660;height:1366;left:24905;top:1406;" coordsize="66084,136688" path="m0,0l25933,4795c49725,14194,66084,36816,66084,67410c66084,99272,49932,122310,26088,131838l0,136688l0,122718l19467,118935c37340,111475,49663,93318,49663,67410c49663,42903,37340,25096,19467,17724l0,13970l0,0x">
                  <v:stroke weight="0pt" endcap="flat" joinstyle="miter" miterlimit="10" on="false" color="#000000" opacity="0"/>
                  <v:fill on="true" color="#000000"/>
                </v:shape>
                <v:shape id="Shape 35" style="position:absolute;width:376;height:222;left:27731;top:1254;" coordsize="37643,22289" path="m0,0l33439,0l37643,22289l0,0x">
                  <v:stroke weight="0pt" endcap="flat" joinstyle="miter" miterlimit="10" on="false" color="#000000" opacity="0"/>
                  <v:fill on="true" color="#dbdcde"/>
                </v:shape>
                <v:shape id="Shape 36" style="position:absolute;width:706;height:785;left:27359;top:1253;" coordsize="70676,78575" path="m37236,0l70676,0l25083,78575l0,64097l37236,0x">
                  <v:stroke weight="0pt" endcap="flat" joinstyle="miter" miterlimit="10" on="false" color="#000000" opacity="0"/>
                  <v:fill on="true" color="#939597"/>
                </v:shape>
                <v:shape id="Shape 37" style="position:absolute;width:376;height:222;left:29731;top:1254;" coordsize="37655,22289" path="m4216,0l37655,0l0,22289l4216,0x">
                  <v:stroke weight="0pt" endcap="flat" joinstyle="miter" miterlimit="10" on="false" color="#000000" opacity="0"/>
                  <v:fill on="true" color="#dbdcde"/>
                </v:shape>
                <v:shape id="Shape 38" style="position:absolute;width:706;height:785;left:29773;top:1253;" coordsize="70676,78575" path="m0,0l33439,0l70676,64097l45593,78575l0,0x">
                  <v:stroke weight="0pt" endcap="flat" joinstyle="miter" miterlimit="10" on="false" color="#000000" opacity="0"/>
                  <v:fill on="true" color="#939597"/>
                </v:shape>
                <v:shape id="Shape 39" style="position:absolute;width:801;height:1139;left:29030;top:114;" coordsize="80163,113906" path="m0,0l80163,82512l74232,113906l0,113906l0,0x">
                  <v:stroke weight="0pt" endcap="flat" joinstyle="miter" miterlimit="10" on="false" color="#000000" opacity="0"/>
                  <v:fill on="true" color="#57585b"/>
                </v:shape>
                <v:shape id="Shape 40" style="position:absolute;width:801;height:1139;left:28006;top:114;" coordsize="80163,113906" path="m80163,0l80163,113906l5931,113906l0,82512l80163,0x">
                  <v:stroke weight="0pt" endcap="flat" joinstyle="miter" miterlimit="10" on="false" color="#000000" opacity="0"/>
                  <v:fill on="true" color="#57585b"/>
                </v:shape>
                <v:shape id="Shape 41" style="position:absolute;width:1707;height:1476;left:28065;top:0;" coordsize="170738,147688" path="m85369,0l96520,11481l96520,125387l170738,125387l166522,147688l4204,147688l0,125387l74219,125387l74219,11481l85369,0x">
                  <v:stroke weight="0pt" endcap="flat" joinstyle="miter" miterlimit="10" on="false" color="#000000" opacity="0"/>
                  <v:fill on="true" color="#939597"/>
                </v:shape>
                <v:shape id="Shape 42" style="position:absolute;width:2257;height:2702;left:27790;top:1476;" coordsize="225717,270294" path="m0,0l225717,0l225717,75121c225717,137643,200171,194243,158943,235078l112853,270294l112851,270294l66764,235078c25539,194243,0,137643,0,75121l0,0x">
                  <v:stroke weight="0pt" endcap="flat" joinstyle="miter" miterlimit="10" on="false" color="#000000" opacity="0"/>
                  <v:fill on="true" color="#dbdcde"/>
                </v:shape>
                <v:shape id="Shape 43" style="position:absolute;width:237;height:67;left:28665;top:1737;" coordsize="23724,6731" path="m19253,0c20104,546,21273,1079,23724,1435c23152,1524,22682,1664,22263,1892c21184,2400,20739,3073,20155,5055c19431,4775,18669,4623,17818,4623c15964,4623,14097,5321,12573,5880c11659,6248,10871,6540,10224,6629c9817,6693,9373,6731,8890,6731c5576,6731,686,5143,38,3835c13,3785,26,3734,0,3683c26,3607,38,3531,89,3467c343,3124,750,2984,1321,2984c1905,2984,2642,3124,3480,3302c4598,3505,5867,3785,7201,3785c8458,3785,9563,3531,10541,3061c10706,2972,10922,2807,11176,2654c12637,1727,15317,0,19253,0x">
                  <v:stroke weight="0pt" endcap="flat" joinstyle="miter" miterlimit="10" on="false" color="#000000" opacity="0"/>
                  <v:fill on="true" color="#57585b"/>
                </v:shape>
                <v:shape id="Shape 44" style="position:absolute;width:1046;height:1212;left:28395;top:2730;" coordsize="104673,121285" path="m45606,0c61481,2413,67323,13640,59665,30886c59258,31852,65900,33655,71120,25248c74549,19749,80391,19850,81128,20498c76238,22454,76111,29883,76276,30810c76886,34988,76251,40145,72276,43409c77521,45466,79210,38214,83617,39459c80772,41250,81381,46495,81445,47269c81610,48908,82486,52857,78575,55893c84353,53505,86297,52083,88379,51016c97765,46279,103683,51537,104673,56972c97676,53708,94793,55943,94272,63132c93764,70345,89154,72758,86881,72885c93332,75184,92583,78473,92837,82106c93154,86284,95580,89230,99454,89090c94310,95783,88583,91224,86601,89103c85217,87605,82271,84506,78435,84264c78283,84252,78143,84239,77978,84239c77940,84239,77902,84252,77851,84252c77686,84252,77521,84264,77343,84290c79108,79832,79401,74778,78054,69964c76276,63652,71907,58306,66040,55258c56197,50203,43955,53937,38735,63614c36640,67475,36259,72009,37681,76035c39027,79845,41859,82817,45682,84430c48578,85636,51854,85763,55029,84785c60770,82575,63436,78499,62802,73012c62281,68504,58179,65405,54851,65405c51930,65405,49606,66675,48489,68872c47447,70917,47663,73444,49047,75336c49936,76213,50749,75895,51207,75692c51879,75273,52019,73965,51511,73520c50800,72568,50686,71272,51207,70244c51791,69088,53086,68428,54851,68428c56858,68428,59449,70574,59779,73368c60261,77445,58344,80226,54013,81902c51600,82652,49124,82563,46863,81610c43853,80328,41605,78003,40551,75006c39408,71793,39725,68174,41427,65062c45758,56972,56413,53746,64643,57988c69761,60630,73571,65291,75133,70777c76581,75946,75857,81432,73203,85839c68097,94056,65519,95758,63106,98946c54877,109728,54864,113246,55067,121285c46660,118961,41630,104902,46990,96139c37440,97511,27699,94069,23216,80899c21463,75756,19126,68745,9792,78143c8306,64706,16269,64313,19380,64211c19825,59195,12192,62141,8331,62141c2819,62179,292,58191,0,54000c1562,56032,6274,55817,9258,52286c13602,47168,18961,50165,24549,55423c13526,42456,15075,38837,18377,32372c19126,34696,20129,36119,21780,36563c22962,36843,24803,36703,28613,41034c21946,32017,25184,27038,25400,21742c25502,19152,25946,18288,24803,15049c31420,18161,31534,23622,31356,25743c31064,29007,32728,30582,34925,32194c35776,32804,37973,33642,38837,40145c38811,25070,43942,21184,46418,18771c47790,17412,56121,10579,45606,0x">
                  <v:stroke weight="0pt" endcap="flat" joinstyle="miter" miterlimit="10" on="false" color="#000000" opacity="0"/>
                  <v:fill on="true" color="#57585b"/>
                </v:shape>
                <v:shape id="Shape 45" style="position:absolute;width:189;height:192;left:28739;top:1649;" coordsize="18910,19279" path="m9411,851c9373,902,9322,953,9271,1003c9347,2438,10554,2578,11570,2159c12078,5512,15405,9246,18910,10541c16586,11227,14783,13957,14377,19063c10579,18453,7849,18517,5334,19279l5258,19279c5194,19279,5106,19253,5055,19177c5004,19114,3544,17539,4026,16370c4051,16307,4102,16231,4191,16218c5956,15494,9131,15202,12357,15443c13221,12205,13576,11379,14897,10744c15329,10516,15786,10376,16358,10287c13132,9830,12129,9055,11151,8331c10516,7836,9881,7366,8547,6985c7823,6769,7049,6629,6312,6629c4039,6629,2274,7772,1486,9779c1435,9893,1372,9957,1219,9944c1105,9944,1003,9868,978,9754c0,6477,114,3975,1321,2375c2718,495,5677,0,9411,851x">
                  <v:stroke weight="0pt" endcap="flat" joinstyle="miter" miterlimit="10" on="false" color="#000000" opacity="0"/>
                  <v:fill on="true" color="#939597"/>
                </v:shape>
                <v:shape id="Shape 46" style="position:absolute;width:74;height:176;left:28799;top:2720;" coordsize="7429,17640" path="m0,0l3035,3213c5956,6160,7429,8903,7391,11417c7341,14364,5131,16472,4166,17386c4064,17475,3975,17564,3899,17640c3124,11621,1905,5131,0,0x">
                  <v:stroke weight="0pt" endcap="flat" joinstyle="miter" miterlimit="10" on="false" color="#000000" opacity="0"/>
                  <v:fill on="true" color="#57585b"/>
                </v:shape>
                <v:shape id="Shape 47" style="position:absolute;width:1953;height:1460;left:27942;top:1618;" coordsize="195390,146037" path="m99301,25c101346,51,104089,864,106401,3175c112357,9131,116523,3404,116980,2159c119621,6540,116815,11100,113856,11176c116777,13144,115748,18110,115748,20028c115748,24232,118732,25692,120244,25311c120764,28410,116866,30848,113513,29883c113513,37503,114453,39891,117170,40792c116015,44539,113271,44145,111265,43358c111265,46926,112903,48349,115316,48349c121247,48349,123927,41504,129629,41504c135496,41504,136932,45034,141453,45034c148628,45034,161011,37300,160998,23152c151041,28181,147523,14440,152426,9068c157353,3670,166167,1702,173558,5156c179972,8128,181750,11633,192431,10693c192431,16396,186665,16535,185649,16535l185649,108395c192697,108395,195390,123038,178664,123038c172695,123038,167107,118516,167107,114071l167107,62776c163017,65214,158267,67424,152984,69355l152984,131382c160020,131382,162725,146037,146012,146037c140030,146037,134442,141516,134442,137058l134442,74562c130150,75451,125654,76187,121019,76759c120650,83680,119520,89103,118034,93459l118034,114440c122555,114618,123203,120650,120447,123038c117589,125489,109843,124066,109843,114490c109843,113906,109830,111785,109817,109855c109093,111887,108407,114313,107798,116878c104432,112332,98819,109347,91415,108217l82804,107061l85573,109995c85560,111887,85560,113919,85560,114490c85560,124066,77813,125489,74956,123038c72187,120650,72847,114618,77356,114440l77356,93612c75857,89281,74727,83896,74384,76759c69736,76187,65253,75451,60960,74562l60960,137058c60960,141516,55372,146037,49378,146037c32665,146037,35370,131382,42406,131382l42406,69355c37135,67424,32385,65214,28283,62789l28283,114071c28283,118516,22708,123038,16713,123038c0,123038,2692,108395,9741,108395l9741,16535c8699,16535,2959,16383,2959,10693c13653,11633,15418,8128,21832,5156c29223,1702,38037,3670,42964,9068c47854,14440,44348,28181,34392,23152c34392,37300,47041,44996,55016,42113c68707,37160,78524,40831,80251,48171c80658,41148,84277,40272,86220,39776c88240,39256,91262,39078,92304,35547c88087,36449,83807,34989,83807,31344c89726,32868,93955,27267,93955,23393c94145,17463,96076,14376,98590,13627c95085,12344,91745,8598,91237,5245c90234,5664,89014,5537,88951,4089c89332,3581,89941,3175,90373,3010c90983,2832,91618,2743,92240,2921c92266,2946,92266,2972,92291,2985c93828,1118,96266,0,99301,25x">
                  <v:stroke weight="0pt" endcap="flat" joinstyle="miter" miterlimit="10" on="false" color="#000000" opacity="0"/>
                  <v:fill on="true" color="#57585b"/>
                </v:shape>
                <v:shape id="Shape 48" style="position:absolute;width:39;height:22;left:28896;top:1661;" coordsize="3975,2299" path="m1931,0l2337,25l2692,0c3302,0,3975,0,3975,876c3975,1664,3086,2299,1994,2299c876,2299,0,1664,0,876c0,0,1156,0,1931,0x">
                  <v:stroke weight="0pt" endcap="flat" joinstyle="miter" miterlimit="10" on="false" color="#000000" opacity="0"/>
                  <v:fill on="true" color="#dbdcde"/>
                </v:shape>
                <v:shape id="Shape 49" style="position:absolute;width:35;height:165;left:28759;top:2280;" coordsize="3505,16561" path="m826,0l2718,0c3162,0,3505,343,3505,787l3505,15773c3505,16218,3162,16561,2718,16561l826,16561c381,16561,0,16218,0,15773l0,787c0,343,381,0,826,0x">
                  <v:stroke weight="0pt" endcap="flat" joinstyle="miter" miterlimit="10" on="false" color="#000000" opacity="0"/>
                  <v:fill on="true" color="#dbdcde"/>
                </v:shape>
                <v:shape id="Shape 50" style="position:absolute;width:110;height:170;left:28997;top:2277;" coordsize="11023,17031" path="m5969,0c8166,0,9373,533,9817,787c10236,991,10477,1372,10300,1816l9855,3010c9690,3454,9309,3734,8890,3531c8445,3327,7417,2781,6109,2781c4838,2781,4153,3429,4153,4394c4153,5550,5461,6032,6972,6794c8966,7785,11023,8928,11023,12052c11023,14897,9246,17031,5461,17031c2845,17031,1232,16243,610,15964c165,15761,0,15380,127,14935l610,13525c787,13043,1130,12776,1575,12979c2438,13348,3810,13970,5385,13970c6833,13970,7455,13424,7455,12256c7455,10846,6248,10427,4699,9652c2819,8687,610,7620,610,4699c610,1778,2578,0,5969,0x">
                  <v:stroke weight="0pt" endcap="flat" joinstyle="miter" miterlimit="10" on="false" color="#000000" opacity="0"/>
                  <v:fill on="true" color="#dbdcde"/>
                </v:shape>
                <v:shape id="Shape 51" style="position:absolute;width:206;height:328;left:28759;top:2117;" coordsize="20675,32842" path="m9309,0l11201,0c11646,0,11989,343,11989,800l11989,7417l19698,7417c20257,7417,20675,7760,20675,8204l20675,10097c20675,10541,20257,10922,19698,10922l11989,10922l11989,18110c13195,16764,14706,16015,16459,16015c19037,16015,20675,17729,20675,20307l20675,32055c20675,32499,20307,32842,19850,32842l17996,32842c17551,32842,17183,32499,17183,32055l17183,21018c17183,19685,16662,18999,15354,18999c13475,18999,11989,20612,11989,22847l11989,32055c11989,32499,11621,32842,11163,32842l9309,32842c8865,32842,8484,32499,8484,32055l8484,10922l991,10922c432,10922,0,10541,0,10097l0,8204c0,7760,432,7417,991,7417l8484,7417l8484,800c8484,343,8865,0,9309,0x">
                  <v:stroke weight="0pt" endcap="flat" joinstyle="miter" miterlimit="10" on="false" color="#000000" opacity="0"/>
                  <v:fill on="true" color="#dbdcde"/>
                </v:shape>
                <v:shape id="Shape 52" style="position:absolute;width:417;height:418;left:28264;top:738;" coordsize="41796,41808" path="m20891,0c32436,0,41796,9360,41796,20904c41796,32449,32436,41808,20891,41808c9360,41808,0,32449,0,20904c0,9360,9360,0,20891,0x">
                  <v:stroke weight="0pt" endcap="flat" joinstyle="miter" miterlimit="10" on="false" color="#000000" opacity="0"/>
                  <v:fill on="true" color="#dbdcde"/>
                </v:shape>
                <v:shape id="Shape 53" style="position:absolute;width:306;height:306;left:28320;top:794;" coordsize="30658,30645" path="m15329,0c19101,0,22136,3048,22136,6807c22136,7506,22034,8179,21844,8801c22479,8611,23152,8509,23850,8509c27610,8509,30658,11557,30658,15329c30658,19088,27610,22136,23850,22136c23152,22136,22479,22034,21844,21831c22034,22466,22136,23139,22136,23838c22136,27597,19101,30645,15329,30645c11569,30645,8522,27597,8522,23838c8522,23139,8636,22466,8826,21831c8191,22034,7518,22136,6820,22136c3061,22136,0,19088,0,15329c0,11557,3061,8509,6820,8509c7518,8509,8191,8611,8826,8801c8636,8179,8522,7506,8522,6807c8522,3048,11569,0,15329,0x">
                  <v:stroke weight="0pt" endcap="flat" joinstyle="miter" miterlimit="10" on="false" color="#000000" opacity="0"/>
                  <v:fill on="true" color="#57585b"/>
                </v:shape>
                <v:shape id="Shape 54" style="position:absolute;width:417;height:418;left:29156;top:738;" coordsize="41796,41808" path="m20891,0c32436,0,41796,9360,41796,20904c41796,32449,32436,41808,20891,41808c9360,41808,0,32449,0,20904c0,9360,9360,0,20891,0x">
                  <v:stroke weight="0pt" endcap="flat" joinstyle="miter" miterlimit="10" on="false" color="#000000" opacity="0"/>
                  <v:fill on="true" color="#dbdcde"/>
                </v:shape>
                <v:shape id="Shape 55" style="position:absolute;width:306;height:306;left:29211;top:794;" coordsize="30658,30645" path="m15329,0c19101,0,22136,3048,22136,6807c22136,7506,22034,8179,21844,8801c22479,8611,23152,8509,23850,8509c27610,8509,30658,11557,30658,15329c30658,19088,27610,22136,23850,22136c23152,22136,22479,22034,21844,21831c22034,22466,22136,23139,22136,23838c22136,27597,19101,30645,15329,30645c11569,30645,8522,27597,8522,23838c8522,23139,8623,22466,8826,21831c8191,22034,7518,22136,6820,22136c3061,22136,0,19088,0,15329c0,11557,3061,8509,6820,8509c7518,8509,8191,8611,8826,8801c8623,8179,8522,7506,8522,6807c8522,3048,11569,0,15329,0x">
                  <v:stroke weight="0pt" endcap="flat" joinstyle="miter" miterlimit="10" on="false" color="#000000" opacity="0"/>
                  <v:fill on="true" color="#57585b"/>
                </v:shape>
              </v:group>
            </w:pict>
          </mc:Fallback>
        </mc:AlternateContent>
      </w:r>
    </w:p>
    <w:p w14:paraId="79D2C736" w14:textId="77777777" w:rsidR="00872C53" w:rsidRPr="00331CEB" w:rsidRDefault="00331CEB" w:rsidP="00331CEB">
      <w:pPr>
        <w:spacing w:after="0" w:line="276" w:lineRule="auto"/>
        <w:ind w:left="580" w:firstLine="0"/>
        <w:rPr>
          <w:rFonts w:ascii="Arial" w:hAnsi="Arial" w:cs="Arial"/>
        </w:rPr>
      </w:pPr>
      <w:r w:rsidRPr="00331CEB">
        <w:rPr>
          <w:rFonts w:ascii="Arial" w:hAnsi="Arial" w:cs="Arial"/>
          <w:noProof/>
          <w:sz w:val="22"/>
        </w:rPr>
        <mc:AlternateContent>
          <mc:Choice Requires="wpg">
            <w:drawing>
              <wp:anchor distT="0" distB="0" distL="114300" distR="114300" simplePos="0" relativeHeight="251658240" behindDoc="1" locked="0" layoutInCell="1" allowOverlap="1" wp14:anchorId="67F0228B" wp14:editId="026A2676">
                <wp:simplePos x="0" y="0"/>
                <wp:positionH relativeFrom="column">
                  <wp:posOffset>419100</wp:posOffset>
                </wp:positionH>
                <wp:positionV relativeFrom="paragraph">
                  <wp:posOffset>-320395</wp:posOffset>
                </wp:positionV>
                <wp:extent cx="6248400" cy="1479550"/>
                <wp:effectExtent l="0" t="0" r="0" b="0"/>
                <wp:wrapNone/>
                <wp:docPr id="3514" name="Group 3514"/>
                <wp:cNvGraphicFramePr/>
                <a:graphic xmlns:a="http://schemas.openxmlformats.org/drawingml/2006/main">
                  <a:graphicData uri="http://schemas.microsoft.com/office/word/2010/wordprocessingGroup">
                    <wpg:wgp>
                      <wpg:cNvGrpSpPr/>
                      <wpg:grpSpPr>
                        <a:xfrm>
                          <a:off x="0" y="0"/>
                          <a:ext cx="6248400" cy="1479550"/>
                          <a:chOff x="0" y="0"/>
                          <a:chExt cx="6248400" cy="1479550"/>
                        </a:xfrm>
                      </wpg:grpSpPr>
                      <wps:wsp>
                        <wps:cNvPr id="63" name="Shape 63"/>
                        <wps:cNvSpPr/>
                        <wps:spPr>
                          <a:xfrm>
                            <a:off x="0" y="1479550"/>
                            <a:ext cx="6248400" cy="0"/>
                          </a:xfrm>
                          <a:custGeom>
                            <a:avLst/>
                            <a:gdLst/>
                            <a:ahLst/>
                            <a:cxnLst/>
                            <a:rect l="0" t="0" r="0" b="0"/>
                            <a:pathLst>
                              <a:path w="6248400">
                                <a:moveTo>
                                  <a:pt x="0" y="0"/>
                                </a:moveTo>
                                <a:lnTo>
                                  <a:pt x="6248400" y="0"/>
                                </a:lnTo>
                              </a:path>
                            </a:pathLst>
                          </a:custGeom>
                          <a:ln w="50800" cap="flat">
                            <a:miter lim="100000"/>
                          </a:ln>
                        </wps:spPr>
                        <wps:style>
                          <a:lnRef idx="1">
                            <a:srgbClr val="000000"/>
                          </a:lnRef>
                          <a:fillRef idx="0">
                            <a:srgbClr val="000000">
                              <a:alpha val="0"/>
                            </a:srgbClr>
                          </a:fillRef>
                          <a:effectRef idx="0">
                            <a:scrgbClr r="0" g="0" b="0"/>
                          </a:effectRef>
                          <a:fontRef idx="none"/>
                        </wps:style>
                        <wps:bodyPr/>
                      </wps:wsp>
                      <wps:wsp>
                        <wps:cNvPr id="123" name="Shape 123"/>
                        <wps:cNvSpPr/>
                        <wps:spPr>
                          <a:xfrm>
                            <a:off x="5382260" y="0"/>
                            <a:ext cx="866140" cy="1299209"/>
                          </a:xfrm>
                          <a:custGeom>
                            <a:avLst/>
                            <a:gdLst/>
                            <a:ahLst/>
                            <a:cxnLst/>
                            <a:rect l="0" t="0" r="0" b="0"/>
                            <a:pathLst>
                              <a:path w="866140" h="1299209">
                                <a:moveTo>
                                  <a:pt x="433065" y="0"/>
                                </a:moveTo>
                                <a:lnTo>
                                  <a:pt x="433075" y="0"/>
                                </a:lnTo>
                                <a:lnTo>
                                  <a:pt x="479509" y="14680"/>
                                </a:lnTo>
                                <a:cubicBezTo>
                                  <a:pt x="707247" y="101918"/>
                                  <a:pt x="866140" y="389954"/>
                                  <a:pt x="866140" y="577429"/>
                                </a:cubicBezTo>
                                <a:lnTo>
                                  <a:pt x="866140" y="1299209"/>
                                </a:lnTo>
                                <a:lnTo>
                                  <a:pt x="433159" y="1299209"/>
                                </a:lnTo>
                                <a:lnTo>
                                  <a:pt x="438976" y="1290839"/>
                                </a:lnTo>
                                <a:cubicBezTo>
                                  <a:pt x="470078" y="1246161"/>
                                  <a:pt x="531889" y="1184248"/>
                                  <a:pt x="586435" y="1129663"/>
                                </a:cubicBezTo>
                                <a:cubicBezTo>
                                  <a:pt x="617055" y="1099006"/>
                                  <a:pt x="645998" y="1070011"/>
                                  <a:pt x="666395" y="1047177"/>
                                </a:cubicBezTo>
                                <a:cubicBezTo>
                                  <a:pt x="746379" y="956067"/>
                                  <a:pt x="735559" y="802791"/>
                                  <a:pt x="642328" y="705534"/>
                                </a:cubicBezTo>
                                <a:lnTo>
                                  <a:pt x="629336" y="692009"/>
                                </a:lnTo>
                                <a:cubicBezTo>
                                  <a:pt x="629336" y="692009"/>
                                  <a:pt x="640893" y="769276"/>
                                  <a:pt x="536220" y="839278"/>
                                </a:cubicBezTo>
                                <a:cubicBezTo>
                                  <a:pt x="490779" y="869682"/>
                                  <a:pt x="445186" y="897685"/>
                                  <a:pt x="401028" y="994205"/>
                                </a:cubicBezTo>
                                <a:cubicBezTo>
                                  <a:pt x="376885" y="968780"/>
                                  <a:pt x="331584" y="890548"/>
                                  <a:pt x="446710" y="722095"/>
                                </a:cubicBezTo>
                                <a:lnTo>
                                  <a:pt x="446850" y="721892"/>
                                </a:lnTo>
                                <a:cubicBezTo>
                                  <a:pt x="499859" y="640383"/>
                                  <a:pt x="524954" y="558265"/>
                                  <a:pt x="523482" y="471740"/>
                                </a:cubicBezTo>
                                <a:cubicBezTo>
                                  <a:pt x="528257" y="404951"/>
                                  <a:pt x="488874" y="293229"/>
                                  <a:pt x="434238" y="232662"/>
                                </a:cubicBezTo>
                                <a:lnTo>
                                  <a:pt x="411607" y="210793"/>
                                </a:lnTo>
                                <a:lnTo>
                                  <a:pt x="415836" y="241438"/>
                                </a:lnTo>
                                <a:cubicBezTo>
                                  <a:pt x="420865" y="311225"/>
                                  <a:pt x="372199" y="417905"/>
                                  <a:pt x="275120" y="529373"/>
                                </a:cubicBezTo>
                                <a:cubicBezTo>
                                  <a:pt x="206692" y="615491"/>
                                  <a:pt x="149822" y="687107"/>
                                  <a:pt x="146317" y="826019"/>
                                </a:cubicBezTo>
                                <a:cubicBezTo>
                                  <a:pt x="141681" y="1017294"/>
                                  <a:pt x="240411" y="1183473"/>
                                  <a:pt x="424281" y="1293900"/>
                                </a:cubicBezTo>
                                <a:lnTo>
                                  <a:pt x="433159" y="1299209"/>
                                </a:lnTo>
                                <a:lnTo>
                                  <a:pt x="0" y="1299209"/>
                                </a:lnTo>
                                <a:lnTo>
                                  <a:pt x="0" y="577429"/>
                                </a:lnTo>
                                <a:cubicBezTo>
                                  <a:pt x="0" y="389954"/>
                                  <a:pt x="158904" y="101918"/>
                                  <a:pt x="386633" y="14680"/>
                                </a:cubicBezTo>
                                <a:lnTo>
                                  <a:pt x="4330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14" style="width:492pt;height:116.5pt;position:absolute;z-index:-2147483562;mso-position-horizontal-relative:text;mso-position-horizontal:absolute;margin-left:33pt;mso-position-vertical-relative:text;margin-top:-25.228pt;" coordsize="62484,14795">
                <v:shape id="Shape 63" style="position:absolute;width:62484;height:0;left:0;top:14795;" coordsize="6248400,0" path="m0,0l6248400,0">
                  <v:stroke weight="4pt" endcap="flat" joinstyle="miter" miterlimit="4" on="true" color="#000000"/>
                  <v:fill on="false" color="#000000" opacity="0"/>
                </v:shape>
                <v:shape id="Shape 123" style="position:absolute;width:8661;height:12992;left:53822;top:0;" coordsize="866140,1299209" path="m433065,0l433075,0l479509,14680c707247,101918,866140,389954,866140,577429l866140,1299209l433159,1299209l438976,1290839c470078,1246161,531889,1184248,586435,1129663c617055,1099006,645998,1070011,666395,1047177c746379,956067,735559,802791,642328,705534l629336,692009c629336,692009,640893,769276,536220,839278c490779,869682,445186,897685,401028,994205c376885,968780,331584,890548,446710,722095l446850,721892c499859,640383,524954,558265,523482,471740c528257,404951,488874,293229,434238,232662l411607,210793l415836,241438c420865,311225,372199,417905,275120,529373c206692,615491,149822,687107,146317,826019c141681,1017294,240411,1183473,424281,1293900l433159,1299209l0,1299209l0,577429c0,389954,158904,101918,386633,14680l433065,0x">
                  <v:stroke weight="0pt" endcap="flat" joinstyle="miter" miterlimit="10" on="false" color="#000000" opacity="0"/>
                  <v:fill on="true" color="#000000"/>
                </v:shape>
              </v:group>
            </w:pict>
          </mc:Fallback>
        </mc:AlternateContent>
      </w:r>
      <w:r w:rsidRPr="00331CEB">
        <w:rPr>
          <w:rFonts w:ascii="Arial" w:hAnsi="Arial" w:cs="Arial"/>
          <w:b/>
          <w:sz w:val="144"/>
        </w:rPr>
        <w:t>SPRED</w:t>
      </w:r>
    </w:p>
    <w:p w14:paraId="26316991" w14:textId="211797F3" w:rsidR="00872C53" w:rsidRPr="00331CEB" w:rsidRDefault="006A123B">
      <w:pPr>
        <w:tabs>
          <w:tab w:val="center" w:pos="3392"/>
          <w:tab w:val="right" w:pos="10500"/>
        </w:tabs>
        <w:spacing w:after="0" w:line="259" w:lineRule="auto"/>
        <w:ind w:left="0" w:firstLine="0"/>
        <w:rPr>
          <w:rFonts w:ascii="Arial" w:hAnsi="Arial" w:cs="Arial"/>
        </w:rPr>
      </w:pPr>
      <w:r w:rsidRPr="00331CEB">
        <w:rPr>
          <w:rFonts w:ascii="Arial" w:hAnsi="Arial" w:cs="Arial"/>
          <w:sz w:val="22"/>
        </w:rPr>
        <w:t xml:space="preserve">             </w:t>
      </w:r>
      <w:r w:rsidR="00331CEB" w:rsidRPr="00331CEB">
        <w:rPr>
          <w:rFonts w:ascii="Arial" w:hAnsi="Arial" w:cs="Arial"/>
          <w:sz w:val="26"/>
        </w:rPr>
        <w:t>A publication of Special Religious Development</w:t>
      </w:r>
      <w:r w:rsidR="00331CEB" w:rsidRPr="00331CEB">
        <w:rPr>
          <w:rFonts w:ascii="Arial" w:hAnsi="Arial" w:cs="Arial"/>
          <w:sz w:val="26"/>
        </w:rPr>
        <w:tab/>
      </w:r>
      <w:r w:rsidR="00331CEB" w:rsidRPr="00331CEB">
        <w:rPr>
          <w:rFonts w:ascii="Arial" w:hAnsi="Arial" w:cs="Arial"/>
          <w:sz w:val="22"/>
        </w:rPr>
        <w:t xml:space="preserve">Volume 101 </w:t>
      </w:r>
      <w:r w:rsidR="00331CEB" w:rsidRPr="00331CEB">
        <w:rPr>
          <w:rFonts w:ascii="Arial" w:hAnsi="Arial" w:cs="Arial"/>
          <w:color w:val="6D6E70"/>
          <w:sz w:val="22"/>
        </w:rPr>
        <w:t>|</w:t>
      </w:r>
      <w:r w:rsidR="00331CEB" w:rsidRPr="00331CEB">
        <w:rPr>
          <w:rFonts w:ascii="Arial" w:hAnsi="Arial" w:cs="Arial"/>
          <w:sz w:val="22"/>
        </w:rPr>
        <w:t xml:space="preserve"> Number 2 </w:t>
      </w:r>
      <w:r w:rsidR="00331CEB" w:rsidRPr="00331CEB">
        <w:rPr>
          <w:rFonts w:ascii="Arial" w:hAnsi="Arial" w:cs="Arial"/>
          <w:color w:val="6D6E70"/>
          <w:sz w:val="22"/>
        </w:rPr>
        <w:t>|</w:t>
      </w:r>
      <w:r w:rsidR="00331CEB" w:rsidRPr="00331CEB">
        <w:rPr>
          <w:rFonts w:ascii="Arial" w:hAnsi="Arial" w:cs="Arial"/>
          <w:sz w:val="22"/>
        </w:rPr>
        <w:t xml:space="preserve"> October 2021</w:t>
      </w:r>
    </w:p>
    <w:p w14:paraId="50AB9865" w14:textId="64279A81" w:rsidR="00872C53" w:rsidRDefault="00331CEB">
      <w:pPr>
        <w:spacing w:after="257" w:line="259" w:lineRule="auto"/>
        <w:ind w:left="660" w:firstLine="0"/>
      </w:pPr>
      <w:r>
        <w:rPr>
          <w:noProof/>
          <w:sz w:val="22"/>
        </w:rPr>
        <mc:AlternateContent>
          <mc:Choice Requires="wpg">
            <w:drawing>
              <wp:inline distT="0" distB="0" distL="0" distR="0" wp14:anchorId="3D5228ED" wp14:editId="70A79D74">
                <wp:extent cx="6248400" cy="6350"/>
                <wp:effectExtent l="0" t="0" r="0" b="0"/>
                <wp:docPr id="3518" name="Group 3518"/>
                <wp:cNvGraphicFramePr/>
                <a:graphic xmlns:a="http://schemas.openxmlformats.org/drawingml/2006/main">
                  <a:graphicData uri="http://schemas.microsoft.com/office/word/2010/wordprocessingGroup">
                    <wpg:wgp>
                      <wpg:cNvGrpSpPr/>
                      <wpg:grpSpPr>
                        <a:xfrm>
                          <a:off x="0" y="0"/>
                          <a:ext cx="6248400" cy="6350"/>
                          <a:chOff x="0" y="0"/>
                          <a:chExt cx="6248400" cy="6350"/>
                        </a:xfrm>
                      </wpg:grpSpPr>
                      <wps:wsp>
                        <wps:cNvPr id="64" name="Shape 64"/>
                        <wps:cNvSpPr/>
                        <wps:spPr>
                          <a:xfrm>
                            <a:off x="0" y="0"/>
                            <a:ext cx="6248400" cy="0"/>
                          </a:xfrm>
                          <a:custGeom>
                            <a:avLst/>
                            <a:gdLst/>
                            <a:ahLst/>
                            <a:cxnLst/>
                            <a:rect l="0" t="0" r="0" b="0"/>
                            <a:pathLst>
                              <a:path w="6248400">
                                <a:moveTo>
                                  <a:pt x="0" y="0"/>
                                </a:moveTo>
                                <a:lnTo>
                                  <a:pt x="624840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4025027" id="Group 3518" o:spid="_x0000_s1026" style="width:492pt;height:.5pt;mso-position-horizontal-relative:char;mso-position-vertical-relative:line" coordsize="62484,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BgcOVwIAANAFAAAOAAAAZHJzL2Uyb0RvYy54bWykVM1u2zAMvg/YOwi+L3bSNCiMOD2sWy7D&#13;&#10;VqzdAyiyZBvQHyQlTt5+FC07aYr1kPkgUxJ/Pn6kuH48KkkO3PnO6Cqbz4qMcM1M3emmyv68fv/y&#13;&#10;kBEfqK6pNJpX2Yn77HHz+dO6tyVfmNbImjsCTrQve1tlbQi2zHPPWq6onxnLNVwK4xQNsHVNXjva&#13;&#10;g3cl80VRrPLeuNo6w7j3cPo0XGYb9C8EZ+GXEJ4HIqsMsAVcHa67uOabNS0bR23bsQSD3oBC0U5D&#13;&#10;0MnVEw2U7F33zpXqmDPeiDBjRuVGiI5xzAGymRdX2Wyd2VvMpSn7xk40AbVXPN3slv08PDvS1VV2&#13;&#10;dz+HWmmqoEoYmOAJENTbpgS9rbMv9tmlg2bYxZyPwqn4h2zIEak9TdTyYyAMDleL5cOygAowuFvd&#13;&#10;3SfmWQvleWfE2m8fmeVjyDwim4D0FlrIn1ny/8fSS0stR/J9zD6xtFqOHOE9gT0SgjoTPb70wNRN&#13;&#10;3CAxU4a0ZHsfttwgwfTww4ehY+tRou0osaMeRQd9/2HHWxqiXUQYRdKfKxTPlDnwV4O34ao6AO18&#13;&#10;K/Wl1lTjsfygO2iAEMNs1knA0CBfJic1ooitQRiFUSAkDfimVBdgRshOwYAp4hcpR9/wi1UfyEYp&#13;&#10;nCSPuKX+zQX0NbTeHJ141+y+SkcONE6Ct25ANdqITsrJqvinVVSl0rY0+UpoUgBEljxFTY5D6Not&#13;&#10;S2iGSQTvGZIe5xFkNhkhLKPDZK9himLAi2yjuDP1Cd8mEgLPAKnBsYGI0oiLc+lyj1rnQbz5CwAA&#13;&#10;//8DAFBLAwQUAAYACAAAACEAprdG9t0AAAAIAQAADwAAAGRycy9kb3ducmV2LnhtbExPy2rDMBC8&#13;&#10;F/oPYgu9NbL7InEsh5A+TiHQpBB629gb28RaGUuxnb/vtpf2MjDM7OxMuhhto3rqfO3YQDyJQBHn&#13;&#10;rqi5NPC5e7ubgvIBucDGMRm4kIdFdn2VYlK4gT+o34ZSSQj7BA1UIbSJ1j6vyKKfuJZYtKPrLAah&#13;&#10;XamLDgcJt42+j6JnbbFm+VBhS6uK8tP2bA28DzgsH+LXfn06ri5fu6fNfh2TMbc348tcYDkHFWgM&#13;&#10;fxfws0H6QybFDu7MhVeNAVkTflG02fRR6EFMEegs1f8HZN8AAAD//wMAUEsBAi0AFAAGAAgAAAAh&#13;&#10;ALaDOJL+AAAA4QEAABMAAAAAAAAAAAAAAAAAAAAAAFtDb250ZW50X1R5cGVzXS54bWxQSwECLQAU&#13;&#10;AAYACAAAACEAOP0h/9YAAACUAQAACwAAAAAAAAAAAAAAAAAvAQAAX3JlbHMvLnJlbHNQSwECLQAU&#13;&#10;AAYACAAAACEAPQYHDlcCAADQBQAADgAAAAAAAAAAAAAAAAAuAgAAZHJzL2Uyb0RvYy54bWxQSwEC&#13;&#10;LQAUAAYACAAAACEAprdG9t0AAAAIAQAADwAAAAAAAAAAAAAAAACxBAAAZHJzL2Rvd25yZXYueG1s&#13;&#10;UEsFBgAAAAAEAAQA8wAAALsFAAAAAA==&#13;&#10;">
                <v:shape id="Shape 64" o:spid="_x0000_s1027" style="position:absolute;width:62484;height:0;visibility:visible;mso-wrap-style:square;v-text-anchor:top" coordsize="62484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Ii4yAAAAOAAAAAPAAAAZHJzL2Rvd25yZXYueG1sRI9BawIx&#13;&#10;FITvgv8hvEJvmm1pl7IapbaVitLDqvT82Lxulm5eliTq6q9vCoKXgWGYb5jpvLetOJIPjWMFD+MM&#13;&#10;BHHldMO1gv1uOXoBESKyxtYxKThTgPlsOJhiod2JSzpuYy0ShEOBCkyMXSFlqAxZDGPXEafsx3mL&#13;&#10;MVlfS+3xlOC2lY9ZlkuLDacFgx29Gap+twerYPMZuLT+4/n7K9OrRZlfzH69U+r+rn+fJHmdgIjU&#13;&#10;x1vjilhpBfkT/B9KZ0DO/gAAAP//AwBQSwECLQAUAAYACAAAACEA2+H2y+4AAACFAQAAEwAAAAAA&#13;&#10;AAAAAAAAAAAAAAAAW0NvbnRlbnRfVHlwZXNdLnhtbFBLAQItABQABgAIAAAAIQBa9CxbvwAAABUB&#13;&#10;AAALAAAAAAAAAAAAAAAAAB8BAABfcmVscy8ucmVsc1BLAQItABQABgAIAAAAIQAIyIi4yAAAAOAA&#13;&#10;AAAPAAAAAAAAAAAAAAAAAAcCAABkcnMvZG93bnJldi54bWxQSwUGAAAAAAMAAwC3AAAA/AIAAAAA&#13;&#10;" path="m,l6248400,e" filled="f" strokeweight=".5pt">
                  <v:stroke miterlimit="1" joinstyle="miter"/>
                  <v:path arrowok="t" textboxrect="0,0,6248400,0"/>
                </v:shape>
                <w10:anchorlock/>
              </v:group>
            </w:pict>
          </mc:Fallback>
        </mc:AlternateContent>
      </w:r>
    </w:p>
    <w:p w14:paraId="620247C9" w14:textId="1A34AE11" w:rsidR="00872C53" w:rsidRPr="006A123B" w:rsidRDefault="00E8460D">
      <w:pPr>
        <w:rPr>
          <w:rFonts w:ascii="Arial" w:hAnsi="Arial" w:cs="Arial"/>
        </w:rPr>
      </w:pPr>
      <w:r w:rsidRPr="006A123B">
        <w:rPr>
          <w:rFonts w:ascii="Arial" w:hAnsi="Arial" w:cs="Arial"/>
          <w:noProof/>
        </w:rPr>
        <w:drawing>
          <wp:anchor distT="0" distB="0" distL="114300" distR="114300" simplePos="0" relativeHeight="251659264" behindDoc="0" locked="0" layoutInCell="1" allowOverlap="0" wp14:anchorId="4D7A9DCB" wp14:editId="2ADDF75D">
            <wp:simplePos x="0" y="0"/>
            <wp:positionH relativeFrom="column">
              <wp:posOffset>426085</wp:posOffset>
            </wp:positionH>
            <wp:positionV relativeFrom="paragraph">
              <wp:posOffset>23495</wp:posOffset>
            </wp:positionV>
            <wp:extent cx="1526540" cy="6623050"/>
            <wp:effectExtent l="0" t="0" r="0" b="6350"/>
            <wp:wrapSquare wrapText="bothSides"/>
            <wp:docPr id="4028" name="Picture 4028"/>
            <wp:cNvGraphicFramePr/>
            <a:graphic xmlns:a="http://schemas.openxmlformats.org/drawingml/2006/main">
              <a:graphicData uri="http://schemas.openxmlformats.org/drawingml/2006/picture">
                <pic:pic xmlns:pic="http://schemas.openxmlformats.org/drawingml/2006/picture">
                  <pic:nvPicPr>
                    <pic:cNvPr id="4028" name="Picture 4028"/>
                    <pic:cNvPicPr/>
                  </pic:nvPicPr>
                  <pic:blipFill>
                    <a:blip r:embed="rId7"/>
                    <a:stretch>
                      <a:fillRect/>
                    </a:stretch>
                  </pic:blipFill>
                  <pic:spPr>
                    <a:xfrm>
                      <a:off x="0" y="0"/>
                      <a:ext cx="1526540" cy="6623050"/>
                    </a:xfrm>
                    <a:prstGeom prst="rect">
                      <a:avLst/>
                    </a:prstGeom>
                  </pic:spPr>
                </pic:pic>
              </a:graphicData>
            </a:graphic>
            <wp14:sizeRelV relativeFrom="margin">
              <wp14:pctHeight>0</wp14:pctHeight>
            </wp14:sizeRelV>
          </wp:anchor>
        </w:drawing>
      </w:r>
      <w:r w:rsidR="00331CEB" w:rsidRPr="006A123B">
        <w:rPr>
          <w:rFonts w:ascii="Arial" w:hAnsi="Arial" w:cs="Arial"/>
        </w:rPr>
        <w:t xml:space="preserve">There is a business in my neighborhood whose marquee expresses various ways to be </w:t>
      </w:r>
      <w:r w:rsidR="00331CEB" w:rsidRPr="006A123B">
        <w:rPr>
          <w:rFonts w:ascii="Arial" w:hAnsi="Arial" w:cs="Arial"/>
          <w:b/>
        </w:rPr>
        <w:t>kind</w:t>
      </w:r>
      <w:r w:rsidR="00331CEB" w:rsidRPr="006A123B">
        <w:rPr>
          <w:rFonts w:ascii="Arial" w:hAnsi="Arial" w:cs="Arial"/>
        </w:rPr>
        <w:t xml:space="preserve">. One expression says, “We wish you </w:t>
      </w:r>
      <w:r w:rsidR="00331CEB" w:rsidRPr="006A123B">
        <w:rPr>
          <w:rFonts w:ascii="Arial" w:hAnsi="Arial" w:cs="Arial"/>
          <w:b/>
        </w:rPr>
        <w:t>kind</w:t>
      </w:r>
      <w:r w:rsidR="00331CEB" w:rsidRPr="006A123B">
        <w:rPr>
          <w:rFonts w:ascii="Arial" w:hAnsi="Arial" w:cs="Arial"/>
        </w:rPr>
        <w:t xml:space="preserve"> words.”  Another says, “We wish you </w:t>
      </w:r>
      <w:r w:rsidR="00331CEB" w:rsidRPr="006A123B">
        <w:rPr>
          <w:rFonts w:ascii="Arial" w:hAnsi="Arial" w:cs="Arial"/>
          <w:b/>
        </w:rPr>
        <w:t>kind</w:t>
      </w:r>
      <w:r w:rsidR="00331CEB" w:rsidRPr="006A123B">
        <w:rPr>
          <w:rFonts w:ascii="Arial" w:hAnsi="Arial" w:cs="Arial"/>
        </w:rPr>
        <w:t xml:space="preserve"> thoughts.” Another says, “We wish you a </w:t>
      </w:r>
      <w:r w:rsidR="00331CEB" w:rsidRPr="006A123B">
        <w:rPr>
          <w:rFonts w:ascii="Arial" w:hAnsi="Arial" w:cs="Arial"/>
          <w:b/>
        </w:rPr>
        <w:t>kind</w:t>
      </w:r>
      <w:r w:rsidR="00331CEB" w:rsidRPr="006A123B">
        <w:rPr>
          <w:rFonts w:ascii="Arial" w:hAnsi="Arial" w:cs="Arial"/>
        </w:rPr>
        <w:t xml:space="preserve"> heart.” Then it says, “Be </w:t>
      </w:r>
      <w:r w:rsidR="00331CEB" w:rsidRPr="006A123B">
        <w:rPr>
          <w:rFonts w:ascii="Arial" w:hAnsi="Arial" w:cs="Arial"/>
          <w:b/>
        </w:rPr>
        <w:t>Kind</w:t>
      </w:r>
      <w:r w:rsidR="00331CEB" w:rsidRPr="006A123B">
        <w:rPr>
          <w:rFonts w:ascii="Arial" w:hAnsi="Arial" w:cs="Arial"/>
        </w:rPr>
        <w:t xml:space="preserve">.” </w:t>
      </w:r>
    </w:p>
    <w:p w14:paraId="0C88D5D8" w14:textId="31E85425" w:rsidR="00872C53" w:rsidRPr="006A123B" w:rsidRDefault="00331CEB">
      <w:pPr>
        <w:rPr>
          <w:rFonts w:ascii="Arial" w:hAnsi="Arial" w:cs="Arial"/>
        </w:rPr>
      </w:pPr>
      <w:r w:rsidRPr="006A123B">
        <w:rPr>
          <w:rFonts w:ascii="Arial" w:hAnsi="Arial" w:cs="Arial"/>
        </w:rPr>
        <w:t xml:space="preserve">The word </w:t>
      </w:r>
      <w:r w:rsidRPr="006A123B">
        <w:rPr>
          <w:rFonts w:ascii="Arial" w:hAnsi="Arial" w:cs="Arial"/>
          <w:b/>
        </w:rPr>
        <w:t>kind</w:t>
      </w:r>
      <w:r w:rsidRPr="006A123B">
        <w:rPr>
          <w:rFonts w:ascii="Arial" w:hAnsi="Arial" w:cs="Arial"/>
        </w:rPr>
        <w:t xml:space="preserve"> has several meanings: of a friendly nature, generous </w:t>
      </w:r>
      <w:r w:rsidR="00E8460D" w:rsidRPr="006A123B">
        <w:rPr>
          <w:rFonts w:ascii="Arial" w:hAnsi="Arial" w:cs="Arial"/>
        </w:rPr>
        <w:t>or hospitable</w:t>
      </w:r>
      <w:r w:rsidRPr="006A123B">
        <w:rPr>
          <w:rFonts w:ascii="Arial" w:hAnsi="Arial" w:cs="Arial"/>
        </w:rPr>
        <w:t xml:space="preserve">, warmhearted, good, agreeable, charitable, helpful, showing sympathy or understanding, considerate, gracious, cordial, </w:t>
      </w:r>
      <w:r w:rsidR="00E8460D" w:rsidRPr="006A123B">
        <w:rPr>
          <w:rFonts w:ascii="Arial" w:hAnsi="Arial" w:cs="Arial"/>
        </w:rPr>
        <w:t>pleasant, accommodating</w:t>
      </w:r>
      <w:r w:rsidRPr="006A123B">
        <w:rPr>
          <w:rFonts w:ascii="Arial" w:hAnsi="Arial" w:cs="Arial"/>
        </w:rPr>
        <w:t>, tolerant. (American Heritage Dictionary</w:t>
      </w:r>
      <w:r w:rsidRPr="006A123B">
        <w:rPr>
          <w:rFonts w:ascii="Arial" w:hAnsi="Arial" w:cs="Arial"/>
        </w:rPr>
        <w:t>)</w:t>
      </w:r>
    </w:p>
    <w:p w14:paraId="7880818D" w14:textId="77777777" w:rsidR="00872C53" w:rsidRPr="006A123B" w:rsidRDefault="00331CEB">
      <w:pPr>
        <w:rPr>
          <w:rFonts w:ascii="Arial" w:hAnsi="Arial" w:cs="Arial"/>
        </w:rPr>
      </w:pPr>
      <w:r w:rsidRPr="006A123B">
        <w:rPr>
          <w:rFonts w:ascii="Arial" w:hAnsi="Arial" w:cs="Arial"/>
        </w:rPr>
        <w:t xml:space="preserve">In the Dictionary of the New Testament, Vol. 2, the Greek word for </w:t>
      </w:r>
      <w:r w:rsidRPr="006A123B">
        <w:rPr>
          <w:rFonts w:ascii="Arial" w:hAnsi="Arial" w:cs="Arial"/>
          <w:b/>
        </w:rPr>
        <w:t>kind</w:t>
      </w:r>
      <w:r w:rsidRPr="006A123B">
        <w:rPr>
          <w:rFonts w:ascii="Arial" w:hAnsi="Arial" w:cs="Arial"/>
        </w:rPr>
        <w:t xml:space="preserve"> (</w:t>
      </w:r>
      <w:proofErr w:type="spellStart"/>
      <w:r w:rsidRPr="006A123B">
        <w:rPr>
          <w:rFonts w:ascii="Arial" w:hAnsi="Arial" w:cs="Arial"/>
        </w:rPr>
        <w:t>chrestos</w:t>
      </w:r>
      <w:proofErr w:type="spellEnd"/>
      <w:r w:rsidRPr="006A123B">
        <w:rPr>
          <w:rFonts w:ascii="Arial" w:hAnsi="Arial" w:cs="Arial"/>
        </w:rPr>
        <w:t>) signifies mild, pleasant, good, honorable.</w:t>
      </w:r>
    </w:p>
    <w:p w14:paraId="74F7065D" w14:textId="77777777" w:rsidR="00872C53" w:rsidRPr="006A123B" w:rsidRDefault="00331CEB">
      <w:pPr>
        <w:spacing w:after="0"/>
        <w:rPr>
          <w:rFonts w:ascii="Arial" w:hAnsi="Arial" w:cs="Arial"/>
        </w:rPr>
      </w:pPr>
      <w:r w:rsidRPr="006A123B">
        <w:rPr>
          <w:rFonts w:ascii="Arial" w:hAnsi="Arial" w:cs="Arial"/>
          <w:b/>
        </w:rPr>
        <w:t>Kindness</w:t>
      </w:r>
      <w:r w:rsidRPr="006A123B">
        <w:rPr>
          <w:rFonts w:ascii="Arial" w:hAnsi="Arial" w:cs="Arial"/>
        </w:rPr>
        <w:t xml:space="preserve"> is one of the fruits of the Holy Spirit freely given to us at </w:t>
      </w:r>
    </w:p>
    <w:p w14:paraId="43BC1FA3" w14:textId="77777777" w:rsidR="00872C53" w:rsidRPr="006A123B" w:rsidRDefault="00331CEB">
      <w:pPr>
        <w:rPr>
          <w:rFonts w:ascii="Arial" w:hAnsi="Arial" w:cs="Arial"/>
        </w:rPr>
      </w:pPr>
      <w:r w:rsidRPr="006A123B">
        <w:rPr>
          <w:rFonts w:ascii="Arial" w:hAnsi="Arial" w:cs="Arial"/>
        </w:rPr>
        <w:t xml:space="preserve">Confirmation. I remember we focused on kindness for one </w:t>
      </w:r>
      <w:r w:rsidRPr="006A123B">
        <w:rPr>
          <w:rFonts w:ascii="Arial" w:hAnsi="Arial" w:cs="Arial"/>
        </w:rPr>
        <w:t>of our SPRED Days of Reflection. As we read through all the background material, we spent the day considering an experience of kindness received from others. At the end of the day, we shared our written session with one another. This really helped us to be</w:t>
      </w:r>
      <w:r w:rsidRPr="006A123B">
        <w:rPr>
          <w:rFonts w:ascii="Arial" w:hAnsi="Arial" w:cs="Arial"/>
        </w:rPr>
        <w:t>gin to fathom this fruit of the Holy Spirit.</w:t>
      </w:r>
    </w:p>
    <w:p w14:paraId="231681D0" w14:textId="653E0F82" w:rsidR="00872C53" w:rsidRPr="006A123B" w:rsidRDefault="00331CEB">
      <w:pPr>
        <w:spacing w:after="0"/>
        <w:rPr>
          <w:rFonts w:ascii="Arial" w:hAnsi="Arial" w:cs="Arial"/>
        </w:rPr>
      </w:pPr>
      <w:r w:rsidRPr="006A123B">
        <w:rPr>
          <w:rFonts w:ascii="Arial" w:hAnsi="Arial" w:cs="Arial"/>
        </w:rPr>
        <w:t xml:space="preserve">I recently read an article about Julian of Norwich who lived in </w:t>
      </w:r>
      <w:r w:rsidR="006A123B" w:rsidRPr="006A123B">
        <w:rPr>
          <w:rFonts w:ascii="Arial" w:hAnsi="Arial" w:cs="Arial"/>
        </w:rPr>
        <w:t>the fourteenth</w:t>
      </w:r>
      <w:r w:rsidRPr="006A123B">
        <w:rPr>
          <w:rFonts w:ascii="Arial" w:hAnsi="Arial" w:cs="Arial"/>
        </w:rPr>
        <w:t xml:space="preserve"> century and was a mystic and a spiritual author. She was an English anchoress whose theology was based on the notion of </w:t>
      </w:r>
      <w:r w:rsidRPr="006A123B">
        <w:rPr>
          <w:rFonts w:ascii="Arial" w:hAnsi="Arial" w:cs="Arial"/>
          <w:b/>
        </w:rPr>
        <w:t>God’s kindn</w:t>
      </w:r>
      <w:r w:rsidRPr="006A123B">
        <w:rPr>
          <w:rFonts w:ascii="Arial" w:hAnsi="Arial" w:cs="Arial"/>
          <w:b/>
        </w:rPr>
        <w:t>ess</w:t>
      </w:r>
      <w:r w:rsidRPr="006A123B">
        <w:rPr>
          <w:rFonts w:ascii="Arial" w:hAnsi="Arial" w:cs="Arial"/>
        </w:rPr>
        <w:t xml:space="preserve">. In Middle English, the word </w:t>
      </w:r>
      <w:r w:rsidRPr="006A123B">
        <w:rPr>
          <w:rFonts w:ascii="Arial" w:hAnsi="Arial" w:cs="Arial"/>
          <w:b/>
        </w:rPr>
        <w:t>kindness</w:t>
      </w:r>
      <w:r w:rsidRPr="006A123B">
        <w:rPr>
          <w:rFonts w:ascii="Arial" w:hAnsi="Arial" w:cs="Arial"/>
        </w:rPr>
        <w:t xml:space="preserve"> has a complex set of meanings. In the Middle English, use of the word kindness indicates the benevolence that we mean today when we speak of someone as kind.  </w:t>
      </w:r>
    </w:p>
    <w:p w14:paraId="317EDAFC" w14:textId="77777777" w:rsidR="00872C53" w:rsidRPr="006A123B" w:rsidRDefault="00331CEB">
      <w:pPr>
        <w:rPr>
          <w:rFonts w:ascii="Arial" w:hAnsi="Arial" w:cs="Arial"/>
        </w:rPr>
      </w:pPr>
      <w:r w:rsidRPr="006A123B">
        <w:rPr>
          <w:rFonts w:ascii="Arial" w:hAnsi="Arial" w:cs="Arial"/>
        </w:rPr>
        <w:t xml:space="preserve">It also indicates the nature of a thing, what kind of </w:t>
      </w:r>
      <w:r w:rsidRPr="006A123B">
        <w:rPr>
          <w:rFonts w:ascii="Arial" w:hAnsi="Arial" w:cs="Arial"/>
        </w:rPr>
        <w:t xml:space="preserve">thing something is, as in humankind. Then somewhere between benevolence and nature, it indicates the relationship between those who share a common nature—thus the words, kin and kindred. Julian’s use of this term encompasses all of these </w:t>
      </w:r>
      <w:proofErr w:type="gramStart"/>
      <w:r w:rsidRPr="006A123B">
        <w:rPr>
          <w:rFonts w:ascii="Arial" w:hAnsi="Arial" w:cs="Arial"/>
        </w:rPr>
        <w:t>meanings.¹</w:t>
      </w:r>
      <w:proofErr w:type="gramEnd"/>
    </w:p>
    <w:p w14:paraId="6AA3C7E4" w14:textId="77777777" w:rsidR="00872C53" w:rsidRPr="006A123B" w:rsidRDefault="00331CEB">
      <w:pPr>
        <w:rPr>
          <w:rFonts w:ascii="Arial" w:hAnsi="Arial" w:cs="Arial"/>
        </w:rPr>
      </w:pPr>
      <w:r w:rsidRPr="006A123B">
        <w:rPr>
          <w:rFonts w:ascii="Arial" w:hAnsi="Arial" w:cs="Arial"/>
        </w:rPr>
        <w:t>As kind</w:t>
      </w:r>
      <w:r w:rsidRPr="006A123B">
        <w:rPr>
          <w:rFonts w:ascii="Arial" w:hAnsi="Arial" w:cs="Arial"/>
        </w:rPr>
        <w:t xml:space="preserve">ness is applied to God, it is about the abundance of God’s goodness and God’s covenant faithfulness. We feel the kindness of God, the gracious love of God. </w:t>
      </w:r>
    </w:p>
    <w:p w14:paraId="584988B3" w14:textId="77777777" w:rsidR="00331CEB" w:rsidRDefault="00331CEB">
      <w:pPr>
        <w:ind w:right="83"/>
        <w:rPr>
          <w:rFonts w:ascii="Arial" w:hAnsi="Arial" w:cs="Arial"/>
        </w:rPr>
      </w:pPr>
      <w:r w:rsidRPr="006A123B">
        <w:rPr>
          <w:rFonts w:ascii="Arial" w:hAnsi="Arial" w:cs="Arial"/>
        </w:rPr>
        <w:t>Pope Francis speaks about recovering kindness. He says, “Often nowadays we find neither the time no</w:t>
      </w:r>
      <w:r w:rsidRPr="006A123B">
        <w:rPr>
          <w:rFonts w:ascii="Arial" w:hAnsi="Arial" w:cs="Arial"/>
        </w:rPr>
        <w:t>r the energy to stop and be kind to others, to say ‘excuse me,’ ‘pardon me,’ ‘thank you.’ Yet every now and then, miraculously, a kind person appears and is willing to set everything else aside in order to show interest, to give the gift of a smile, to spe</w:t>
      </w:r>
      <w:r w:rsidRPr="006A123B">
        <w:rPr>
          <w:rFonts w:ascii="Arial" w:hAnsi="Arial" w:cs="Arial"/>
        </w:rPr>
        <w:t>ak a word of encouragement, to listen amid general</w:t>
      </w:r>
      <w:r w:rsidR="006A123B" w:rsidRPr="006A123B">
        <w:rPr>
          <w:rFonts w:ascii="Arial" w:hAnsi="Arial" w:cs="Arial"/>
        </w:rPr>
        <w:t xml:space="preserve"> </w:t>
      </w:r>
      <w:r w:rsidRPr="006A123B">
        <w:rPr>
          <w:rFonts w:ascii="Arial" w:hAnsi="Arial" w:cs="Arial"/>
        </w:rPr>
        <w:t xml:space="preserve">indifference...once kindness becomes a culture within </w:t>
      </w:r>
    </w:p>
    <w:p w14:paraId="7168619E" w14:textId="77777777" w:rsidR="00331CEB" w:rsidRDefault="00331CEB">
      <w:pPr>
        <w:ind w:right="83"/>
        <w:rPr>
          <w:rFonts w:ascii="Arial" w:hAnsi="Arial" w:cs="Arial"/>
        </w:rPr>
      </w:pPr>
    </w:p>
    <w:p w14:paraId="474F5FF5" w14:textId="017EF576" w:rsidR="00331CEB" w:rsidRDefault="00331CEB" w:rsidP="00331CEB">
      <w:pPr>
        <w:ind w:right="83"/>
        <w:rPr>
          <w:rFonts w:ascii="Arial" w:hAnsi="Arial" w:cs="Arial"/>
        </w:rPr>
      </w:pPr>
      <w:r w:rsidRPr="006A123B">
        <w:rPr>
          <w:rFonts w:ascii="Arial" w:hAnsi="Arial" w:cs="Arial"/>
          <w:noProof/>
        </w:rPr>
        <w:lastRenderedPageBreak/>
        <w:drawing>
          <wp:anchor distT="0" distB="0" distL="114300" distR="114300" simplePos="0" relativeHeight="251660288" behindDoc="0" locked="0" layoutInCell="1" allowOverlap="0" wp14:anchorId="671EE171" wp14:editId="357AB14E">
            <wp:simplePos x="0" y="0"/>
            <wp:positionH relativeFrom="column">
              <wp:posOffset>414655</wp:posOffset>
            </wp:positionH>
            <wp:positionV relativeFrom="paragraph">
              <wp:posOffset>131445</wp:posOffset>
            </wp:positionV>
            <wp:extent cx="1526540" cy="8968105"/>
            <wp:effectExtent l="0" t="0" r="0" b="0"/>
            <wp:wrapSquare wrapText="bothSides"/>
            <wp:docPr id="4029" name="Picture 4029"/>
            <wp:cNvGraphicFramePr/>
            <a:graphic xmlns:a="http://schemas.openxmlformats.org/drawingml/2006/main">
              <a:graphicData uri="http://schemas.openxmlformats.org/drawingml/2006/picture">
                <pic:pic xmlns:pic="http://schemas.openxmlformats.org/drawingml/2006/picture">
                  <pic:nvPicPr>
                    <pic:cNvPr id="4029" name="Picture 4029"/>
                    <pic:cNvPicPr/>
                  </pic:nvPicPr>
                  <pic:blipFill>
                    <a:blip r:embed="rId8"/>
                    <a:stretch>
                      <a:fillRect/>
                    </a:stretch>
                  </pic:blipFill>
                  <pic:spPr>
                    <a:xfrm>
                      <a:off x="0" y="0"/>
                      <a:ext cx="1526540" cy="8968105"/>
                    </a:xfrm>
                    <a:prstGeom prst="rect">
                      <a:avLst/>
                    </a:prstGeom>
                  </pic:spPr>
                </pic:pic>
              </a:graphicData>
            </a:graphic>
            <wp14:sizeRelV relativeFrom="margin">
              <wp14:pctHeight>0</wp14:pctHeight>
            </wp14:sizeRelV>
          </wp:anchor>
        </w:drawing>
      </w:r>
    </w:p>
    <w:p w14:paraId="136B950F" w14:textId="0A628B19" w:rsidR="006A123B" w:rsidRPr="006A123B" w:rsidRDefault="00331CEB" w:rsidP="00331CEB">
      <w:pPr>
        <w:ind w:right="83"/>
        <w:rPr>
          <w:rFonts w:ascii="Arial" w:hAnsi="Arial" w:cs="Arial"/>
        </w:rPr>
      </w:pPr>
      <w:r w:rsidRPr="006A123B">
        <w:rPr>
          <w:rFonts w:ascii="Arial" w:hAnsi="Arial" w:cs="Arial"/>
        </w:rPr>
        <w:t>society, it transforms lifestyles,</w:t>
      </w:r>
      <w:r>
        <w:rPr>
          <w:rFonts w:ascii="Arial" w:hAnsi="Arial" w:cs="Arial"/>
        </w:rPr>
        <w:t xml:space="preserve"> </w:t>
      </w:r>
      <w:r w:rsidRPr="006A123B">
        <w:rPr>
          <w:rFonts w:ascii="Arial" w:hAnsi="Arial" w:cs="Arial"/>
        </w:rPr>
        <w:t>relationships and the ways ideas are discussed and compared</w:t>
      </w:r>
      <w:proofErr w:type="gramStart"/>
      <w:r w:rsidRPr="006A123B">
        <w:rPr>
          <w:rFonts w:ascii="Arial" w:hAnsi="Arial" w:cs="Arial"/>
        </w:rPr>
        <w:t>.”²</w:t>
      </w:r>
      <w:proofErr w:type="gramEnd"/>
      <w:r w:rsidRPr="006A123B">
        <w:rPr>
          <w:rFonts w:ascii="Arial" w:hAnsi="Arial" w:cs="Arial"/>
        </w:rPr>
        <w:t xml:space="preserve"> </w:t>
      </w:r>
    </w:p>
    <w:p w14:paraId="16EA1B8A" w14:textId="01AC7E20" w:rsidR="00872C53" w:rsidRPr="006A123B" w:rsidRDefault="00331CEB">
      <w:pPr>
        <w:ind w:right="228"/>
        <w:rPr>
          <w:rFonts w:ascii="Arial" w:hAnsi="Arial" w:cs="Arial"/>
        </w:rPr>
      </w:pPr>
      <w:r w:rsidRPr="006A123B">
        <w:rPr>
          <w:rFonts w:ascii="Arial" w:hAnsi="Arial" w:cs="Arial"/>
        </w:rPr>
        <w:t xml:space="preserve">I am a helper catechist at the SPRED center where </w:t>
      </w:r>
      <w:r w:rsidRPr="006A123B">
        <w:rPr>
          <w:rFonts w:ascii="Arial" w:hAnsi="Arial" w:cs="Arial"/>
        </w:rPr>
        <w:t xml:space="preserve">I have </w:t>
      </w:r>
      <w:r w:rsidR="006A123B" w:rsidRPr="006A123B">
        <w:rPr>
          <w:rFonts w:ascii="Arial" w:hAnsi="Arial" w:cs="Arial"/>
        </w:rPr>
        <w:t>been in</w:t>
      </w:r>
      <w:r w:rsidRPr="006A123B">
        <w:rPr>
          <w:rFonts w:ascii="Arial" w:hAnsi="Arial" w:cs="Arial"/>
        </w:rPr>
        <w:t xml:space="preserve"> the same group for several years. I am amazed at how my fellow catechists and I look forward to coming together for our Catechist Preparation Session.  Each catechist who arrives is greeted warmly by name. It is a wonderful feeling to be so</w:t>
      </w:r>
      <w:r w:rsidRPr="006A123B">
        <w:rPr>
          <w:rFonts w:ascii="Arial" w:hAnsi="Arial" w:cs="Arial"/>
        </w:rPr>
        <w:t xml:space="preserve"> welcomed by kindness.</w:t>
      </w:r>
    </w:p>
    <w:p w14:paraId="2E2F4C42" w14:textId="5C2525AD" w:rsidR="00872C53" w:rsidRPr="006A123B" w:rsidRDefault="00331CEB">
      <w:pPr>
        <w:rPr>
          <w:rFonts w:ascii="Arial" w:hAnsi="Arial" w:cs="Arial"/>
        </w:rPr>
      </w:pPr>
      <w:r w:rsidRPr="006A123B">
        <w:rPr>
          <w:rFonts w:ascii="Arial" w:hAnsi="Arial" w:cs="Arial"/>
        </w:rPr>
        <w:t>When everyone has arrived and has been warmly greeted, we begin our feedback from the last time we were together with our friends with different abilities. Each catechist is given time to share insights from our last time together. E</w:t>
      </w:r>
      <w:r w:rsidRPr="006A123B">
        <w:rPr>
          <w:rFonts w:ascii="Arial" w:hAnsi="Arial" w:cs="Arial"/>
        </w:rPr>
        <w:t xml:space="preserve">ach person’s sharing sparks a conversation. Another catechist might have noticed something pertinent to the conversation. This adds to the </w:t>
      </w:r>
      <w:r w:rsidR="006A123B" w:rsidRPr="006A123B">
        <w:rPr>
          <w:rFonts w:ascii="Arial" w:hAnsi="Arial" w:cs="Arial"/>
        </w:rPr>
        <w:t>richness of</w:t>
      </w:r>
      <w:r w:rsidRPr="006A123B">
        <w:rPr>
          <w:rFonts w:ascii="Arial" w:hAnsi="Arial" w:cs="Arial"/>
        </w:rPr>
        <w:t xml:space="preserve"> our sharing.</w:t>
      </w:r>
    </w:p>
    <w:p w14:paraId="678D529F" w14:textId="77777777" w:rsidR="00872C53" w:rsidRPr="006A123B" w:rsidRDefault="00331CEB">
      <w:pPr>
        <w:rPr>
          <w:rFonts w:ascii="Arial" w:hAnsi="Arial" w:cs="Arial"/>
        </w:rPr>
      </w:pPr>
      <w:r w:rsidRPr="006A123B">
        <w:rPr>
          <w:rFonts w:ascii="Arial" w:hAnsi="Arial" w:cs="Arial"/>
        </w:rPr>
        <w:t>In the celebration room, each one in this adult catechist faith community shares a personal</w:t>
      </w:r>
      <w:r w:rsidRPr="006A123B">
        <w:rPr>
          <w:rFonts w:ascii="Arial" w:hAnsi="Arial" w:cs="Arial"/>
        </w:rPr>
        <w:t xml:space="preserve"> story related to the focus of the evening. There is a pause before the next person shares their story. I find the pause helpful so as to enter more deeply into the silence. Then I more easily open myself to listen to another person share and prepare to sh</w:t>
      </w:r>
      <w:r w:rsidRPr="006A123B">
        <w:rPr>
          <w:rFonts w:ascii="Arial" w:hAnsi="Arial" w:cs="Arial"/>
        </w:rPr>
        <w:t>are my own story.</w:t>
      </w:r>
    </w:p>
    <w:p w14:paraId="33A78504" w14:textId="62831083" w:rsidR="00872C53" w:rsidRPr="006A123B" w:rsidRDefault="00331CEB">
      <w:pPr>
        <w:rPr>
          <w:rFonts w:ascii="Arial" w:hAnsi="Arial" w:cs="Arial"/>
        </w:rPr>
      </w:pPr>
      <w:r w:rsidRPr="006A123B">
        <w:rPr>
          <w:rFonts w:ascii="Arial" w:hAnsi="Arial" w:cs="Arial"/>
        </w:rPr>
        <w:t xml:space="preserve">During the agape, the table fellowship, I often hear “please </w:t>
      </w:r>
      <w:r w:rsidR="006A123B" w:rsidRPr="006A123B">
        <w:rPr>
          <w:rFonts w:ascii="Arial" w:hAnsi="Arial" w:cs="Arial"/>
        </w:rPr>
        <w:t>pass” whatever</w:t>
      </w:r>
      <w:r w:rsidRPr="006A123B">
        <w:rPr>
          <w:rFonts w:ascii="Arial" w:hAnsi="Arial" w:cs="Arial"/>
        </w:rPr>
        <w:t xml:space="preserve"> someone wishes from our beautiful table setting. After it is passed to the person, I hear, “thank you.” In our conversations, we make sure that everyone is inclu</w:t>
      </w:r>
      <w:r w:rsidRPr="006A123B">
        <w:rPr>
          <w:rFonts w:ascii="Arial" w:hAnsi="Arial" w:cs="Arial"/>
        </w:rPr>
        <w:t xml:space="preserve">ded. </w:t>
      </w:r>
      <w:r w:rsidR="006A123B" w:rsidRPr="006A123B">
        <w:rPr>
          <w:rFonts w:ascii="Arial" w:hAnsi="Arial" w:cs="Arial"/>
        </w:rPr>
        <w:t>Often,</w:t>
      </w:r>
      <w:r w:rsidRPr="006A123B">
        <w:rPr>
          <w:rFonts w:ascii="Arial" w:hAnsi="Arial" w:cs="Arial"/>
        </w:rPr>
        <w:t xml:space="preserve"> we learn something new. One particular conversation was about the </w:t>
      </w:r>
      <w:proofErr w:type="spellStart"/>
      <w:r w:rsidRPr="006A123B">
        <w:rPr>
          <w:rFonts w:ascii="Arial" w:hAnsi="Arial" w:cs="Arial"/>
        </w:rPr>
        <w:t>Bronzeville</w:t>
      </w:r>
      <w:proofErr w:type="spellEnd"/>
      <w:r w:rsidRPr="006A123B">
        <w:rPr>
          <w:rFonts w:ascii="Arial" w:hAnsi="Arial" w:cs="Arial"/>
        </w:rPr>
        <w:t xml:space="preserve"> neighborhood in Chicago that was part of someone’s course work. This sharing gave us many insights into this neighborhood.</w:t>
      </w:r>
    </w:p>
    <w:p w14:paraId="3CA6A978" w14:textId="33E1AB3D" w:rsidR="00872C53" w:rsidRPr="006A123B" w:rsidRDefault="00331CEB">
      <w:pPr>
        <w:ind w:right="328"/>
        <w:rPr>
          <w:rFonts w:ascii="Arial" w:hAnsi="Arial" w:cs="Arial"/>
        </w:rPr>
      </w:pPr>
      <w:r w:rsidRPr="006A123B">
        <w:rPr>
          <w:rFonts w:ascii="Arial" w:hAnsi="Arial" w:cs="Arial"/>
        </w:rPr>
        <w:t>At the total session with all the catechists</w:t>
      </w:r>
      <w:r w:rsidRPr="006A123B">
        <w:rPr>
          <w:rFonts w:ascii="Arial" w:hAnsi="Arial" w:cs="Arial"/>
        </w:rPr>
        <w:t xml:space="preserve"> and our friends with different abilities, we carefully greet one another as we did with our </w:t>
      </w:r>
      <w:r w:rsidR="006A123B" w:rsidRPr="006A123B">
        <w:rPr>
          <w:rFonts w:ascii="Arial" w:hAnsi="Arial" w:cs="Arial"/>
        </w:rPr>
        <w:t>fellow catechists</w:t>
      </w:r>
      <w:r w:rsidRPr="006A123B">
        <w:rPr>
          <w:rFonts w:ascii="Arial" w:hAnsi="Arial" w:cs="Arial"/>
        </w:rPr>
        <w:t xml:space="preserve"> in the preparation session. We all love being called by </w:t>
      </w:r>
      <w:r w:rsidR="006A123B" w:rsidRPr="006A123B">
        <w:rPr>
          <w:rFonts w:ascii="Arial" w:hAnsi="Arial" w:cs="Arial"/>
        </w:rPr>
        <w:t>name and</w:t>
      </w:r>
      <w:r w:rsidRPr="006A123B">
        <w:rPr>
          <w:rFonts w:ascii="Arial" w:hAnsi="Arial" w:cs="Arial"/>
        </w:rPr>
        <w:t xml:space="preserve"> being warmly welcomed.</w:t>
      </w:r>
    </w:p>
    <w:p w14:paraId="60C03137" w14:textId="2B93B437" w:rsidR="00872C53" w:rsidRPr="006A123B" w:rsidRDefault="00331CEB">
      <w:pPr>
        <w:ind w:right="83"/>
        <w:rPr>
          <w:rFonts w:ascii="Arial" w:hAnsi="Arial" w:cs="Arial"/>
        </w:rPr>
      </w:pPr>
      <w:r w:rsidRPr="006A123B">
        <w:rPr>
          <w:rFonts w:ascii="Arial" w:hAnsi="Arial" w:cs="Arial"/>
        </w:rPr>
        <w:t xml:space="preserve">As we prepare for our catechesis, we need support from </w:t>
      </w:r>
      <w:r w:rsidRPr="006A123B">
        <w:rPr>
          <w:rFonts w:ascii="Arial" w:hAnsi="Arial" w:cs="Arial"/>
        </w:rPr>
        <w:t xml:space="preserve">time to time.  We sincerely thank the activity </w:t>
      </w:r>
      <w:r w:rsidR="006A123B" w:rsidRPr="006A123B">
        <w:rPr>
          <w:rFonts w:ascii="Arial" w:hAnsi="Arial" w:cs="Arial"/>
        </w:rPr>
        <w:t>catechist</w:t>
      </w:r>
      <w:r w:rsidRPr="006A123B">
        <w:rPr>
          <w:rFonts w:ascii="Arial" w:hAnsi="Arial" w:cs="Arial"/>
        </w:rPr>
        <w:t xml:space="preserve"> for her assistance. Perhaps another catechist helps us with an activity by bringing another paper to us as we are involved in our painting. Many </w:t>
      </w:r>
      <w:r w:rsidR="006A123B" w:rsidRPr="006A123B">
        <w:rPr>
          <w:rFonts w:ascii="Arial" w:hAnsi="Arial" w:cs="Arial"/>
        </w:rPr>
        <w:t>times,</w:t>
      </w:r>
      <w:r w:rsidRPr="006A123B">
        <w:rPr>
          <w:rFonts w:ascii="Arial" w:hAnsi="Arial" w:cs="Arial"/>
        </w:rPr>
        <w:t xml:space="preserve"> I have experienced the assistance of our activity</w:t>
      </w:r>
      <w:r w:rsidRPr="006A123B">
        <w:rPr>
          <w:rFonts w:ascii="Arial" w:hAnsi="Arial" w:cs="Arial"/>
        </w:rPr>
        <w:t xml:space="preserve"> catechist because she was aware of my need before I asked for help. This makes me so comfortable that I can become more deeply involved </w:t>
      </w:r>
      <w:r w:rsidR="006A123B" w:rsidRPr="006A123B">
        <w:rPr>
          <w:rFonts w:ascii="Arial" w:hAnsi="Arial" w:cs="Arial"/>
        </w:rPr>
        <w:t>in my</w:t>
      </w:r>
      <w:r w:rsidRPr="006A123B">
        <w:rPr>
          <w:rFonts w:ascii="Arial" w:hAnsi="Arial" w:cs="Arial"/>
        </w:rPr>
        <w:t xml:space="preserve"> work.</w:t>
      </w:r>
    </w:p>
    <w:p w14:paraId="482CF5E7" w14:textId="63280FCE" w:rsidR="00872C53" w:rsidRPr="006A123B" w:rsidRDefault="00331CEB">
      <w:pPr>
        <w:rPr>
          <w:rFonts w:ascii="Arial" w:hAnsi="Arial" w:cs="Arial"/>
        </w:rPr>
      </w:pPr>
      <w:r w:rsidRPr="006A123B">
        <w:rPr>
          <w:rFonts w:ascii="Arial" w:hAnsi="Arial" w:cs="Arial"/>
        </w:rPr>
        <w:t xml:space="preserve">In the celebration room, I have often needed the support of the activity catechist to help my friend to become more comfortable in </w:t>
      </w:r>
      <w:r w:rsidR="006A123B" w:rsidRPr="006A123B">
        <w:rPr>
          <w:rFonts w:ascii="Arial" w:hAnsi="Arial" w:cs="Arial"/>
        </w:rPr>
        <w:t>the environment</w:t>
      </w:r>
      <w:r w:rsidRPr="006A123B">
        <w:rPr>
          <w:rFonts w:ascii="Arial" w:hAnsi="Arial" w:cs="Arial"/>
        </w:rPr>
        <w:t xml:space="preserve">. This gave him the support he needed to be with us </w:t>
      </w:r>
      <w:r w:rsidR="006A123B" w:rsidRPr="006A123B">
        <w:rPr>
          <w:rFonts w:ascii="Arial" w:hAnsi="Arial" w:cs="Arial"/>
        </w:rPr>
        <w:t>and experience</w:t>
      </w:r>
      <w:r w:rsidRPr="006A123B">
        <w:rPr>
          <w:rFonts w:ascii="Arial" w:hAnsi="Arial" w:cs="Arial"/>
        </w:rPr>
        <w:t xml:space="preserve"> the Mystery present.</w:t>
      </w:r>
    </w:p>
    <w:p w14:paraId="7FE28079" w14:textId="77777777" w:rsidR="00872C53" w:rsidRPr="006A123B" w:rsidRDefault="00331CEB">
      <w:pPr>
        <w:rPr>
          <w:rFonts w:ascii="Arial" w:hAnsi="Arial" w:cs="Arial"/>
        </w:rPr>
      </w:pPr>
      <w:r w:rsidRPr="006A123B">
        <w:rPr>
          <w:rFonts w:ascii="Arial" w:hAnsi="Arial" w:cs="Arial"/>
        </w:rPr>
        <w:t>During the agape, ou</w:t>
      </w:r>
      <w:r w:rsidRPr="006A123B">
        <w:rPr>
          <w:rFonts w:ascii="Arial" w:hAnsi="Arial" w:cs="Arial"/>
        </w:rPr>
        <w:t>r whole community works together to set the table, arrange the chairs, pour drinks into pitchers and bring everything to the tables. We have moved all our tables together so that we can share food together more easily. We become one family sharing food and</w:t>
      </w:r>
      <w:r w:rsidRPr="006A123B">
        <w:rPr>
          <w:rFonts w:ascii="Arial" w:hAnsi="Arial" w:cs="Arial"/>
        </w:rPr>
        <w:t xml:space="preserve"> drink.  Our conversation often turns into singing songs that include each one’s name. We often use the words, “please” and “thank you.”</w:t>
      </w:r>
    </w:p>
    <w:p w14:paraId="2F678ED4" w14:textId="77777777" w:rsidR="00872C53" w:rsidRPr="006A123B" w:rsidRDefault="00331CEB">
      <w:pPr>
        <w:rPr>
          <w:rFonts w:ascii="Arial" w:hAnsi="Arial" w:cs="Arial"/>
        </w:rPr>
      </w:pPr>
      <w:r w:rsidRPr="006A123B">
        <w:rPr>
          <w:rFonts w:ascii="Arial" w:hAnsi="Arial" w:cs="Arial"/>
        </w:rPr>
        <w:t>At the close of the evening, we sing our farewell song. We call one another by name as we say good-by until the next ti</w:t>
      </w:r>
      <w:r w:rsidRPr="006A123B">
        <w:rPr>
          <w:rFonts w:ascii="Arial" w:hAnsi="Arial" w:cs="Arial"/>
        </w:rPr>
        <w:t>me.</w:t>
      </w:r>
    </w:p>
    <w:p w14:paraId="32DF3202" w14:textId="77777777" w:rsidR="00872C53" w:rsidRPr="006A123B" w:rsidRDefault="00331CEB">
      <w:pPr>
        <w:rPr>
          <w:rFonts w:ascii="Arial" w:hAnsi="Arial" w:cs="Arial"/>
        </w:rPr>
      </w:pPr>
      <w:r w:rsidRPr="006A123B">
        <w:rPr>
          <w:rFonts w:ascii="Arial" w:hAnsi="Arial" w:cs="Arial"/>
        </w:rPr>
        <w:t xml:space="preserve">Expressing kindness isn’t just when we gather for our SPRED sessions. </w:t>
      </w:r>
    </w:p>
    <w:p w14:paraId="3975580E" w14:textId="77777777" w:rsidR="00331CEB" w:rsidRDefault="00331CEB">
      <w:pPr>
        <w:spacing w:after="0"/>
        <w:rPr>
          <w:rFonts w:ascii="Arial" w:hAnsi="Arial" w:cs="Arial"/>
        </w:rPr>
      </w:pPr>
    </w:p>
    <w:p w14:paraId="5B526E38" w14:textId="20676408" w:rsidR="006A123B" w:rsidRPr="006A123B" w:rsidRDefault="00331CEB">
      <w:pPr>
        <w:spacing w:after="0"/>
        <w:rPr>
          <w:rFonts w:ascii="Arial" w:hAnsi="Arial" w:cs="Arial"/>
        </w:rPr>
      </w:pPr>
      <w:r w:rsidRPr="006A123B">
        <w:rPr>
          <w:rFonts w:ascii="Arial" w:hAnsi="Arial" w:cs="Arial"/>
          <w:noProof/>
        </w:rPr>
        <w:drawing>
          <wp:anchor distT="0" distB="0" distL="114300" distR="114300" simplePos="0" relativeHeight="251661312" behindDoc="0" locked="0" layoutInCell="1" allowOverlap="0" wp14:anchorId="07B817B4" wp14:editId="3C721368">
            <wp:simplePos x="0" y="0"/>
            <wp:positionH relativeFrom="column">
              <wp:posOffset>5117127</wp:posOffset>
            </wp:positionH>
            <wp:positionV relativeFrom="paragraph">
              <wp:posOffset>43339</wp:posOffset>
            </wp:positionV>
            <wp:extent cx="1554480" cy="8924544"/>
            <wp:effectExtent l="0" t="0" r="0" b="0"/>
            <wp:wrapSquare wrapText="bothSides"/>
            <wp:docPr id="4030" name="Picture 4030"/>
            <wp:cNvGraphicFramePr/>
            <a:graphic xmlns:a="http://schemas.openxmlformats.org/drawingml/2006/main">
              <a:graphicData uri="http://schemas.openxmlformats.org/drawingml/2006/picture">
                <pic:pic xmlns:pic="http://schemas.openxmlformats.org/drawingml/2006/picture">
                  <pic:nvPicPr>
                    <pic:cNvPr id="4030" name="Picture 4030"/>
                    <pic:cNvPicPr/>
                  </pic:nvPicPr>
                  <pic:blipFill>
                    <a:blip r:embed="rId9"/>
                    <a:stretch>
                      <a:fillRect/>
                    </a:stretch>
                  </pic:blipFill>
                  <pic:spPr>
                    <a:xfrm>
                      <a:off x="0" y="0"/>
                      <a:ext cx="1554480" cy="8924544"/>
                    </a:xfrm>
                    <a:prstGeom prst="rect">
                      <a:avLst/>
                    </a:prstGeom>
                  </pic:spPr>
                </pic:pic>
              </a:graphicData>
            </a:graphic>
          </wp:anchor>
        </w:drawing>
      </w:r>
      <w:r w:rsidRPr="006A123B">
        <w:rPr>
          <w:rFonts w:ascii="Arial" w:hAnsi="Arial" w:cs="Arial"/>
        </w:rPr>
        <w:t xml:space="preserve">Kindness needs to be </w:t>
      </w:r>
      <w:r w:rsidRPr="006A123B">
        <w:rPr>
          <w:rFonts w:ascii="Arial" w:hAnsi="Arial" w:cs="Arial"/>
        </w:rPr>
        <w:t>expressed where we work, where we shop for groceries and where we live. In working at the SPRED office, I am aware that we do not take each other for grante</w:t>
      </w:r>
      <w:r w:rsidRPr="006A123B">
        <w:rPr>
          <w:rFonts w:ascii="Arial" w:hAnsi="Arial" w:cs="Arial"/>
        </w:rPr>
        <w:t xml:space="preserve">d but live out acts of kindness. “Would you kindly help?” and “thank you” is often heard. This lends a </w:t>
      </w:r>
      <w:r w:rsidR="006A123B" w:rsidRPr="006A123B">
        <w:rPr>
          <w:rFonts w:ascii="Arial" w:hAnsi="Arial" w:cs="Arial"/>
        </w:rPr>
        <w:t>pleasant atmosphere</w:t>
      </w:r>
      <w:r w:rsidRPr="006A123B">
        <w:rPr>
          <w:rFonts w:ascii="Arial" w:hAnsi="Arial" w:cs="Arial"/>
        </w:rPr>
        <w:t xml:space="preserve"> to the work environment and helps each of us grow in kindness. This spills over to our home environment as we interact with those we</w:t>
      </w:r>
      <w:r w:rsidRPr="006A123B">
        <w:rPr>
          <w:rFonts w:ascii="Arial" w:hAnsi="Arial" w:cs="Arial"/>
        </w:rPr>
        <w:t xml:space="preserve"> love. There are so many ways to grow in kindness, including </w:t>
      </w:r>
      <w:r w:rsidR="006A123B" w:rsidRPr="006A123B">
        <w:rPr>
          <w:rFonts w:ascii="Arial" w:hAnsi="Arial" w:cs="Arial"/>
        </w:rPr>
        <w:t>charitable</w:t>
      </w:r>
      <w:r w:rsidRPr="006A123B">
        <w:rPr>
          <w:rFonts w:ascii="Arial" w:hAnsi="Arial" w:cs="Arial"/>
        </w:rPr>
        <w:t xml:space="preserve"> giving. Today we are especially aware of many organizations and groups needing funding, such as the Chicago Food Depository, the St. Vincent de Paul Society in our parish or organizatio</w:t>
      </w:r>
      <w:r w:rsidRPr="006A123B">
        <w:rPr>
          <w:rFonts w:ascii="Arial" w:hAnsi="Arial" w:cs="Arial"/>
        </w:rPr>
        <w:t xml:space="preserve">ns working to obtain clean water in so many places. </w:t>
      </w:r>
    </w:p>
    <w:p w14:paraId="378E4C25" w14:textId="22316091" w:rsidR="00872C53" w:rsidRPr="006A123B" w:rsidRDefault="00331CEB">
      <w:pPr>
        <w:spacing w:after="0"/>
        <w:rPr>
          <w:rFonts w:ascii="Arial" w:hAnsi="Arial" w:cs="Arial"/>
        </w:rPr>
      </w:pPr>
      <w:r w:rsidRPr="006A123B">
        <w:rPr>
          <w:rFonts w:ascii="Arial" w:hAnsi="Arial" w:cs="Arial"/>
        </w:rPr>
        <w:t xml:space="preserve">In the Book of Proverbs, we are given wisdom regarding kindness: </w:t>
      </w:r>
    </w:p>
    <w:p w14:paraId="690C03FA" w14:textId="77777777" w:rsidR="00872C53" w:rsidRPr="006A123B" w:rsidRDefault="00331CEB">
      <w:pPr>
        <w:spacing w:after="0"/>
        <w:ind w:left="660" w:hanging="105"/>
        <w:rPr>
          <w:rFonts w:ascii="Arial" w:hAnsi="Arial" w:cs="Arial"/>
        </w:rPr>
      </w:pPr>
      <w:r w:rsidRPr="006A123B">
        <w:rPr>
          <w:rFonts w:ascii="Arial" w:hAnsi="Arial" w:cs="Arial"/>
        </w:rPr>
        <w:t xml:space="preserve">“The lips of the virtuous man drip with kindness, the mouth of the wicked with deceit.” (10:31) </w:t>
      </w:r>
    </w:p>
    <w:p w14:paraId="0D01742D" w14:textId="77777777" w:rsidR="00872C53" w:rsidRPr="006A123B" w:rsidRDefault="00331CEB">
      <w:pPr>
        <w:spacing w:after="0"/>
        <w:ind w:left="562"/>
        <w:rPr>
          <w:rFonts w:ascii="Arial" w:hAnsi="Arial" w:cs="Arial"/>
        </w:rPr>
      </w:pPr>
      <w:r w:rsidRPr="006A123B">
        <w:rPr>
          <w:rFonts w:ascii="Arial" w:hAnsi="Arial" w:cs="Arial"/>
        </w:rPr>
        <w:t>“Worry makes a man’s heart heavy, a kindl</w:t>
      </w:r>
      <w:r w:rsidRPr="006A123B">
        <w:rPr>
          <w:rFonts w:ascii="Arial" w:hAnsi="Arial" w:cs="Arial"/>
        </w:rPr>
        <w:t xml:space="preserve">y word makes it glad...” (12:25) </w:t>
      </w:r>
    </w:p>
    <w:p w14:paraId="0BD29A79" w14:textId="77777777" w:rsidR="00872C53" w:rsidRPr="006A123B" w:rsidRDefault="00331CEB">
      <w:pPr>
        <w:spacing w:after="0"/>
        <w:ind w:left="660" w:hanging="108"/>
        <w:rPr>
          <w:rFonts w:ascii="Arial" w:hAnsi="Arial" w:cs="Arial"/>
        </w:rPr>
      </w:pPr>
      <w:r w:rsidRPr="006A123B">
        <w:rPr>
          <w:rFonts w:ascii="Arial" w:hAnsi="Arial" w:cs="Arial"/>
        </w:rPr>
        <w:t xml:space="preserve">“To be a schemer, is this not evil? Lay worthy plans, and kindliness and loyalty await you.” (14:22)  </w:t>
      </w:r>
    </w:p>
    <w:p w14:paraId="297CC94F" w14:textId="6E9DFE56" w:rsidR="00872C53" w:rsidRPr="006A123B" w:rsidRDefault="00331CEB">
      <w:pPr>
        <w:ind w:left="660" w:hanging="105"/>
        <w:rPr>
          <w:rFonts w:ascii="Arial" w:hAnsi="Arial" w:cs="Arial"/>
        </w:rPr>
      </w:pPr>
      <w:r w:rsidRPr="006A123B">
        <w:rPr>
          <w:rFonts w:ascii="Arial" w:hAnsi="Arial" w:cs="Arial"/>
        </w:rPr>
        <w:t>“</w:t>
      </w:r>
      <w:r w:rsidR="006A123B" w:rsidRPr="006A123B">
        <w:rPr>
          <w:rFonts w:ascii="Arial" w:hAnsi="Arial" w:cs="Arial"/>
        </w:rPr>
        <w:t>To oppress</w:t>
      </w:r>
      <w:r w:rsidRPr="006A123B">
        <w:rPr>
          <w:rFonts w:ascii="Arial" w:hAnsi="Arial" w:cs="Arial"/>
        </w:rPr>
        <w:t xml:space="preserve"> the poor is to insult his creator, to be kind to the needy is to honor him.” (14:31)</w:t>
      </w:r>
    </w:p>
    <w:p w14:paraId="33439BC4" w14:textId="77777777" w:rsidR="00872C53" w:rsidRPr="006A123B" w:rsidRDefault="00331CEB">
      <w:pPr>
        <w:spacing w:after="0"/>
        <w:ind w:left="660" w:hanging="108"/>
        <w:rPr>
          <w:rFonts w:ascii="Arial" w:hAnsi="Arial" w:cs="Arial"/>
        </w:rPr>
      </w:pPr>
      <w:r w:rsidRPr="006A123B">
        <w:rPr>
          <w:rFonts w:ascii="Arial" w:hAnsi="Arial" w:cs="Arial"/>
        </w:rPr>
        <w:t>“The heart of the vir</w:t>
      </w:r>
      <w:r w:rsidRPr="006A123B">
        <w:rPr>
          <w:rFonts w:ascii="Arial" w:hAnsi="Arial" w:cs="Arial"/>
        </w:rPr>
        <w:t xml:space="preserve">tuous contemplates kind action, the mouth of the wicked spews malice.” (15:28) </w:t>
      </w:r>
    </w:p>
    <w:p w14:paraId="43BB6D4B" w14:textId="77777777" w:rsidR="00872C53" w:rsidRPr="006A123B" w:rsidRDefault="00331CEB">
      <w:pPr>
        <w:spacing w:after="0"/>
        <w:ind w:left="660" w:hanging="108"/>
        <w:rPr>
          <w:rFonts w:ascii="Arial" w:hAnsi="Arial" w:cs="Arial"/>
        </w:rPr>
      </w:pPr>
      <w:r w:rsidRPr="006A123B">
        <w:rPr>
          <w:rFonts w:ascii="Arial" w:hAnsi="Arial" w:cs="Arial"/>
        </w:rPr>
        <w:t xml:space="preserve">“A kindly glance gives joy to the </w:t>
      </w:r>
      <w:proofErr w:type="gramStart"/>
      <w:r w:rsidRPr="006A123B">
        <w:rPr>
          <w:rFonts w:ascii="Arial" w:hAnsi="Arial" w:cs="Arial"/>
        </w:rPr>
        <w:t>heart,</w:t>
      </w:r>
      <w:proofErr w:type="gramEnd"/>
      <w:r w:rsidRPr="006A123B">
        <w:rPr>
          <w:rFonts w:ascii="Arial" w:hAnsi="Arial" w:cs="Arial"/>
        </w:rPr>
        <w:t xml:space="preserve"> good news lends strength to the bones.” (15:30) </w:t>
      </w:r>
    </w:p>
    <w:p w14:paraId="085CADD7" w14:textId="77777777" w:rsidR="00872C53" w:rsidRPr="006A123B" w:rsidRDefault="00331CEB">
      <w:pPr>
        <w:spacing w:after="0"/>
        <w:ind w:left="660" w:hanging="105"/>
        <w:rPr>
          <w:rFonts w:ascii="Arial" w:hAnsi="Arial" w:cs="Arial"/>
        </w:rPr>
      </w:pPr>
      <w:r w:rsidRPr="006A123B">
        <w:rPr>
          <w:rFonts w:ascii="Arial" w:hAnsi="Arial" w:cs="Arial"/>
        </w:rPr>
        <w:t>“By kindliness... atonement is made for sin; with the fear of Yahweh goes avoidance of</w:t>
      </w:r>
      <w:r w:rsidRPr="006A123B">
        <w:rPr>
          <w:rFonts w:ascii="Arial" w:hAnsi="Arial" w:cs="Arial"/>
        </w:rPr>
        <w:t xml:space="preserve"> evil.” (16:6) </w:t>
      </w:r>
    </w:p>
    <w:p w14:paraId="6685D18B" w14:textId="77777777" w:rsidR="00872C53" w:rsidRPr="006A123B" w:rsidRDefault="00331CEB">
      <w:pPr>
        <w:ind w:left="660" w:hanging="108"/>
        <w:rPr>
          <w:rFonts w:ascii="Arial" w:hAnsi="Arial" w:cs="Arial"/>
        </w:rPr>
      </w:pPr>
      <w:r w:rsidRPr="006A123B">
        <w:rPr>
          <w:rFonts w:ascii="Arial" w:hAnsi="Arial" w:cs="Arial"/>
        </w:rPr>
        <w:t>“Kindly words are a honeycomb, sweet to the taste, wholesome to the body.” (16:24)</w:t>
      </w:r>
    </w:p>
    <w:p w14:paraId="36C4A36E" w14:textId="77777777" w:rsidR="00872C53" w:rsidRPr="006A123B" w:rsidRDefault="00331CEB">
      <w:pPr>
        <w:spacing w:after="0"/>
        <w:ind w:left="562"/>
        <w:rPr>
          <w:rFonts w:ascii="Arial" w:hAnsi="Arial" w:cs="Arial"/>
        </w:rPr>
      </w:pPr>
      <w:r w:rsidRPr="006A123B">
        <w:rPr>
          <w:rFonts w:ascii="Arial" w:hAnsi="Arial" w:cs="Arial"/>
        </w:rPr>
        <w:t xml:space="preserve">“One who is kind to the poor lends to Yahweh and will be repaid.” (19:17) </w:t>
      </w:r>
    </w:p>
    <w:p w14:paraId="30BE75F3" w14:textId="77777777" w:rsidR="00872C53" w:rsidRPr="006A123B" w:rsidRDefault="00331CEB">
      <w:pPr>
        <w:spacing w:after="3"/>
        <w:ind w:left="660" w:hanging="108"/>
        <w:rPr>
          <w:rFonts w:ascii="Arial" w:hAnsi="Arial" w:cs="Arial"/>
        </w:rPr>
      </w:pPr>
      <w:r w:rsidRPr="006A123B">
        <w:rPr>
          <w:rFonts w:ascii="Arial" w:hAnsi="Arial" w:cs="Arial"/>
        </w:rPr>
        <w:t xml:space="preserve">“The one who pursues virtue and kindness shall find life and honor too.” (21:21) </w:t>
      </w:r>
    </w:p>
    <w:p w14:paraId="15BFAD97" w14:textId="77777777" w:rsidR="00872C53" w:rsidRPr="006A123B" w:rsidRDefault="00331CEB">
      <w:pPr>
        <w:spacing w:after="4"/>
        <w:ind w:left="562"/>
        <w:rPr>
          <w:rFonts w:ascii="Arial" w:hAnsi="Arial" w:cs="Arial"/>
        </w:rPr>
      </w:pPr>
      <w:r w:rsidRPr="006A123B">
        <w:rPr>
          <w:rFonts w:ascii="Arial" w:hAnsi="Arial" w:cs="Arial"/>
        </w:rPr>
        <w:t xml:space="preserve">“A blessing awaits the one who is kindly and shares bread with the poor.” </w:t>
      </w:r>
    </w:p>
    <w:p w14:paraId="75734A2D" w14:textId="77777777" w:rsidR="00872C53" w:rsidRPr="006A123B" w:rsidRDefault="00331CEB">
      <w:pPr>
        <w:rPr>
          <w:rFonts w:ascii="Arial" w:hAnsi="Arial" w:cs="Arial"/>
        </w:rPr>
      </w:pPr>
      <w:r w:rsidRPr="006A123B">
        <w:rPr>
          <w:rFonts w:ascii="Arial" w:hAnsi="Arial" w:cs="Arial"/>
        </w:rPr>
        <w:t>(22:9)</w:t>
      </w:r>
    </w:p>
    <w:p w14:paraId="62F195C2" w14:textId="77777777" w:rsidR="00872C53" w:rsidRPr="006A123B" w:rsidRDefault="00331CEB">
      <w:pPr>
        <w:rPr>
          <w:rFonts w:ascii="Arial" w:hAnsi="Arial" w:cs="Arial"/>
        </w:rPr>
      </w:pPr>
      <w:r w:rsidRPr="006A123B">
        <w:rPr>
          <w:rFonts w:ascii="Arial" w:hAnsi="Arial" w:cs="Arial"/>
        </w:rPr>
        <w:t>How many times we extend our kindness to our fellow catechists and friends, as well as their families, by being present at a wake or funeral liturgy, by sending birthday, Chr</w:t>
      </w:r>
      <w:r w:rsidRPr="006A123B">
        <w:rPr>
          <w:rFonts w:ascii="Arial" w:hAnsi="Arial" w:cs="Arial"/>
        </w:rPr>
        <w:t>istmas and Easter cards as well as gifts.   During this trying time of coping with the pandemic, we call, send cards or connect on Zoom.</w:t>
      </w:r>
    </w:p>
    <w:p w14:paraId="690B2597" w14:textId="77777777" w:rsidR="00872C53" w:rsidRPr="006A123B" w:rsidRDefault="00331CEB">
      <w:pPr>
        <w:spacing w:after="0"/>
        <w:rPr>
          <w:rFonts w:ascii="Arial" w:hAnsi="Arial" w:cs="Arial"/>
        </w:rPr>
      </w:pPr>
      <w:r w:rsidRPr="006A123B">
        <w:rPr>
          <w:rFonts w:ascii="Arial" w:hAnsi="Arial" w:cs="Arial"/>
        </w:rPr>
        <w:t>Pope Francis reminds us that we are created in the image and likeness of our God. We need to respect one another and re</w:t>
      </w:r>
      <w:r w:rsidRPr="006A123B">
        <w:rPr>
          <w:rFonts w:ascii="Arial" w:hAnsi="Arial" w:cs="Arial"/>
        </w:rPr>
        <w:t xml:space="preserve">member that each one of us has different gifts and talents to share.  </w:t>
      </w:r>
    </w:p>
    <w:p w14:paraId="3CF8BDB3" w14:textId="77777777" w:rsidR="006A123B" w:rsidRPr="006A123B" w:rsidRDefault="00331CEB">
      <w:pPr>
        <w:rPr>
          <w:rFonts w:ascii="Arial" w:hAnsi="Arial" w:cs="Arial"/>
        </w:rPr>
      </w:pPr>
      <w:r w:rsidRPr="006A123B">
        <w:rPr>
          <w:rFonts w:ascii="Arial" w:hAnsi="Arial" w:cs="Arial"/>
        </w:rPr>
        <w:t xml:space="preserve">He reminds us that “a catechist is a Christian who receives a particular calling from God; through this calling is made a participant in Jesus’ mission </w:t>
      </w:r>
      <w:r w:rsidR="006A123B" w:rsidRPr="006A123B">
        <w:rPr>
          <w:rFonts w:ascii="Arial" w:hAnsi="Arial" w:cs="Arial"/>
        </w:rPr>
        <w:t>of introducing</w:t>
      </w:r>
      <w:r w:rsidRPr="006A123B">
        <w:rPr>
          <w:rFonts w:ascii="Arial" w:hAnsi="Arial" w:cs="Arial"/>
        </w:rPr>
        <w:t xml:space="preserve"> disciples into hi</w:t>
      </w:r>
      <w:r w:rsidRPr="006A123B">
        <w:rPr>
          <w:rFonts w:ascii="Arial" w:hAnsi="Arial" w:cs="Arial"/>
        </w:rPr>
        <w:t>s filial relationship with the Father</w:t>
      </w:r>
      <w:proofErr w:type="gramStart"/>
      <w:r w:rsidRPr="006A123B">
        <w:rPr>
          <w:rFonts w:ascii="Arial" w:hAnsi="Arial" w:cs="Arial"/>
        </w:rPr>
        <w:t>.”³</w:t>
      </w:r>
      <w:proofErr w:type="gramEnd"/>
      <w:r w:rsidRPr="006A123B">
        <w:rPr>
          <w:rFonts w:ascii="Arial" w:hAnsi="Arial" w:cs="Arial"/>
        </w:rPr>
        <w:t xml:space="preserve"> </w:t>
      </w:r>
    </w:p>
    <w:p w14:paraId="6BAE0432" w14:textId="045B487E" w:rsidR="00872C53" w:rsidRPr="006A123B" w:rsidRDefault="00331CEB">
      <w:pPr>
        <w:rPr>
          <w:rFonts w:ascii="Arial" w:hAnsi="Arial" w:cs="Arial"/>
        </w:rPr>
      </w:pPr>
      <w:r w:rsidRPr="006A123B">
        <w:rPr>
          <w:rFonts w:ascii="Arial" w:hAnsi="Arial" w:cs="Arial"/>
        </w:rPr>
        <w:t>We try to imitate God who is kind and merciful.</w:t>
      </w:r>
    </w:p>
    <w:p w14:paraId="0DE3D30D" w14:textId="77777777" w:rsidR="00872C53" w:rsidRPr="006A123B" w:rsidRDefault="00331CEB">
      <w:pPr>
        <w:spacing w:after="0"/>
        <w:rPr>
          <w:rFonts w:ascii="Arial" w:hAnsi="Arial" w:cs="Arial"/>
        </w:rPr>
      </w:pPr>
      <w:r w:rsidRPr="006A123B">
        <w:rPr>
          <w:rFonts w:ascii="Arial" w:hAnsi="Arial" w:cs="Arial"/>
        </w:rPr>
        <w:t xml:space="preserve">Elizabeth </w:t>
      </w:r>
      <w:proofErr w:type="spellStart"/>
      <w:r w:rsidRPr="006A123B">
        <w:rPr>
          <w:rFonts w:ascii="Arial" w:hAnsi="Arial" w:cs="Arial"/>
        </w:rPr>
        <w:t>Sivek</w:t>
      </w:r>
      <w:proofErr w:type="spellEnd"/>
      <w:r w:rsidRPr="006A123B">
        <w:rPr>
          <w:rFonts w:ascii="Arial" w:hAnsi="Arial" w:cs="Arial"/>
        </w:rPr>
        <w:t xml:space="preserve"> </w:t>
      </w:r>
    </w:p>
    <w:p w14:paraId="782447F3" w14:textId="2FF2980A" w:rsidR="00872C53" w:rsidRDefault="00331CEB">
      <w:pPr>
        <w:spacing w:after="0"/>
        <w:rPr>
          <w:rFonts w:ascii="Arial" w:hAnsi="Arial" w:cs="Arial"/>
        </w:rPr>
      </w:pPr>
      <w:r w:rsidRPr="006A123B">
        <w:rPr>
          <w:rFonts w:ascii="Arial" w:hAnsi="Arial" w:cs="Arial"/>
        </w:rPr>
        <w:t>Chicago SPRED Community Religious Worker</w:t>
      </w:r>
    </w:p>
    <w:p w14:paraId="08BF9512" w14:textId="77777777" w:rsidR="00331CEB" w:rsidRPr="006A123B" w:rsidRDefault="00331CEB">
      <w:pPr>
        <w:spacing w:after="0"/>
        <w:rPr>
          <w:rFonts w:ascii="Arial" w:hAnsi="Arial" w:cs="Arial"/>
        </w:rPr>
      </w:pPr>
    </w:p>
    <w:p w14:paraId="22E93841" w14:textId="77777777" w:rsidR="00872C53" w:rsidRPr="00331CEB" w:rsidRDefault="00331CEB">
      <w:pPr>
        <w:numPr>
          <w:ilvl w:val="0"/>
          <w:numId w:val="1"/>
        </w:numPr>
        <w:spacing w:after="3" w:line="265" w:lineRule="auto"/>
        <w:ind w:hanging="120"/>
        <w:rPr>
          <w:rFonts w:ascii="Arial" w:hAnsi="Arial" w:cs="Arial"/>
        </w:rPr>
      </w:pPr>
      <w:r w:rsidRPr="00331CEB">
        <w:rPr>
          <w:rFonts w:ascii="Arial" w:hAnsi="Arial" w:cs="Arial"/>
          <w:sz w:val="12"/>
        </w:rPr>
        <w:t xml:space="preserve">Frederick Christian </w:t>
      </w:r>
      <w:proofErr w:type="spellStart"/>
      <w:r w:rsidRPr="00331CEB">
        <w:rPr>
          <w:rFonts w:ascii="Arial" w:hAnsi="Arial" w:cs="Arial"/>
          <w:sz w:val="12"/>
        </w:rPr>
        <w:t>Bauerschmidt</w:t>
      </w:r>
      <w:proofErr w:type="spellEnd"/>
      <w:r w:rsidRPr="00331CEB">
        <w:rPr>
          <w:rFonts w:ascii="Arial" w:hAnsi="Arial" w:cs="Arial"/>
          <w:sz w:val="12"/>
        </w:rPr>
        <w:t xml:space="preserve">, “Order, Freedom, And Kindness, Julian of Norwich on the Edge of Modernity,” </w:t>
      </w:r>
      <w:r w:rsidRPr="00331CEB">
        <w:rPr>
          <w:rFonts w:ascii="Arial" w:hAnsi="Arial" w:cs="Arial"/>
          <w:i/>
          <w:sz w:val="12"/>
        </w:rPr>
        <w:t>Theology Today</w:t>
      </w:r>
      <w:r w:rsidRPr="00331CEB">
        <w:rPr>
          <w:rFonts w:ascii="Arial" w:hAnsi="Arial" w:cs="Arial"/>
          <w:sz w:val="12"/>
        </w:rPr>
        <w:t xml:space="preserve">, April </w:t>
      </w:r>
    </w:p>
    <w:p w14:paraId="681FDC91" w14:textId="77777777" w:rsidR="00872C53" w:rsidRPr="00331CEB" w:rsidRDefault="00331CEB">
      <w:pPr>
        <w:spacing w:after="3" w:line="265" w:lineRule="auto"/>
        <w:ind w:left="790"/>
        <w:rPr>
          <w:rFonts w:ascii="Arial" w:hAnsi="Arial" w:cs="Arial"/>
        </w:rPr>
      </w:pPr>
      <w:r w:rsidRPr="00331CEB">
        <w:rPr>
          <w:rFonts w:ascii="Arial" w:hAnsi="Arial" w:cs="Arial"/>
          <w:sz w:val="12"/>
        </w:rPr>
        <w:t>2003</w:t>
      </w:r>
    </w:p>
    <w:p w14:paraId="295DA767" w14:textId="77777777" w:rsidR="00872C53" w:rsidRPr="00331CEB" w:rsidRDefault="00331CEB">
      <w:pPr>
        <w:numPr>
          <w:ilvl w:val="0"/>
          <w:numId w:val="1"/>
        </w:numPr>
        <w:spacing w:after="3" w:line="265" w:lineRule="auto"/>
        <w:ind w:hanging="120"/>
        <w:rPr>
          <w:rFonts w:ascii="Arial" w:hAnsi="Arial" w:cs="Arial"/>
        </w:rPr>
      </w:pPr>
      <w:r w:rsidRPr="00331CEB">
        <w:rPr>
          <w:rFonts w:ascii="Arial" w:hAnsi="Arial" w:cs="Arial"/>
          <w:sz w:val="12"/>
        </w:rPr>
        <w:t xml:space="preserve">Pope Francis, </w:t>
      </w:r>
      <w:r w:rsidRPr="00331CEB">
        <w:rPr>
          <w:rFonts w:ascii="Arial" w:hAnsi="Arial" w:cs="Arial"/>
          <w:i/>
          <w:sz w:val="12"/>
        </w:rPr>
        <w:t>Fratelli Tutti, On Fraternity and Social Friendship</w:t>
      </w:r>
      <w:r w:rsidRPr="00331CEB">
        <w:rPr>
          <w:rFonts w:ascii="Arial" w:hAnsi="Arial" w:cs="Arial"/>
          <w:sz w:val="12"/>
        </w:rPr>
        <w:t xml:space="preserve">, #223, </w:t>
      </w:r>
      <w:proofErr w:type="spellStart"/>
      <w:r w:rsidRPr="00331CEB">
        <w:rPr>
          <w:rFonts w:ascii="Arial" w:hAnsi="Arial" w:cs="Arial"/>
          <w:sz w:val="12"/>
        </w:rPr>
        <w:t>Libreria</w:t>
      </w:r>
      <w:proofErr w:type="spellEnd"/>
      <w:r w:rsidRPr="00331CEB">
        <w:rPr>
          <w:rFonts w:ascii="Arial" w:hAnsi="Arial" w:cs="Arial"/>
          <w:sz w:val="12"/>
        </w:rPr>
        <w:t xml:space="preserve"> </w:t>
      </w:r>
      <w:proofErr w:type="spellStart"/>
      <w:r w:rsidRPr="00331CEB">
        <w:rPr>
          <w:rFonts w:ascii="Arial" w:hAnsi="Arial" w:cs="Arial"/>
          <w:sz w:val="12"/>
        </w:rPr>
        <w:t>Editrice</w:t>
      </w:r>
      <w:proofErr w:type="spellEnd"/>
      <w:r w:rsidRPr="00331CEB">
        <w:rPr>
          <w:rFonts w:ascii="Arial" w:hAnsi="Arial" w:cs="Arial"/>
          <w:sz w:val="12"/>
        </w:rPr>
        <w:t xml:space="preserve"> </w:t>
      </w:r>
      <w:proofErr w:type="spellStart"/>
      <w:r w:rsidRPr="00331CEB">
        <w:rPr>
          <w:rFonts w:ascii="Arial" w:hAnsi="Arial" w:cs="Arial"/>
          <w:sz w:val="12"/>
        </w:rPr>
        <w:t>Vaticana</w:t>
      </w:r>
      <w:proofErr w:type="spellEnd"/>
      <w:r w:rsidRPr="00331CEB">
        <w:rPr>
          <w:rFonts w:ascii="Arial" w:hAnsi="Arial" w:cs="Arial"/>
          <w:sz w:val="12"/>
        </w:rPr>
        <w:t>, 2020</w:t>
      </w:r>
    </w:p>
    <w:p w14:paraId="08EBF682" w14:textId="77777777" w:rsidR="00872C53" w:rsidRPr="00331CEB" w:rsidRDefault="00331CEB">
      <w:pPr>
        <w:numPr>
          <w:ilvl w:val="0"/>
          <w:numId w:val="1"/>
        </w:numPr>
        <w:spacing w:after="3" w:line="265" w:lineRule="auto"/>
        <w:ind w:hanging="120"/>
        <w:rPr>
          <w:rFonts w:ascii="Arial" w:hAnsi="Arial" w:cs="Arial"/>
        </w:rPr>
      </w:pPr>
      <w:r w:rsidRPr="00331CEB">
        <w:rPr>
          <w:rFonts w:ascii="Arial" w:hAnsi="Arial" w:cs="Arial"/>
          <w:sz w:val="12"/>
        </w:rPr>
        <w:t>Pontifical C</w:t>
      </w:r>
      <w:r w:rsidRPr="00331CEB">
        <w:rPr>
          <w:rFonts w:ascii="Arial" w:hAnsi="Arial" w:cs="Arial"/>
          <w:sz w:val="12"/>
        </w:rPr>
        <w:t xml:space="preserve">ouncil for the Promotion of the New </w:t>
      </w:r>
      <w:proofErr w:type="gramStart"/>
      <w:r w:rsidRPr="00331CEB">
        <w:rPr>
          <w:rFonts w:ascii="Arial" w:hAnsi="Arial" w:cs="Arial"/>
          <w:sz w:val="12"/>
        </w:rPr>
        <w:t xml:space="preserve">Evangelization,  </w:t>
      </w:r>
      <w:r w:rsidRPr="00331CEB">
        <w:rPr>
          <w:rFonts w:ascii="Arial" w:hAnsi="Arial" w:cs="Arial"/>
          <w:i/>
          <w:sz w:val="12"/>
        </w:rPr>
        <w:t>Directory</w:t>
      </w:r>
      <w:proofErr w:type="gramEnd"/>
      <w:r w:rsidRPr="00331CEB">
        <w:rPr>
          <w:rFonts w:ascii="Arial" w:hAnsi="Arial" w:cs="Arial"/>
          <w:i/>
          <w:sz w:val="12"/>
        </w:rPr>
        <w:t xml:space="preserve"> for Catechesis</w:t>
      </w:r>
      <w:r w:rsidRPr="00331CEB">
        <w:rPr>
          <w:rFonts w:ascii="Arial" w:hAnsi="Arial" w:cs="Arial"/>
          <w:sz w:val="12"/>
        </w:rPr>
        <w:t xml:space="preserve"> #112, Liberia </w:t>
      </w:r>
      <w:proofErr w:type="spellStart"/>
      <w:r w:rsidRPr="00331CEB">
        <w:rPr>
          <w:rFonts w:ascii="Arial" w:hAnsi="Arial" w:cs="Arial"/>
          <w:sz w:val="12"/>
        </w:rPr>
        <w:t>Editrice</w:t>
      </w:r>
      <w:proofErr w:type="spellEnd"/>
      <w:r w:rsidRPr="00331CEB">
        <w:rPr>
          <w:rFonts w:ascii="Arial" w:hAnsi="Arial" w:cs="Arial"/>
          <w:sz w:val="12"/>
        </w:rPr>
        <w:t xml:space="preserve"> </w:t>
      </w:r>
      <w:proofErr w:type="spellStart"/>
      <w:r w:rsidRPr="00331CEB">
        <w:rPr>
          <w:rFonts w:ascii="Arial" w:hAnsi="Arial" w:cs="Arial"/>
          <w:sz w:val="12"/>
        </w:rPr>
        <w:t>Vaticana</w:t>
      </w:r>
      <w:proofErr w:type="spellEnd"/>
      <w:r w:rsidRPr="00331CEB">
        <w:rPr>
          <w:rFonts w:ascii="Arial" w:hAnsi="Arial" w:cs="Arial"/>
          <w:sz w:val="12"/>
        </w:rPr>
        <w:t>, 2020</w:t>
      </w:r>
    </w:p>
    <w:p w14:paraId="5F5C95C4" w14:textId="27B9C230" w:rsidR="00872C53" w:rsidRPr="00331CEB" w:rsidRDefault="006A123B">
      <w:pPr>
        <w:pStyle w:val="Heading1"/>
        <w:rPr>
          <w:rFonts w:ascii="Arial" w:hAnsi="Arial" w:cs="Arial"/>
        </w:rPr>
      </w:pPr>
      <w:r w:rsidRPr="00331CEB">
        <w:rPr>
          <w:rFonts w:ascii="Arial" w:hAnsi="Arial" w:cs="Arial"/>
        </w:rPr>
        <w:lastRenderedPageBreak/>
        <w:br/>
      </w:r>
      <w:r w:rsidR="00331CEB" w:rsidRPr="00331CEB">
        <w:rPr>
          <w:rFonts w:ascii="Arial" w:hAnsi="Arial" w:cs="Arial"/>
        </w:rPr>
        <w:t>Tentative SPRED Center Calendar 2021</w:t>
      </w:r>
    </w:p>
    <w:p w14:paraId="3F1C8132" w14:textId="4CDD4785" w:rsidR="006A123B" w:rsidRPr="00331CEB" w:rsidRDefault="00331CEB" w:rsidP="006A123B">
      <w:pPr>
        <w:ind w:right="432"/>
        <w:rPr>
          <w:rFonts w:ascii="Arial" w:hAnsi="Arial" w:cs="Arial"/>
        </w:rPr>
      </w:pPr>
      <w:r w:rsidRPr="00331CEB">
        <w:rPr>
          <w:rFonts w:ascii="Arial" w:hAnsi="Arial" w:cs="Arial"/>
        </w:rPr>
        <w:t>Our plans for observation, training, liturgy and fund-raising are usually in this space, but with the g</w:t>
      </w:r>
      <w:r w:rsidRPr="00331CEB">
        <w:rPr>
          <w:rFonts w:ascii="Arial" w:hAnsi="Arial" w:cs="Arial"/>
        </w:rPr>
        <w:t xml:space="preserve">rowing uncertainty surrounding the virus, we will communicate later by mail, e-mail, zoom and our publications. Parish </w:t>
      </w:r>
      <w:proofErr w:type="spellStart"/>
      <w:r w:rsidRPr="00331CEB">
        <w:rPr>
          <w:rFonts w:ascii="Arial" w:hAnsi="Arial" w:cs="Arial"/>
        </w:rPr>
        <w:t>Spred</w:t>
      </w:r>
      <w:proofErr w:type="spellEnd"/>
      <w:r w:rsidRPr="00331CEB">
        <w:rPr>
          <w:rFonts w:ascii="Arial" w:hAnsi="Arial" w:cs="Arial"/>
        </w:rPr>
        <w:t xml:space="preserve"> groups are making their plans in collaboration with their families </w:t>
      </w:r>
      <w:r w:rsidR="006A123B" w:rsidRPr="00331CEB">
        <w:rPr>
          <w:rFonts w:ascii="Arial" w:hAnsi="Arial" w:cs="Arial"/>
        </w:rPr>
        <w:t>and colleagues</w:t>
      </w:r>
      <w:r w:rsidRPr="00331CEB">
        <w:rPr>
          <w:rFonts w:ascii="Arial" w:hAnsi="Arial" w:cs="Arial"/>
        </w:rPr>
        <w:t xml:space="preserve">. In the </w:t>
      </w:r>
      <w:proofErr w:type="gramStart"/>
      <w:r w:rsidRPr="00331CEB">
        <w:rPr>
          <w:rFonts w:ascii="Arial" w:hAnsi="Arial" w:cs="Arial"/>
        </w:rPr>
        <w:t>meantime</w:t>
      </w:r>
      <w:proofErr w:type="gramEnd"/>
      <w:r w:rsidRPr="00331CEB">
        <w:rPr>
          <w:rFonts w:ascii="Arial" w:hAnsi="Arial" w:cs="Arial"/>
        </w:rPr>
        <w:t xml:space="preserve">… </w:t>
      </w:r>
    </w:p>
    <w:p w14:paraId="7DEA7769" w14:textId="6E9E046B" w:rsidR="00872C53" w:rsidRPr="00331CEB" w:rsidRDefault="00331CEB" w:rsidP="006A123B">
      <w:pPr>
        <w:ind w:right="432"/>
        <w:rPr>
          <w:rFonts w:ascii="Arial" w:hAnsi="Arial" w:cs="Arial"/>
        </w:rPr>
      </w:pPr>
      <w:r w:rsidRPr="00331CEB">
        <w:rPr>
          <w:rFonts w:ascii="Arial" w:hAnsi="Arial" w:cs="Arial"/>
          <w:b/>
        </w:rPr>
        <w:t>Keep on the Sunny Side of Life</w:t>
      </w:r>
    </w:p>
    <w:p w14:paraId="26F3F6F9" w14:textId="77777777" w:rsidR="00872C53" w:rsidRPr="00331CEB" w:rsidRDefault="00331CEB">
      <w:pPr>
        <w:spacing w:after="0"/>
        <w:ind w:right="1955"/>
        <w:rPr>
          <w:rFonts w:ascii="Arial" w:hAnsi="Arial" w:cs="Arial"/>
        </w:rPr>
      </w:pPr>
      <w:r w:rsidRPr="00331CEB">
        <w:rPr>
          <w:rFonts w:ascii="Arial" w:hAnsi="Arial" w:cs="Arial"/>
        </w:rPr>
        <w:t xml:space="preserve">There’s a dark and a troubled side of life; There’s a bright and a sunny side, too; </w:t>
      </w:r>
      <w:proofErr w:type="spellStart"/>
      <w:r w:rsidRPr="00331CEB">
        <w:rPr>
          <w:rFonts w:ascii="Arial" w:hAnsi="Arial" w:cs="Arial"/>
        </w:rPr>
        <w:t>Tho</w:t>
      </w:r>
      <w:proofErr w:type="spellEnd"/>
      <w:r w:rsidRPr="00331CEB">
        <w:rPr>
          <w:rFonts w:ascii="Arial" w:hAnsi="Arial" w:cs="Arial"/>
        </w:rPr>
        <w:t xml:space="preserve">’ we meet with the darkness and strife, </w:t>
      </w:r>
      <w:proofErr w:type="gramStart"/>
      <w:r w:rsidRPr="00331CEB">
        <w:rPr>
          <w:rFonts w:ascii="Arial" w:hAnsi="Arial" w:cs="Arial"/>
        </w:rPr>
        <w:t>The</w:t>
      </w:r>
      <w:proofErr w:type="gramEnd"/>
      <w:r w:rsidRPr="00331CEB">
        <w:rPr>
          <w:rFonts w:ascii="Arial" w:hAnsi="Arial" w:cs="Arial"/>
        </w:rPr>
        <w:t xml:space="preserve"> sunny side we also may view. </w:t>
      </w:r>
    </w:p>
    <w:p w14:paraId="785683CC" w14:textId="77777777" w:rsidR="00872C53" w:rsidRPr="00331CEB" w:rsidRDefault="00331CEB">
      <w:pPr>
        <w:spacing w:after="0"/>
        <w:rPr>
          <w:rFonts w:ascii="Arial" w:hAnsi="Arial" w:cs="Arial"/>
        </w:rPr>
      </w:pPr>
      <w:r w:rsidRPr="00331CEB">
        <w:rPr>
          <w:rFonts w:ascii="Arial" w:hAnsi="Arial" w:cs="Arial"/>
        </w:rPr>
        <w:t xml:space="preserve">Keep on the sunny side, always on the sunny side, Keep on the sunny side of </w:t>
      </w:r>
      <w:proofErr w:type="gramStart"/>
      <w:r w:rsidRPr="00331CEB">
        <w:rPr>
          <w:rFonts w:ascii="Arial" w:hAnsi="Arial" w:cs="Arial"/>
        </w:rPr>
        <w:t>life;</w:t>
      </w:r>
      <w:proofErr w:type="gramEnd"/>
      <w:r w:rsidRPr="00331CEB">
        <w:rPr>
          <w:rFonts w:ascii="Arial" w:hAnsi="Arial" w:cs="Arial"/>
        </w:rPr>
        <w:t xml:space="preserve"> </w:t>
      </w:r>
    </w:p>
    <w:p w14:paraId="2A0B250B" w14:textId="77777777" w:rsidR="00872C53" w:rsidRPr="00331CEB" w:rsidRDefault="00331CEB">
      <w:pPr>
        <w:spacing w:after="0"/>
        <w:ind w:right="1787"/>
        <w:rPr>
          <w:rFonts w:ascii="Arial" w:hAnsi="Arial" w:cs="Arial"/>
        </w:rPr>
      </w:pPr>
      <w:r w:rsidRPr="00331CEB">
        <w:rPr>
          <w:rFonts w:ascii="Arial" w:hAnsi="Arial" w:cs="Arial"/>
        </w:rPr>
        <w:t>It will hel</w:t>
      </w:r>
      <w:r w:rsidRPr="00331CEB">
        <w:rPr>
          <w:rFonts w:ascii="Arial" w:hAnsi="Arial" w:cs="Arial"/>
        </w:rPr>
        <w:t xml:space="preserve">p us every day; it will brighten all the way, if we keep on the sunny side of life. Let us greet with a song of hope each day, </w:t>
      </w:r>
      <w:proofErr w:type="spellStart"/>
      <w:proofErr w:type="gramStart"/>
      <w:r w:rsidRPr="00331CEB">
        <w:rPr>
          <w:rFonts w:ascii="Arial" w:hAnsi="Arial" w:cs="Arial"/>
        </w:rPr>
        <w:t>Tho</w:t>
      </w:r>
      <w:proofErr w:type="spellEnd"/>
      <w:proofErr w:type="gramEnd"/>
      <w:r w:rsidRPr="00331CEB">
        <w:rPr>
          <w:rFonts w:ascii="Arial" w:hAnsi="Arial" w:cs="Arial"/>
        </w:rPr>
        <w:t xml:space="preserve">’ the moments be cloudy or fair; Let us trust in our Savior always, who </w:t>
      </w:r>
      <w:proofErr w:type="spellStart"/>
      <w:r w:rsidRPr="00331CEB">
        <w:rPr>
          <w:rFonts w:ascii="Arial" w:hAnsi="Arial" w:cs="Arial"/>
        </w:rPr>
        <w:t>keepeth</w:t>
      </w:r>
      <w:proofErr w:type="spellEnd"/>
      <w:r w:rsidRPr="00331CEB">
        <w:rPr>
          <w:rFonts w:ascii="Arial" w:hAnsi="Arial" w:cs="Arial"/>
        </w:rPr>
        <w:t xml:space="preserve"> everyone in His care. </w:t>
      </w:r>
    </w:p>
    <w:p w14:paraId="0898DB42" w14:textId="77777777" w:rsidR="00872C53" w:rsidRPr="00331CEB" w:rsidRDefault="00331CEB">
      <w:pPr>
        <w:spacing w:after="0"/>
        <w:rPr>
          <w:rFonts w:ascii="Arial" w:hAnsi="Arial" w:cs="Arial"/>
        </w:rPr>
      </w:pPr>
      <w:r w:rsidRPr="00331CEB">
        <w:rPr>
          <w:rFonts w:ascii="Arial" w:hAnsi="Arial" w:cs="Arial"/>
        </w:rPr>
        <w:t>Keep on the sunny side,</w:t>
      </w:r>
      <w:r w:rsidRPr="00331CEB">
        <w:rPr>
          <w:rFonts w:ascii="Arial" w:hAnsi="Arial" w:cs="Arial"/>
        </w:rPr>
        <w:t xml:space="preserve"> always on the sunny side, Keep on the sunny side of </w:t>
      </w:r>
      <w:proofErr w:type="gramStart"/>
      <w:r w:rsidRPr="00331CEB">
        <w:rPr>
          <w:rFonts w:ascii="Arial" w:hAnsi="Arial" w:cs="Arial"/>
        </w:rPr>
        <w:t>life;</w:t>
      </w:r>
      <w:proofErr w:type="gramEnd"/>
    </w:p>
    <w:p w14:paraId="6B2038A8" w14:textId="55751C42" w:rsidR="00872C53" w:rsidRDefault="00331CEB" w:rsidP="00331CEB">
      <w:pPr>
        <w:spacing w:after="497" w:line="265" w:lineRule="auto"/>
        <w:ind w:left="0" w:firstLine="660"/>
        <w:rPr>
          <w:rFonts w:ascii="Arial" w:hAnsi="Arial" w:cs="Arial"/>
          <w:sz w:val="12"/>
        </w:rPr>
      </w:pPr>
      <w:r w:rsidRPr="00331CEB">
        <w:rPr>
          <w:rFonts w:ascii="Arial" w:hAnsi="Arial" w:cs="Arial"/>
          <w:sz w:val="12"/>
        </w:rPr>
        <w:t xml:space="preserve">Ada </w:t>
      </w:r>
      <w:proofErr w:type="spellStart"/>
      <w:r w:rsidRPr="00331CEB">
        <w:rPr>
          <w:rFonts w:ascii="Arial" w:hAnsi="Arial" w:cs="Arial"/>
          <w:sz w:val="12"/>
        </w:rPr>
        <w:t>Blenkorn</w:t>
      </w:r>
      <w:proofErr w:type="spellEnd"/>
      <w:r w:rsidRPr="00331CEB">
        <w:rPr>
          <w:rFonts w:ascii="Arial" w:hAnsi="Arial" w:cs="Arial"/>
          <w:sz w:val="12"/>
        </w:rPr>
        <w:t xml:space="preserve">, 1899, Becca Anderson, </w:t>
      </w:r>
      <w:r w:rsidRPr="00331CEB">
        <w:rPr>
          <w:rFonts w:ascii="Arial" w:hAnsi="Arial" w:cs="Arial"/>
          <w:i/>
          <w:sz w:val="12"/>
        </w:rPr>
        <w:t>Prayer for Calm</w:t>
      </w:r>
      <w:r w:rsidRPr="00331CEB">
        <w:rPr>
          <w:rFonts w:ascii="Arial" w:hAnsi="Arial" w:cs="Arial"/>
          <w:sz w:val="12"/>
        </w:rPr>
        <w:t>, Mango Publishing, Florida 2020 pg. 142</w:t>
      </w:r>
    </w:p>
    <w:p w14:paraId="62D62AE7" w14:textId="08C9E732" w:rsidR="00331CEB" w:rsidRPr="00331CEB" w:rsidRDefault="00331CEB" w:rsidP="00331CEB">
      <w:pPr>
        <w:spacing w:after="497" w:line="265" w:lineRule="auto"/>
        <w:ind w:left="0" w:firstLine="660"/>
        <w:rPr>
          <w:rFonts w:ascii="Arial" w:hAnsi="Arial" w:cs="Arial"/>
        </w:rPr>
      </w:pPr>
      <w:r w:rsidRPr="00331CEB">
        <w:rPr>
          <w:rFonts w:ascii="Arial" w:hAnsi="Arial" w:cs="Arial"/>
          <w:noProof/>
          <w:sz w:val="22"/>
        </w:rPr>
        <mc:AlternateContent>
          <mc:Choice Requires="wpg">
            <w:drawing>
              <wp:anchor distT="0" distB="0" distL="114300" distR="114300" simplePos="0" relativeHeight="251662336" behindDoc="0" locked="0" layoutInCell="1" allowOverlap="1" wp14:anchorId="7F5F4D67" wp14:editId="7299DDA0">
                <wp:simplePos x="0" y="0"/>
                <wp:positionH relativeFrom="column">
                  <wp:posOffset>37465</wp:posOffset>
                </wp:positionH>
                <wp:positionV relativeFrom="paragraph">
                  <wp:posOffset>124802</wp:posOffset>
                </wp:positionV>
                <wp:extent cx="2592705" cy="355600"/>
                <wp:effectExtent l="0" t="0" r="0" b="0"/>
                <wp:wrapSquare wrapText="bothSides"/>
                <wp:docPr id="3574" name="Group 3574"/>
                <wp:cNvGraphicFramePr/>
                <a:graphic xmlns:a="http://schemas.openxmlformats.org/drawingml/2006/main">
                  <a:graphicData uri="http://schemas.microsoft.com/office/word/2010/wordprocessingGroup">
                    <wpg:wgp>
                      <wpg:cNvGrpSpPr/>
                      <wpg:grpSpPr>
                        <a:xfrm>
                          <a:off x="0" y="0"/>
                          <a:ext cx="2592705" cy="355600"/>
                          <a:chOff x="0" y="0"/>
                          <a:chExt cx="2593073" cy="355600"/>
                        </a:xfrm>
                      </wpg:grpSpPr>
                      <wps:wsp>
                        <wps:cNvPr id="4171" name="Shape 4171"/>
                        <wps:cNvSpPr/>
                        <wps:spPr>
                          <a:xfrm>
                            <a:off x="2259353" y="0"/>
                            <a:ext cx="9144" cy="355600"/>
                          </a:xfrm>
                          <a:custGeom>
                            <a:avLst/>
                            <a:gdLst/>
                            <a:ahLst/>
                            <a:cxnLst/>
                            <a:rect l="0" t="0" r="0" b="0"/>
                            <a:pathLst>
                              <a:path w="9144" h="355600">
                                <a:moveTo>
                                  <a:pt x="0" y="0"/>
                                </a:moveTo>
                                <a:lnTo>
                                  <a:pt x="9144" y="0"/>
                                </a:lnTo>
                                <a:lnTo>
                                  <a:pt x="9144" y="355600"/>
                                </a:lnTo>
                                <a:lnTo>
                                  <a:pt x="0" y="355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 name="Shape 273"/>
                        <wps:cNvSpPr/>
                        <wps:spPr>
                          <a:xfrm>
                            <a:off x="0" y="121585"/>
                            <a:ext cx="50686" cy="112433"/>
                          </a:xfrm>
                          <a:custGeom>
                            <a:avLst/>
                            <a:gdLst/>
                            <a:ahLst/>
                            <a:cxnLst/>
                            <a:rect l="0" t="0" r="0" b="0"/>
                            <a:pathLst>
                              <a:path w="50686" h="112433">
                                <a:moveTo>
                                  <a:pt x="42583" y="0"/>
                                </a:moveTo>
                                <a:lnTo>
                                  <a:pt x="50686" y="0"/>
                                </a:lnTo>
                                <a:lnTo>
                                  <a:pt x="50686" y="13970"/>
                                </a:lnTo>
                                <a:lnTo>
                                  <a:pt x="50444" y="13970"/>
                                </a:lnTo>
                                <a:lnTo>
                                  <a:pt x="28918" y="73723"/>
                                </a:lnTo>
                                <a:lnTo>
                                  <a:pt x="50686" y="73723"/>
                                </a:lnTo>
                                <a:lnTo>
                                  <a:pt x="50686" y="84811"/>
                                </a:lnTo>
                                <a:lnTo>
                                  <a:pt x="24917" y="84811"/>
                                </a:lnTo>
                                <a:lnTo>
                                  <a:pt x="14948" y="112433"/>
                                </a:lnTo>
                                <a:lnTo>
                                  <a:pt x="0" y="112433"/>
                                </a:lnTo>
                                <a:lnTo>
                                  <a:pt x="425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 name="Shape 274"/>
                        <wps:cNvSpPr/>
                        <wps:spPr>
                          <a:xfrm>
                            <a:off x="50686" y="121585"/>
                            <a:ext cx="50686" cy="112433"/>
                          </a:xfrm>
                          <a:custGeom>
                            <a:avLst/>
                            <a:gdLst/>
                            <a:ahLst/>
                            <a:cxnLst/>
                            <a:rect l="0" t="0" r="0" b="0"/>
                            <a:pathLst>
                              <a:path w="50686" h="112433">
                                <a:moveTo>
                                  <a:pt x="0" y="0"/>
                                </a:moveTo>
                                <a:lnTo>
                                  <a:pt x="8280" y="0"/>
                                </a:lnTo>
                                <a:lnTo>
                                  <a:pt x="50686" y="112433"/>
                                </a:lnTo>
                                <a:lnTo>
                                  <a:pt x="35903" y="112433"/>
                                </a:lnTo>
                                <a:lnTo>
                                  <a:pt x="25794" y="84811"/>
                                </a:lnTo>
                                <a:lnTo>
                                  <a:pt x="0" y="84811"/>
                                </a:lnTo>
                                <a:lnTo>
                                  <a:pt x="0" y="73723"/>
                                </a:lnTo>
                                <a:lnTo>
                                  <a:pt x="21768" y="73723"/>
                                </a:lnTo>
                                <a:lnTo>
                                  <a:pt x="89" y="13970"/>
                                </a:lnTo>
                                <a:lnTo>
                                  <a:pt x="0" y="139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 name="Shape 275"/>
                        <wps:cNvSpPr/>
                        <wps:spPr>
                          <a:xfrm>
                            <a:off x="120915" y="121578"/>
                            <a:ext cx="42805" cy="112446"/>
                          </a:xfrm>
                          <a:custGeom>
                            <a:avLst/>
                            <a:gdLst/>
                            <a:ahLst/>
                            <a:cxnLst/>
                            <a:rect l="0" t="0" r="0" b="0"/>
                            <a:pathLst>
                              <a:path w="42805" h="112446">
                                <a:moveTo>
                                  <a:pt x="0" y="0"/>
                                </a:moveTo>
                                <a:lnTo>
                                  <a:pt x="42805" y="0"/>
                                </a:lnTo>
                                <a:lnTo>
                                  <a:pt x="42805" y="11570"/>
                                </a:lnTo>
                                <a:lnTo>
                                  <a:pt x="13653" y="11570"/>
                                </a:lnTo>
                                <a:lnTo>
                                  <a:pt x="13653" y="56223"/>
                                </a:lnTo>
                                <a:lnTo>
                                  <a:pt x="42805" y="56223"/>
                                </a:lnTo>
                                <a:lnTo>
                                  <a:pt x="42805" y="67145"/>
                                </a:lnTo>
                                <a:lnTo>
                                  <a:pt x="13653" y="67145"/>
                                </a:lnTo>
                                <a:lnTo>
                                  <a:pt x="13653" y="112446"/>
                                </a:lnTo>
                                <a:lnTo>
                                  <a:pt x="0" y="1124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 name="Shape 276"/>
                        <wps:cNvSpPr/>
                        <wps:spPr>
                          <a:xfrm>
                            <a:off x="163721" y="121578"/>
                            <a:ext cx="43123" cy="112446"/>
                          </a:xfrm>
                          <a:custGeom>
                            <a:avLst/>
                            <a:gdLst/>
                            <a:ahLst/>
                            <a:cxnLst/>
                            <a:rect l="0" t="0" r="0" b="0"/>
                            <a:pathLst>
                              <a:path w="43123" h="112446">
                                <a:moveTo>
                                  <a:pt x="0" y="0"/>
                                </a:moveTo>
                                <a:lnTo>
                                  <a:pt x="4261" y="0"/>
                                </a:lnTo>
                                <a:cubicBezTo>
                                  <a:pt x="32849" y="0"/>
                                  <a:pt x="42970" y="16866"/>
                                  <a:pt x="42970" y="33579"/>
                                </a:cubicBezTo>
                                <a:cubicBezTo>
                                  <a:pt x="42970" y="47079"/>
                                  <a:pt x="35592" y="60236"/>
                                  <a:pt x="19196" y="65215"/>
                                </a:cubicBezTo>
                                <a:lnTo>
                                  <a:pt x="43123" y="112446"/>
                                </a:lnTo>
                                <a:lnTo>
                                  <a:pt x="28035" y="112446"/>
                                </a:lnTo>
                                <a:lnTo>
                                  <a:pt x="6509" y="67145"/>
                                </a:lnTo>
                                <a:lnTo>
                                  <a:pt x="0" y="67145"/>
                                </a:lnTo>
                                <a:lnTo>
                                  <a:pt x="0" y="56223"/>
                                </a:lnTo>
                                <a:lnTo>
                                  <a:pt x="3943" y="56223"/>
                                </a:lnTo>
                                <a:cubicBezTo>
                                  <a:pt x="22092" y="56223"/>
                                  <a:pt x="29153" y="44971"/>
                                  <a:pt x="29153" y="33731"/>
                                </a:cubicBezTo>
                                <a:cubicBezTo>
                                  <a:pt x="29153" y="22174"/>
                                  <a:pt x="22257" y="11570"/>
                                  <a:pt x="4096" y="11570"/>
                                </a:cubicBezTo>
                                <a:lnTo>
                                  <a:pt x="0" y="115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7" name="Shape 277"/>
                        <wps:cNvSpPr/>
                        <wps:spPr>
                          <a:xfrm>
                            <a:off x="225790" y="119655"/>
                            <a:ext cx="96533" cy="116294"/>
                          </a:xfrm>
                          <a:custGeom>
                            <a:avLst/>
                            <a:gdLst/>
                            <a:ahLst/>
                            <a:cxnLst/>
                            <a:rect l="0" t="0" r="0" b="0"/>
                            <a:pathLst>
                              <a:path w="96533" h="116294">
                                <a:moveTo>
                                  <a:pt x="56693" y="0"/>
                                </a:moveTo>
                                <a:cubicBezTo>
                                  <a:pt x="70510" y="0"/>
                                  <a:pt x="83515" y="4178"/>
                                  <a:pt x="93955" y="12217"/>
                                </a:cubicBezTo>
                                <a:lnTo>
                                  <a:pt x="86563" y="22161"/>
                                </a:lnTo>
                                <a:cubicBezTo>
                                  <a:pt x="77902" y="15583"/>
                                  <a:pt x="67932" y="11887"/>
                                  <a:pt x="56858" y="11887"/>
                                </a:cubicBezTo>
                                <a:cubicBezTo>
                                  <a:pt x="31153" y="11887"/>
                                  <a:pt x="13805" y="29883"/>
                                  <a:pt x="13805" y="57023"/>
                                </a:cubicBezTo>
                                <a:cubicBezTo>
                                  <a:pt x="13805" y="85446"/>
                                  <a:pt x="30671" y="104407"/>
                                  <a:pt x="56858" y="104407"/>
                                </a:cubicBezTo>
                                <a:cubicBezTo>
                                  <a:pt x="69063" y="104407"/>
                                  <a:pt x="79820" y="100063"/>
                                  <a:pt x="88024" y="92202"/>
                                </a:cubicBezTo>
                                <a:lnTo>
                                  <a:pt x="96533" y="101193"/>
                                </a:lnTo>
                                <a:cubicBezTo>
                                  <a:pt x="85928" y="111316"/>
                                  <a:pt x="72111" y="116294"/>
                                  <a:pt x="56375" y="116294"/>
                                </a:cubicBezTo>
                                <a:cubicBezTo>
                                  <a:pt x="22644" y="116294"/>
                                  <a:pt x="0" y="92202"/>
                                  <a:pt x="0" y="57023"/>
                                </a:cubicBezTo>
                                <a:cubicBezTo>
                                  <a:pt x="0" y="23292"/>
                                  <a:pt x="23127" y="0"/>
                                  <a:pt x="566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 name="Shape 278"/>
                        <wps:cNvSpPr/>
                        <wps:spPr>
                          <a:xfrm>
                            <a:off x="338560" y="121581"/>
                            <a:ext cx="85776" cy="112446"/>
                          </a:xfrm>
                          <a:custGeom>
                            <a:avLst/>
                            <a:gdLst/>
                            <a:ahLst/>
                            <a:cxnLst/>
                            <a:rect l="0" t="0" r="0" b="0"/>
                            <a:pathLst>
                              <a:path w="85776" h="112446">
                                <a:moveTo>
                                  <a:pt x="0" y="0"/>
                                </a:moveTo>
                                <a:lnTo>
                                  <a:pt x="13653" y="0"/>
                                </a:lnTo>
                                <a:lnTo>
                                  <a:pt x="13653" y="49149"/>
                                </a:lnTo>
                                <a:lnTo>
                                  <a:pt x="72123" y="49149"/>
                                </a:lnTo>
                                <a:lnTo>
                                  <a:pt x="72123" y="0"/>
                                </a:lnTo>
                                <a:lnTo>
                                  <a:pt x="85776" y="0"/>
                                </a:lnTo>
                                <a:lnTo>
                                  <a:pt x="85776" y="112446"/>
                                </a:lnTo>
                                <a:lnTo>
                                  <a:pt x="72123" y="112446"/>
                                </a:lnTo>
                                <a:lnTo>
                                  <a:pt x="72123" y="61201"/>
                                </a:lnTo>
                                <a:lnTo>
                                  <a:pt x="13653" y="61201"/>
                                </a:lnTo>
                                <a:lnTo>
                                  <a:pt x="13653" y="112446"/>
                                </a:lnTo>
                                <a:lnTo>
                                  <a:pt x="0" y="1124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9" name="Shape 279"/>
                        <wps:cNvSpPr/>
                        <wps:spPr>
                          <a:xfrm>
                            <a:off x="454552" y="121580"/>
                            <a:ext cx="46184" cy="112433"/>
                          </a:xfrm>
                          <a:custGeom>
                            <a:avLst/>
                            <a:gdLst/>
                            <a:ahLst/>
                            <a:cxnLst/>
                            <a:rect l="0" t="0" r="0" b="0"/>
                            <a:pathLst>
                              <a:path w="46184" h="112433">
                                <a:moveTo>
                                  <a:pt x="0" y="0"/>
                                </a:moveTo>
                                <a:lnTo>
                                  <a:pt x="32449" y="0"/>
                                </a:lnTo>
                                <a:lnTo>
                                  <a:pt x="46184" y="2034"/>
                                </a:lnTo>
                                <a:lnTo>
                                  <a:pt x="46184" y="13614"/>
                                </a:lnTo>
                                <a:lnTo>
                                  <a:pt x="33249" y="11569"/>
                                </a:lnTo>
                                <a:lnTo>
                                  <a:pt x="13653" y="11569"/>
                                </a:lnTo>
                                <a:lnTo>
                                  <a:pt x="13653" y="100876"/>
                                </a:lnTo>
                                <a:lnTo>
                                  <a:pt x="33249" y="100876"/>
                                </a:lnTo>
                                <a:lnTo>
                                  <a:pt x="46184" y="98846"/>
                                </a:lnTo>
                                <a:lnTo>
                                  <a:pt x="46184" y="110413"/>
                                </a:lnTo>
                                <a:lnTo>
                                  <a:pt x="32449" y="112433"/>
                                </a:lnTo>
                                <a:lnTo>
                                  <a:pt x="0" y="1124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0" name="Shape 280"/>
                        <wps:cNvSpPr/>
                        <wps:spPr>
                          <a:xfrm>
                            <a:off x="500736" y="123613"/>
                            <a:ext cx="46336" cy="108379"/>
                          </a:xfrm>
                          <a:custGeom>
                            <a:avLst/>
                            <a:gdLst/>
                            <a:ahLst/>
                            <a:cxnLst/>
                            <a:rect l="0" t="0" r="0" b="0"/>
                            <a:pathLst>
                              <a:path w="46336" h="108379">
                                <a:moveTo>
                                  <a:pt x="0" y="0"/>
                                </a:moveTo>
                                <a:lnTo>
                                  <a:pt x="12116" y="1794"/>
                                </a:lnTo>
                                <a:cubicBezTo>
                                  <a:pt x="34499" y="9331"/>
                                  <a:pt x="46336" y="27643"/>
                                  <a:pt x="46336" y="53542"/>
                                </a:cubicBezTo>
                                <a:cubicBezTo>
                                  <a:pt x="46336" y="80164"/>
                                  <a:pt x="35313" y="98835"/>
                                  <a:pt x="12726" y="106507"/>
                                </a:cubicBezTo>
                                <a:lnTo>
                                  <a:pt x="0" y="108379"/>
                                </a:lnTo>
                                <a:lnTo>
                                  <a:pt x="0" y="96812"/>
                                </a:lnTo>
                                <a:lnTo>
                                  <a:pt x="6980" y="95716"/>
                                </a:lnTo>
                                <a:cubicBezTo>
                                  <a:pt x="24037" y="89563"/>
                                  <a:pt x="32531" y="74620"/>
                                  <a:pt x="32531" y="53542"/>
                                </a:cubicBezTo>
                                <a:cubicBezTo>
                                  <a:pt x="32531" y="33310"/>
                                  <a:pt x="23494" y="18673"/>
                                  <a:pt x="6572" y="12618"/>
                                </a:cubicBezTo>
                                <a:lnTo>
                                  <a:pt x="0" y="115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2" name="Shape 4172"/>
                        <wps:cNvSpPr/>
                        <wps:spPr>
                          <a:xfrm>
                            <a:off x="572107" y="121577"/>
                            <a:ext cx="13652" cy="112446"/>
                          </a:xfrm>
                          <a:custGeom>
                            <a:avLst/>
                            <a:gdLst/>
                            <a:ahLst/>
                            <a:cxnLst/>
                            <a:rect l="0" t="0" r="0" b="0"/>
                            <a:pathLst>
                              <a:path w="13652" h="112446">
                                <a:moveTo>
                                  <a:pt x="0" y="0"/>
                                </a:moveTo>
                                <a:lnTo>
                                  <a:pt x="13652" y="0"/>
                                </a:lnTo>
                                <a:lnTo>
                                  <a:pt x="13652" y="112446"/>
                                </a:lnTo>
                                <a:lnTo>
                                  <a:pt x="0" y="1124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 name="Shape 282"/>
                        <wps:cNvSpPr/>
                        <wps:spPr>
                          <a:xfrm>
                            <a:off x="610271" y="119654"/>
                            <a:ext cx="56223" cy="116294"/>
                          </a:xfrm>
                          <a:custGeom>
                            <a:avLst/>
                            <a:gdLst/>
                            <a:ahLst/>
                            <a:cxnLst/>
                            <a:rect l="0" t="0" r="0" b="0"/>
                            <a:pathLst>
                              <a:path w="56223" h="116294">
                                <a:moveTo>
                                  <a:pt x="56223" y="0"/>
                                </a:moveTo>
                                <a:lnTo>
                                  <a:pt x="56223" y="11887"/>
                                </a:lnTo>
                                <a:cubicBezTo>
                                  <a:pt x="32614" y="11887"/>
                                  <a:pt x="13983" y="29553"/>
                                  <a:pt x="13983" y="57353"/>
                                </a:cubicBezTo>
                                <a:cubicBezTo>
                                  <a:pt x="13983" y="86741"/>
                                  <a:pt x="32449" y="104407"/>
                                  <a:pt x="56223" y="104407"/>
                                </a:cubicBezTo>
                                <a:lnTo>
                                  <a:pt x="56223" y="116294"/>
                                </a:lnTo>
                                <a:cubicBezTo>
                                  <a:pt x="24422" y="116294"/>
                                  <a:pt x="0" y="93497"/>
                                  <a:pt x="0" y="57353"/>
                                </a:cubicBezTo>
                                <a:cubicBezTo>
                                  <a:pt x="0" y="22644"/>
                                  <a:pt x="24575" y="0"/>
                                  <a:pt x="562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 name="Shape 283"/>
                        <wps:cNvSpPr/>
                        <wps:spPr>
                          <a:xfrm>
                            <a:off x="666493" y="119654"/>
                            <a:ext cx="56223" cy="116294"/>
                          </a:xfrm>
                          <a:custGeom>
                            <a:avLst/>
                            <a:gdLst/>
                            <a:ahLst/>
                            <a:cxnLst/>
                            <a:rect l="0" t="0" r="0" b="0"/>
                            <a:pathLst>
                              <a:path w="56223" h="116294">
                                <a:moveTo>
                                  <a:pt x="0" y="0"/>
                                </a:moveTo>
                                <a:cubicBezTo>
                                  <a:pt x="31483" y="0"/>
                                  <a:pt x="56223" y="22644"/>
                                  <a:pt x="56223" y="57353"/>
                                </a:cubicBezTo>
                                <a:cubicBezTo>
                                  <a:pt x="56223" y="93497"/>
                                  <a:pt x="31801" y="116294"/>
                                  <a:pt x="0" y="116294"/>
                                </a:cubicBezTo>
                                <a:lnTo>
                                  <a:pt x="0" y="104407"/>
                                </a:lnTo>
                                <a:cubicBezTo>
                                  <a:pt x="23609" y="104407"/>
                                  <a:pt x="42240" y="86741"/>
                                  <a:pt x="42240" y="57353"/>
                                </a:cubicBezTo>
                                <a:cubicBezTo>
                                  <a:pt x="42240" y="29553"/>
                                  <a:pt x="23609" y="11887"/>
                                  <a:pt x="0" y="1188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 name="Shape 284"/>
                        <wps:cNvSpPr/>
                        <wps:spPr>
                          <a:xfrm>
                            <a:off x="741902" y="119655"/>
                            <a:ext cx="96533" cy="116294"/>
                          </a:xfrm>
                          <a:custGeom>
                            <a:avLst/>
                            <a:gdLst/>
                            <a:ahLst/>
                            <a:cxnLst/>
                            <a:rect l="0" t="0" r="0" b="0"/>
                            <a:pathLst>
                              <a:path w="96533" h="116294">
                                <a:moveTo>
                                  <a:pt x="56705" y="0"/>
                                </a:moveTo>
                                <a:cubicBezTo>
                                  <a:pt x="70510" y="0"/>
                                  <a:pt x="83528" y="4178"/>
                                  <a:pt x="93967" y="12217"/>
                                </a:cubicBezTo>
                                <a:lnTo>
                                  <a:pt x="86576" y="22161"/>
                                </a:lnTo>
                                <a:cubicBezTo>
                                  <a:pt x="77902" y="15583"/>
                                  <a:pt x="67945" y="11887"/>
                                  <a:pt x="56858" y="11887"/>
                                </a:cubicBezTo>
                                <a:cubicBezTo>
                                  <a:pt x="31166" y="11887"/>
                                  <a:pt x="13805" y="29883"/>
                                  <a:pt x="13805" y="57023"/>
                                </a:cubicBezTo>
                                <a:cubicBezTo>
                                  <a:pt x="13805" y="85446"/>
                                  <a:pt x="30670" y="104407"/>
                                  <a:pt x="56858" y="104407"/>
                                </a:cubicBezTo>
                                <a:cubicBezTo>
                                  <a:pt x="69063" y="104407"/>
                                  <a:pt x="79832" y="100063"/>
                                  <a:pt x="88024" y="92202"/>
                                </a:cubicBezTo>
                                <a:lnTo>
                                  <a:pt x="96533" y="101193"/>
                                </a:lnTo>
                                <a:cubicBezTo>
                                  <a:pt x="85928" y="111316"/>
                                  <a:pt x="72123" y="116294"/>
                                  <a:pt x="56388" y="116294"/>
                                </a:cubicBezTo>
                                <a:cubicBezTo>
                                  <a:pt x="22657" y="116294"/>
                                  <a:pt x="0" y="92202"/>
                                  <a:pt x="0" y="57023"/>
                                </a:cubicBezTo>
                                <a:cubicBezTo>
                                  <a:pt x="0" y="23292"/>
                                  <a:pt x="23139" y="0"/>
                                  <a:pt x="567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 name="Shape 285"/>
                        <wps:cNvSpPr/>
                        <wps:spPr>
                          <a:xfrm>
                            <a:off x="859763" y="121581"/>
                            <a:ext cx="78054" cy="112446"/>
                          </a:xfrm>
                          <a:custGeom>
                            <a:avLst/>
                            <a:gdLst/>
                            <a:ahLst/>
                            <a:cxnLst/>
                            <a:rect l="0" t="0" r="0" b="0"/>
                            <a:pathLst>
                              <a:path w="78054" h="112446">
                                <a:moveTo>
                                  <a:pt x="0" y="0"/>
                                </a:moveTo>
                                <a:lnTo>
                                  <a:pt x="77089" y="0"/>
                                </a:lnTo>
                                <a:lnTo>
                                  <a:pt x="77089" y="12205"/>
                                </a:lnTo>
                                <a:lnTo>
                                  <a:pt x="13652" y="12205"/>
                                </a:lnTo>
                                <a:lnTo>
                                  <a:pt x="13652" y="49479"/>
                                </a:lnTo>
                                <a:lnTo>
                                  <a:pt x="70828" y="49479"/>
                                </a:lnTo>
                                <a:lnTo>
                                  <a:pt x="70828" y="60884"/>
                                </a:lnTo>
                                <a:lnTo>
                                  <a:pt x="13652" y="60884"/>
                                </a:lnTo>
                                <a:lnTo>
                                  <a:pt x="13652" y="100241"/>
                                </a:lnTo>
                                <a:lnTo>
                                  <a:pt x="78054" y="100241"/>
                                </a:lnTo>
                                <a:lnTo>
                                  <a:pt x="78054" y="112446"/>
                                </a:lnTo>
                                <a:lnTo>
                                  <a:pt x="0" y="1124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 name="Shape 286"/>
                        <wps:cNvSpPr/>
                        <wps:spPr>
                          <a:xfrm>
                            <a:off x="957536" y="119662"/>
                            <a:ext cx="81915" cy="116281"/>
                          </a:xfrm>
                          <a:custGeom>
                            <a:avLst/>
                            <a:gdLst/>
                            <a:ahLst/>
                            <a:cxnLst/>
                            <a:rect l="0" t="0" r="0" b="0"/>
                            <a:pathLst>
                              <a:path w="81915" h="116281">
                                <a:moveTo>
                                  <a:pt x="40488" y="0"/>
                                </a:moveTo>
                                <a:cubicBezTo>
                                  <a:pt x="55410" y="0"/>
                                  <a:pt x="67767" y="3683"/>
                                  <a:pt x="77737" y="8509"/>
                                </a:cubicBezTo>
                                <a:lnTo>
                                  <a:pt x="72428" y="19748"/>
                                </a:lnTo>
                                <a:cubicBezTo>
                                  <a:pt x="63767" y="15418"/>
                                  <a:pt x="53010" y="12205"/>
                                  <a:pt x="40957" y="12205"/>
                                </a:cubicBezTo>
                                <a:cubicBezTo>
                                  <a:pt x="25375" y="12205"/>
                                  <a:pt x="16218" y="20231"/>
                                  <a:pt x="16218" y="30657"/>
                                </a:cubicBezTo>
                                <a:cubicBezTo>
                                  <a:pt x="16218" y="61354"/>
                                  <a:pt x="81915" y="40957"/>
                                  <a:pt x="81915" y="84963"/>
                                </a:cubicBezTo>
                                <a:cubicBezTo>
                                  <a:pt x="81915" y="102629"/>
                                  <a:pt x="68732" y="116281"/>
                                  <a:pt x="41440" y="116281"/>
                                </a:cubicBezTo>
                                <a:cubicBezTo>
                                  <a:pt x="24892" y="116281"/>
                                  <a:pt x="9639" y="110985"/>
                                  <a:pt x="0" y="104724"/>
                                </a:cubicBezTo>
                                <a:lnTo>
                                  <a:pt x="6744" y="93802"/>
                                </a:lnTo>
                                <a:cubicBezTo>
                                  <a:pt x="15583" y="99580"/>
                                  <a:pt x="27953" y="104076"/>
                                  <a:pt x="41440" y="104076"/>
                                </a:cubicBezTo>
                                <a:cubicBezTo>
                                  <a:pt x="59271" y="104076"/>
                                  <a:pt x="67767" y="96050"/>
                                  <a:pt x="67767" y="84963"/>
                                </a:cubicBezTo>
                                <a:cubicBezTo>
                                  <a:pt x="67767" y="54445"/>
                                  <a:pt x="1930" y="74193"/>
                                  <a:pt x="1930" y="30823"/>
                                </a:cubicBezTo>
                                <a:cubicBezTo>
                                  <a:pt x="1930" y="13652"/>
                                  <a:pt x="16218" y="0"/>
                                  <a:pt x="404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 name="Shape 287"/>
                        <wps:cNvSpPr/>
                        <wps:spPr>
                          <a:xfrm>
                            <a:off x="1062802" y="121581"/>
                            <a:ext cx="78067" cy="112446"/>
                          </a:xfrm>
                          <a:custGeom>
                            <a:avLst/>
                            <a:gdLst/>
                            <a:ahLst/>
                            <a:cxnLst/>
                            <a:rect l="0" t="0" r="0" b="0"/>
                            <a:pathLst>
                              <a:path w="78067" h="112446">
                                <a:moveTo>
                                  <a:pt x="0" y="0"/>
                                </a:moveTo>
                                <a:lnTo>
                                  <a:pt x="77102" y="0"/>
                                </a:lnTo>
                                <a:lnTo>
                                  <a:pt x="77102" y="12205"/>
                                </a:lnTo>
                                <a:lnTo>
                                  <a:pt x="13652" y="12205"/>
                                </a:lnTo>
                                <a:lnTo>
                                  <a:pt x="13652" y="49479"/>
                                </a:lnTo>
                                <a:lnTo>
                                  <a:pt x="70828" y="49479"/>
                                </a:lnTo>
                                <a:lnTo>
                                  <a:pt x="70828" y="60884"/>
                                </a:lnTo>
                                <a:lnTo>
                                  <a:pt x="13652" y="60884"/>
                                </a:lnTo>
                                <a:lnTo>
                                  <a:pt x="13652" y="100241"/>
                                </a:lnTo>
                                <a:lnTo>
                                  <a:pt x="78067" y="100241"/>
                                </a:lnTo>
                                <a:lnTo>
                                  <a:pt x="78067" y="112446"/>
                                </a:lnTo>
                                <a:lnTo>
                                  <a:pt x="0" y="1124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 name="Shape 288"/>
                        <wps:cNvSpPr/>
                        <wps:spPr>
                          <a:xfrm>
                            <a:off x="1198063" y="119654"/>
                            <a:ext cx="56229" cy="116294"/>
                          </a:xfrm>
                          <a:custGeom>
                            <a:avLst/>
                            <a:gdLst/>
                            <a:ahLst/>
                            <a:cxnLst/>
                            <a:rect l="0" t="0" r="0" b="0"/>
                            <a:pathLst>
                              <a:path w="56229" h="116294">
                                <a:moveTo>
                                  <a:pt x="56223" y="0"/>
                                </a:moveTo>
                                <a:lnTo>
                                  <a:pt x="56229" y="1"/>
                                </a:lnTo>
                                <a:lnTo>
                                  <a:pt x="56229" y="11888"/>
                                </a:lnTo>
                                <a:lnTo>
                                  <a:pt x="56223" y="11887"/>
                                </a:lnTo>
                                <a:cubicBezTo>
                                  <a:pt x="32614" y="11887"/>
                                  <a:pt x="13983" y="29553"/>
                                  <a:pt x="13983" y="57353"/>
                                </a:cubicBezTo>
                                <a:cubicBezTo>
                                  <a:pt x="13983" y="86741"/>
                                  <a:pt x="32449" y="104407"/>
                                  <a:pt x="56223" y="104407"/>
                                </a:cubicBezTo>
                                <a:lnTo>
                                  <a:pt x="56229" y="104406"/>
                                </a:lnTo>
                                <a:lnTo>
                                  <a:pt x="56229" y="116293"/>
                                </a:lnTo>
                                <a:lnTo>
                                  <a:pt x="56223" y="116294"/>
                                </a:lnTo>
                                <a:cubicBezTo>
                                  <a:pt x="24422" y="116294"/>
                                  <a:pt x="0" y="93497"/>
                                  <a:pt x="0" y="57353"/>
                                </a:cubicBezTo>
                                <a:cubicBezTo>
                                  <a:pt x="0" y="22644"/>
                                  <a:pt x="24575" y="0"/>
                                  <a:pt x="562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9" name="Shape 289"/>
                        <wps:cNvSpPr/>
                        <wps:spPr>
                          <a:xfrm>
                            <a:off x="1254293" y="119655"/>
                            <a:ext cx="56217" cy="116292"/>
                          </a:xfrm>
                          <a:custGeom>
                            <a:avLst/>
                            <a:gdLst/>
                            <a:ahLst/>
                            <a:cxnLst/>
                            <a:rect l="0" t="0" r="0" b="0"/>
                            <a:pathLst>
                              <a:path w="56217" h="116292">
                                <a:moveTo>
                                  <a:pt x="0" y="0"/>
                                </a:moveTo>
                                <a:lnTo>
                                  <a:pt x="22060" y="4079"/>
                                </a:lnTo>
                                <a:cubicBezTo>
                                  <a:pt x="42301" y="12075"/>
                                  <a:pt x="56217" y="31321"/>
                                  <a:pt x="56217" y="57352"/>
                                </a:cubicBezTo>
                                <a:cubicBezTo>
                                  <a:pt x="56217" y="84460"/>
                                  <a:pt x="42493" y="104060"/>
                                  <a:pt x="22205" y="112166"/>
                                </a:cubicBezTo>
                                <a:lnTo>
                                  <a:pt x="0" y="116292"/>
                                </a:lnTo>
                                <a:lnTo>
                                  <a:pt x="0" y="104404"/>
                                </a:lnTo>
                                <a:lnTo>
                                  <a:pt x="16556" y="101186"/>
                                </a:lnTo>
                                <a:cubicBezTo>
                                  <a:pt x="31759" y="94840"/>
                                  <a:pt x="42246" y="79393"/>
                                  <a:pt x="42246" y="57352"/>
                                </a:cubicBezTo>
                                <a:cubicBezTo>
                                  <a:pt x="42246" y="36502"/>
                                  <a:pt x="31759" y="21352"/>
                                  <a:pt x="16556" y="15081"/>
                                </a:cubicBezTo>
                                <a:lnTo>
                                  <a:pt x="0" y="118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 name="Shape 290"/>
                        <wps:cNvSpPr/>
                        <wps:spPr>
                          <a:xfrm>
                            <a:off x="1335457" y="121581"/>
                            <a:ext cx="75832" cy="112446"/>
                          </a:xfrm>
                          <a:custGeom>
                            <a:avLst/>
                            <a:gdLst/>
                            <a:ahLst/>
                            <a:cxnLst/>
                            <a:rect l="0" t="0" r="0" b="0"/>
                            <a:pathLst>
                              <a:path w="75832" h="112446">
                                <a:moveTo>
                                  <a:pt x="0" y="0"/>
                                </a:moveTo>
                                <a:lnTo>
                                  <a:pt x="75832" y="0"/>
                                </a:lnTo>
                                <a:lnTo>
                                  <a:pt x="75832" y="12205"/>
                                </a:lnTo>
                                <a:lnTo>
                                  <a:pt x="13652" y="12205"/>
                                </a:lnTo>
                                <a:lnTo>
                                  <a:pt x="13652" y="50444"/>
                                </a:lnTo>
                                <a:lnTo>
                                  <a:pt x="68275" y="50444"/>
                                </a:lnTo>
                                <a:lnTo>
                                  <a:pt x="68275" y="62166"/>
                                </a:lnTo>
                                <a:lnTo>
                                  <a:pt x="13652" y="62166"/>
                                </a:lnTo>
                                <a:lnTo>
                                  <a:pt x="13652" y="112446"/>
                                </a:lnTo>
                                <a:lnTo>
                                  <a:pt x="0" y="1124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 name="Shape 291"/>
                        <wps:cNvSpPr/>
                        <wps:spPr>
                          <a:xfrm>
                            <a:off x="1462152" y="119655"/>
                            <a:ext cx="96545" cy="116294"/>
                          </a:xfrm>
                          <a:custGeom>
                            <a:avLst/>
                            <a:gdLst/>
                            <a:ahLst/>
                            <a:cxnLst/>
                            <a:rect l="0" t="0" r="0" b="0"/>
                            <a:pathLst>
                              <a:path w="96545" h="116294">
                                <a:moveTo>
                                  <a:pt x="56718" y="0"/>
                                </a:moveTo>
                                <a:cubicBezTo>
                                  <a:pt x="70523" y="0"/>
                                  <a:pt x="83541" y="4178"/>
                                  <a:pt x="93980" y="12217"/>
                                </a:cubicBezTo>
                                <a:lnTo>
                                  <a:pt x="86589" y="22161"/>
                                </a:lnTo>
                                <a:cubicBezTo>
                                  <a:pt x="77927" y="15583"/>
                                  <a:pt x="67958" y="11887"/>
                                  <a:pt x="56871" y="11887"/>
                                </a:cubicBezTo>
                                <a:cubicBezTo>
                                  <a:pt x="31179" y="11887"/>
                                  <a:pt x="13830" y="29883"/>
                                  <a:pt x="13830" y="57023"/>
                                </a:cubicBezTo>
                                <a:cubicBezTo>
                                  <a:pt x="13830" y="85446"/>
                                  <a:pt x="30683" y="104407"/>
                                  <a:pt x="56871" y="104407"/>
                                </a:cubicBezTo>
                                <a:cubicBezTo>
                                  <a:pt x="69088" y="104407"/>
                                  <a:pt x="79845" y="100063"/>
                                  <a:pt x="88049" y="92202"/>
                                </a:cubicBezTo>
                                <a:lnTo>
                                  <a:pt x="96545" y="101193"/>
                                </a:lnTo>
                                <a:cubicBezTo>
                                  <a:pt x="85954" y="111316"/>
                                  <a:pt x="72123" y="116294"/>
                                  <a:pt x="56388" y="116294"/>
                                </a:cubicBezTo>
                                <a:cubicBezTo>
                                  <a:pt x="22657" y="116294"/>
                                  <a:pt x="0" y="92202"/>
                                  <a:pt x="0" y="57023"/>
                                </a:cubicBezTo>
                                <a:cubicBezTo>
                                  <a:pt x="0" y="23292"/>
                                  <a:pt x="23152" y="0"/>
                                  <a:pt x="567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 name="Shape 292"/>
                        <wps:cNvSpPr/>
                        <wps:spPr>
                          <a:xfrm>
                            <a:off x="1575518" y="121581"/>
                            <a:ext cx="85776" cy="112446"/>
                          </a:xfrm>
                          <a:custGeom>
                            <a:avLst/>
                            <a:gdLst/>
                            <a:ahLst/>
                            <a:cxnLst/>
                            <a:rect l="0" t="0" r="0" b="0"/>
                            <a:pathLst>
                              <a:path w="85776" h="112446">
                                <a:moveTo>
                                  <a:pt x="0" y="0"/>
                                </a:moveTo>
                                <a:lnTo>
                                  <a:pt x="13652" y="0"/>
                                </a:lnTo>
                                <a:lnTo>
                                  <a:pt x="13652" y="49149"/>
                                </a:lnTo>
                                <a:lnTo>
                                  <a:pt x="72111" y="49149"/>
                                </a:lnTo>
                                <a:lnTo>
                                  <a:pt x="72111" y="0"/>
                                </a:lnTo>
                                <a:lnTo>
                                  <a:pt x="85776" y="0"/>
                                </a:lnTo>
                                <a:lnTo>
                                  <a:pt x="85776" y="112446"/>
                                </a:lnTo>
                                <a:lnTo>
                                  <a:pt x="72111" y="112446"/>
                                </a:lnTo>
                                <a:lnTo>
                                  <a:pt x="72111" y="61201"/>
                                </a:lnTo>
                                <a:lnTo>
                                  <a:pt x="13652" y="61201"/>
                                </a:lnTo>
                                <a:lnTo>
                                  <a:pt x="13652" y="112446"/>
                                </a:lnTo>
                                <a:lnTo>
                                  <a:pt x="0" y="1124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3" name="Shape 4173"/>
                        <wps:cNvSpPr/>
                        <wps:spPr>
                          <a:xfrm>
                            <a:off x="1691472" y="121577"/>
                            <a:ext cx="13652" cy="112446"/>
                          </a:xfrm>
                          <a:custGeom>
                            <a:avLst/>
                            <a:gdLst/>
                            <a:ahLst/>
                            <a:cxnLst/>
                            <a:rect l="0" t="0" r="0" b="0"/>
                            <a:pathLst>
                              <a:path w="13652" h="112446">
                                <a:moveTo>
                                  <a:pt x="0" y="0"/>
                                </a:moveTo>
                                <a:lnTo>
                                  <a:pt x="13652" y="0"/>
                                </a:lnTo>
                                <a:lnTo>
                                  <a:pt x="13652" y="112446"/>
                                </a:lnTo>
                                <a:lnTo>
                                  <a:pt x="0" y="1124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4" name="Shape 294"/>
                        <wps:cNvSpPr/>
                        <wps:spPr>
                          <a:xfrm>
                            <a:off x="1729649" y="119655"/>
                            <a:ext cx="96545" cy="116294"/>
                          </a:xfrm>
                          <a:custGeom>
                            <a:avLst/>
                            <a:gdLst/>
                            <a:ahLst/>
                            <a:cxnLst/>
                            <a:rect l="0" t="0" r="0" b="0"/>
                            <a:pathLst>
                              <a:path w="96545" h="116294">
                                <a:moveTo>
                                  <a:pt x="56705" y="0"/>
                                </a:moveTo>
                                <a:cubicBezTo>
                                  <a:pt x="70523" y="0"/>
                                  <a:pt x="83528" y="4178"/>
                                  <a:pt x="93980" y="12217"/>
                                </a:cubicBezTo>
                                <a:lnTo>
                                  <a:pt x="86576" y="22161"/>
                                </a:lnTo>
                                <a:cubicBezTo>
                                  <a:pt x="77902" y="15583"/>
                                  <a:pt x="67958" y="11887"/>
                                  <a:pt x="56871" y="11887"/>
                                </a:cubicBezTo>
                                <a:cubicBezTo>
                                  <a:pt x="31166" y="11887"/>
                                  <a:pt x="13805" y="29883"/>
                                  <a:pt x="13805" y="57023"/>
                                </a:cubicBezTo>
                                <a:cubicBezTo>
                                  <a:pt x="13805" y="85446"/>
                                  <a:pt x="30670" y="104407"/>
                                  <a:pt x="56871" y="104407"/>
                                </a:cubicBezTo>
                                <a:cubicBezTo>
                                  <a:pt x="69063" y="104407"/>
                                  <a:pt x="79832" y="100063"/>
                                  <a:pt x="88024" y="92202"/>
                                </a:cubicBezTo>
                                <a:lnTo>
                                  <a:pt x="96545" y="101193"/>
                                </a:lnTo>
                                <a:cubicBezTo>
                                  <a:pt x="85928" y="111316"/>
                                  <a:pt x="72123" y="116294"/>
                                  <a:pt x="56375" y="116294"/>
                                </a:cubicBezTo>
                                <a:cubicBezTo>
                                  <a:pt x="22644" y="116294"/>
                                  <a:pt x="0" y="92202"/>
                                  <a:pt x="0" y="57023"/>
                                </a:cubicBezTo>
                                <a:cubicBezTo>
                                  <a:pt x="0" y="23292"/>
                                  <a:pt x="23139" y="0"/>
                                  <a:pt x="567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 name="Shape 295"/>
                        <wps:cNvSpPr/>
                        <wps:spPr>
                          <a:xfrm>
                            <a:off x="1833506" y="121582"/>
                            <a:ext cx="50673" cy="112446"/>
                          </a:xfrm>
                          <a:custGeom>
                            <a:avLst/>
                            <a:gdLst/>
                            <a:ahLst/>
                            <a:cxnLst/>
                            <a:rect l="0" t="0" r="0" b="0"/>
                            <a:pathLst>
                              <a:path w="50673" h="112446">
                                <a:moveTo>
                                  <a:pt x="42558" y="0"/>
                                </a:moveTo>
                                <a:lnTo>
                                  <a:pt x="50673" y="0"/>
                                </a:lnTo>
                                <a:lnTo>
                                  <a:pt x="50673" y="13970"/>
                                </a:lnTo>
                                <a:lnTo>
                                  <a:pt x="50432" y="13970"/>
                                </a:lnTo>
                                <a:lnTo>
                                  <a:pt x="28905" y="73723"/>
                                </a:lnTo>
                                <a:lnTo>
                                  <a:pt x="50673" y="73723"/>
                                </a:lnTo>
                                <a:lnTo>
                                  <a:pt x="50673" y="84810"/>
                                </a:lnTo>
                                <a:lnTo>
                                  <a:pt x="24892" y="84810"/>
                                </a:lnTo>
                                <a:lnTo>
                                  <a:pt x="14935" y="112446"/>
                                </a:lnTo>
                                <a:lnTo>
                                  <a:pt x="0" y="112446"/>
                                </a:lnTo>
                                <a:lnTo>
                                  <a:pt x="425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 name="Shape 296"/>
                        <wps:cNvSpPr/>
                        <wps:spPr>
                          <a:xfrm>
                            <a:off x="1884178" y="121582"/>
                            <a:ext cx="50673" cy="112446"/>
                          </a:xfrm>
                          <a:custGeom>
                            <a:avLst/>
                            <a:gdLst/>
                            <a:ahLst/>
                            <a:cxnLst/>
                            <a:rect l="0" t="0" r="0" b="0"/>
                            <a:pathLst>
                              <a:path w="50673" h="112446">
                                <a:moveTo>
                                  <a:pt x="0" y="0"/>
                                </a:moveTo>
                                <a:lnTo>
                                  <a:pt x="8280" y="0"/>
                                </a:lnTo>
                                <a:lnTo>
                                  <a:pt x="50673" y="112446"/>
                                </a:lnTo>
                                <a:lnTo>
                                  <a:pt x="35903" y="112446"/>
                                </a:lnTo>
                                <a:lnTo>
                                  <a:pt x="25781" y="84810"/>
                                </a:lnTo>
                                <a:lnTo>
                                  <a:pt x="0" y="84810"/>
                                </a:lnTo>
                                <a:lnTo>
                                  <a:pt x="0" y="73723"/>
                                </a:lnTo>
                                <a:lnTo>
                                  <a:pt x="21768" y="73723"/>
                                </a:lnTo>
                                <a:lnTo>
                                  <a:pt x="76" y="13970"/>
                                </a:lnTo>
                                <a:lnTo>
                                  <a:pt x="0" y="139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 name="Shape 297"/>
                        <wps:cNvSpPr/>
                        <wps:spPr>
                          <a:xfrm>
                            <a:off x="1944637" y="119655"/>
                            <a:ext cx="95898" cy="116294"/>
                          </a:xfrm>
                          <a:custGeom>
                            <a:avLst/>
                            <a:gdLst/>
                            <a:ahLst/>
                            <a:cxnLst/>
                            <a:rect l="0" t="0" r="0" b="0"/>
                            <a:pathLst>
                              <a:path w="95898" h="116294">
                                <a:moveTo>
                                  <a:pt x="56705" y="0"/>
                                </a:moveTo>
                                <a:cubicBezTo>
                                  <a:pt x="70993" y="0"/>
                                  <a:pt x="83693" y="4013"/>
                                  <a:pt x="94450" y="11087"/>
                                </a:cubicBezTo>
                                <a:lnTo>
                                  <a:pt x="87389" y="21044"/>
                                </a:lnTo>
                                <a:cubicBezTo>
                                  <a:pt x="78549" y="15265"/>
                                  <a:pt x="68263" y="11887"/>
                                  <a:pt x="57023" y="11887"/>
                                </a:cubicBezTo>
                                <a:cubicBezTo>
                                  <a:pt x="31166" y="11887"/>
                                  <a:pt x="13970" y="30353"/>
                                  <a:pt x="13970" y="57023"/>
                                </a:cubicBezTo>
                                <a:cubicBezTo>
                                  <a:pt x="13970" y="85941"/>
                                  <a:pt x="30048" y="104407"/>
                                  <a:pt x="57023" y="104407"/>
                                </a:cubicBezTo>
                                <a:cubicBezTo>
                                  <a:pt x="67145" y="104407"/>
                                  <a:pt x="76784" y="101841"/>
                                  <a:pt x="83198" y="97828"/>
                                </a:cubicBezTo>
                                <a:lnTo>
                                  <a:pt x="83198" y="65684"/>
                                </a:lnTo>
                                <a:lnTo>
                                  <a:pt x="51879" y="65684"/>
                                </a:lnTo>
                                <a:lnTo>
                                  <a:pt x="51879" y="55258"/>
                                </a:lnTo>
                                <a:lnTo>
                                  <a:pt x="95898" y="55258"/>
                                </a:lnTo>
                                <a:lnTo>
                                  <a:pt x="95898" y="104889"/>
                                </a:lnTo>
                                <a:cubicBezTo>
                                  <a:pt x="85458" y="112116"/>
                                  <a:pt x="71488" y="116294"/>
                                  <a:pt x="56705" y="116294"/>
                                </a:cubicBezTo>
                                <a:cubicBezTo>
                                  <a:pt x="21844" y="116294"/>
                                  <a:pt x="0" y="92672"/>
                                  <a:pt x="0" y="57023"/>
                                </a:cubicBezTo>
                                <a:cubicBezTo>
                                  <a:pt x="0" y="23609"/>
                                  <a:pt x="22492" y="0"/>
                                  <a:pt x="567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 name="Shape 298"/>
                        <wps:cNvSpPr/>
                        <wps:spPr>
                          <a:xfrm>
                            <a:off x="2062574" y="119654"/>
                            <a:ext cx="56229" cy="116294"/>
                          </a:xfrm>
                          <a:custGeom>
                            <a:avLst/>
                            <a:gdLst/>
                            <a:ahLst/>
                            <a:cxnLst/>
                            <a:rect l="0" t="0" r="0" b="0"/>
                            <a:pathLst>
                              <a:path w="56229" h="116294">
                                <a:moveTo>
                                  <a:pt x="56223" y="0"/>
                                </a:moveTo>
                                <a:lnTo>
                                  <a:pt x="56229" y="1"/>
                                </a:lnTo>
                                <a:lnTo>
                                  <a:pt x="56229" y="11888"/>
                                </a:lnTo>
                                <a:lnTo>
                                  <a:pt x="56223" y="11887"/>
                                </a:lnTo>
                                <a:cubicBezTo>
                                  <a:pt x="32614" y="11887"/>
                                  <a:pt x="13983" y="29553"/>
                                  <a:pt x="13983" y="57353"/>
                                </a:cubicBezTo>
                                <a:cubicBezTo>
                                  <a:pt x="13983" y="86741"/>
                                  <a:pt x="32449" y="104407"/>
                                  <a:pt x="56223" y="104407"/>
                                </a:cubicBezTo>
                                <a:lnTo>
                                  <a:pt x="56229" y="104406"/>
                                </a:lnTo>
                                <a:lnTo>
                                  <a:pt x="56229" y="116293"/>
                                </a:lnTo>
                                <a:lnTo>
                                  <a:pt x="56223" y="116294"/>
                                </a:lnTo>
                                <a:cubicBezTo>
                                  <a:pt x="24422" y="116294"/>
                                  <a:pt x="0" y="93497"/>
                                  <a:pt x="0" y="57353"/>
                                </a:cubicBezTo>
                                <a:cubicBezTo>
                                  <a:pt x="0" y="22644"/>
                                  <a:pt x="24574" y="0"/>
                                  <a:pt x="562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 name="Shape 299"/>
                        <wps:cNvSpPr/>
                        <wps:spPr>
                          <a:xfrm>
                            <a:off x="2118803" y="119655"/>
                            <a:ext cx="56217" cy="116292"/>
                          </a:xfrm>
                          <a:custGeom>
                            <a:avLst/>
                            <a:gdLst/>
                            <a:ahLst/>
                            <a:cxnLst/>
                            <a:rect l="0" t="0" r="0" b="0"/>
                            <a:pathLst>
                              <a:path w="56217" h="116292">
                                <a:moveTo>
                                  <a:pt x="0" y="0"/>
                                </a:moveTo>
                                <a:lnTo>
                                  <a:pt x="22060" y="4079"/>
                                </a:lnTo>
                                <a:cubicBezTo>
                                  <a:pt x="42301" y="12075"/>
                                  <a:pt x="56217" y="31321"/>
                                  <a:pt x="56217" y="57352"/>
                                </a:cubicBezTo>
                                <a:cubicBezTo>
                                  <a:pt x="56217" y="84460"/>
                                  <a:pt x="42479" y="104060"/>
                                  <a:pt x="22194" y="112166"/>
                                </a:cubicBezTo>
                                <a:lnTo>
                                  <a:pt x="0" y="116292"/>
                                </a:lnTo>
                                <a:lnTo>
                                  <a:pt x="0" y="104404"/>
                                </a:lnTo>
                                <a:lnTo>
                                  <a:pt x="16556" y="101186"/>
                                </a:lnTo>
                                <a:cubicBezTo>
                                  <a:pt x="31759" y="94840"/>
                                  <a:pt x="42246" y="79393"/>
                                  <a:pt x="42246" y="57352"/>
                                </a:cubicBezTo>
                                <a:cubicBezTo>
                                  <a:pt x="42246" y="36502"/>
                                  <a:pt x="31759" y="21352"/>
                                  <a:pt x="16556" y="15081"/>
                                </a:cubicBezTo>
                                <a:lnTo>
                                  <a:pt x="0" y="118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 name="Shape 300"/>
                        <wps:cNvSpPr/>
                        <wps:spPr>
                          <a:xfrm>
                            <a:off x="2359245" y="106684"/>
                            <a:ext cx="32029" cy="18961"/>
                          </a:xfrm>
                          <a:custGeom>
                            <a:avLst/>
                            <a:gdLst/>
                            <a:ahLst/>
                            <a:cxnLst/>
                            <a:rect l="0" t="0" r="0" b="0"/>
                            <a:pathLst>
                              <a:path w="32029" h="18961">
                                <a:moveTo>
                                  <a:pt x="0" y="0"/>
                                </a:moveTo>
                                <a:lnTo>
                                  <a:pt x="28448" y="0"/>
                                </a:lnTo>
                                <a:lnTo>
                                  <a:pt x="32029" y="18961"/>
                                </a:lnTo>
                                <a:lnTo>
                                  <a:pt x="0" y="0"/>
                                </a:lnTo>
                                <a:close/>
                              </a:path>
                            </a:pathLst>
                          </a:custGeom>
                          <a:ln w="0" cap="flat">
                            <a:miter lim="127000"/>
                          </a:ln>
                        </wps:spPr>
                        <wps:style>
                          <a:lnRef idx="0">
                            <a:srgbClr val="000000">
                              <a:alpha val="0"/>
                            </a:srgbClr>
                          </a:lnRef>
                          <a:fillRef idx="1">
                            <a:srgbClr val="DBDCDE"/>
                          </a:fillRef>
                          <a:effectRef idx="0">
                            <a:scrgbClr r="0" g="0" b="0"/>
                          </a:effectRef>
                          <a:fontRef idx="none"/>
                        </wps:style>
                        <wps:bodyPr/>
                      </wps:wsp>
                      <wps:wsp>
                        <wps:cNvPr id="301" name="Shape 301"/>
                        <wps:cNvSpPr/>
                        <wps:spPr>
                          <a:xfrm>
                            <a:off x="2327560" y="106680"/>
                            <a:ext cx="60135" cy="66853"/>
                          </a:xfrm>
                          <a:custGeom>
                            <a:avLst/>
                            <a:gdLst/>
                            <a:ahLst/>
                            <a:cxnLst/>
                            <a:rect l="0" t="0" r="0" b="0"/>
                            <a:pathLst>
                              <a:path w="60135" h="66853">
                                <a:moveTo>
                                  <a:pt x="31686" y="0"/>
                                </a:moveTo>
                                <a:lnTo>
                                  <a:pt x="60135" y="0"/>
                                </a:lnTo>
                                <a:lnTo>
                                  <a:pt x="21336" y="66853"/>
                                </a:lnTo>
                                <a:lnTo>
                                  <a:pt x="0" y="54521"/>
                                </a:lnTo>
                                <a:lnTo>
                                  <a:pt x="31686" y="0"/>
                                </a:ln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302" name="Shape 302"/>
                        <wps:cNvSpPr/>
                        <wps:spPr>
                          <a:xfrm>
                            <a:off x="2529364" y="106684"/>
                            <a:ext cx="32029" cy="18961"/>
                          </a:xfrm>
                          <a:custGeom>
                            <a:avLst/>
                            <a:gdLst/>
                            <a:ahLst/>
                            <a:cxnLst/>
                            <a:rect l="0" t="0" r="0" b="0"/>
                            <a:pathLst>
                              <a:path w="32029" h="18961">
                                <a:moveTo>
                                  <a:pt x="3581" y="0"/>
                                </a:moveTo>
                                <a:lnTo>
                                  <a:pt x="32029" y="0"/>
                                </a:lnTo>
                                <a:lnTo>
                                  <a:pt x="0" y="18961"/>
                                </a:lnTo>
                                <a:lnTo>
                                  <a:pt x="3581" y="0"/>
                                </a:lnTo>
                                <a:close/>
                              </a:path>
                            </a:pathLst>
                          </a:custGeom>
                          <a:ln w="0" cap="flat">
                            <a:miter lim="127000"/>
                          </a:ln>
                        </wps:spPr>
                        <wps:style>
                          <a:lnRef idx="0">
                            <a:srgbClr val="000000">
                              <a:alpha val="0"/>
                            </a:srgbClr>
                          </a:lnRef>
                          <a:fillRef idx="1">
                            <a:srgbClr val="DBDCDE"/>
                          </a:fillRef>
                          <a:effectRef idx="0">
                            <a:scrgbClr r="0" g="0" b="0"/>
                          </a:effectRef>
                          <a:fontRef idx="none"/>
                        </wps:style>
                        <wps:bodyPr/>
                      </wps:wsp>
                      <wps:wsp>
                        <wps:cNvPr id="303" name="Shape 303"/>
                        <wps:cNvSpPr/>
                        <wps:spPr>
                          <a:xfrm>
                            <a:off x="2532952" y="106680"/>
                            <a:ext cx="60122" cy="66840"/>
                          </a:xfrm>
                          <a:custGeom>
                            <a:avLst/>
                            <a:gdLst/>
                            <a:ahLst/>
                            <a:cxnLst/>
                            <a:rect l="0" t="0" r="0" b="0"/>
                            <a:pathLst>
                              <a:path w="60122" h="66840">
                                <a:moveTo>
                                  <a:pt x="0" y="0"/>
                                </a:moveTo>
                                <a:lnTo>
                                  <a:pt x="28448" y="0"/>
                                </a:lnTo>
                                <a:lnTo>
                                  <a:pt x="60122" y="54521"/>
                                </a:lnTo>
                                <a:lnTo>
                                  <a:pt x="38798" y="66840"/>
                                </a:lnTo>
                                <a:lnTo>
                                  <a:pt x="0" y="0"/>
                                </a:ln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304" name="Shape 304"/>
                        <wps:cNvSpPr/>
                        <wps:spPr>
                          <a:xfrm>
                            <a:off x="2469801" y="9766"/>
                            <a:ext cx="68186" cy="96914"/>
                          </a:xfrm>
                          <a:custGeom>
                            <a:avLst/>
                            <a:gdLst/>
                            <a:ahLst/>
                            <a:cxnLst/>
                            <a:rect l="0" t="0" r="0" b="0"/>
                            <a:pathLst>
                              <a:path w="68186" h="96914">
                                <a:moveTo>
                                  <a:pt x="0" y="0"/>
                                </a:moveTo>
                                <a:lnTo>
                                  <a:pt x="68186" y="70193"/>
                                </a:lnTo>
                                <a:lnTo>
                                  <a:pt x="63157" y="96914"/>
                                </a:lnTo>
                                <a:lnTo>
                                  <a:pt x="0" y="96914"/>
                                </a:lnTo>
                                <a:lnTo>
                                  <a:pt x="0" y="0"/>
                                </a:lnTo>
                                <a:close/>
                              </a:path>
                            </a:pathLst>
                          </a:custGeom>
                          <a:ln w="0" cap="flat">
                            <a:miter lim="127000"/>
                          </a:ln>
                        </wps:spPr>
                        <wps:style>
                          <a:lnRef idx="0">
                            <a:srgbClr val="000000">
                              <a:alpha val="0"/>
                            </a:srgbClr>
                          </a:lnRef>
                          <a:fillRef idx="1">
                            <a:srgbClr val="57585B"/>
                          </a:fillRef>
                          <a:effectRef idx="0">
                            <a:scrgbClr r="0" g="0" b="0"/>
                          </a:effectRef>
                          <a:fontRef idx="none"/>
                        </wps:style>
                        <wps:bodyPr/>
                      </wps:wsp>
                      <wps:wsp>
                        <wps:cNvPr id="305" name="Shape 305"/>
                        <wps:cNvSpPr/>
                        <wps:spPr>
                          <a:xfrm>
                            <a:off x="2382647" y="9764"/>
                            <a:ext cx="68186" cy="96914"/>
                          </a:xfrm>
                          <a:custGeom>
                            <a:avLst/>
                            <a:gdLst/>
                            <a:ahLst/>
                            <a:cxnLst/>
                            <a:rect l="0" t="0" r="0" b="0"/>
                            <a:pathLst>
                              <a:path w="68186" h="96914">
                                <a:moveTo>
                                  <a:pt x="68186" y="0"/>
                                </a:moveTo>
                                <a:lnTo>
                                  <a:pt x="68186" y="96914"/>
                                </a:lnTo>
                                <a:lnTo>
                                  <a:pt x="5055" y="96914"/>
                                </a:lnTo>
                                <a:lnTo>
                                  <a:pt x="0" y="70193"/>
                                </a:lnTo>
                                <a:lnTo>
                                  <a:pt x="68186" y="0"/>
                                </a:lnTo>
                                <a:close/>
                              </a:path>
                            </a:pathLst>
                          </a:custGeom>
                          <a:ln w="0" cap="flat">
                            <a:miter lim="127000"/>
                          </a:ln>
                        </wps:spPr>
                        <wps:style>
                          <a:lnRef idx="0">
                            <a:srgbClr val="000000">
                              <a:alpha val="0"/>
                            </a:srgbClr>
                          </a:lnRef>
                          <a:fillRef idx="1">
                            <a:srgbClr val="57585B"/>
                          </a:fillRef>
                          <a:effectRef idx="0">
                            <a:scrgbClr r="0" g="0" b="0"/>
                          </a:effectRef>
                          <a:fontRef idx="none"/>
                        </wps:style>
                        <wps:bodyPr/>
                      </wps:wsp>
                      <wps:wsp>
                        <wps:cNvPr id="306" name="Shape 306"/>
                        <wps:cNvSpPr/>
                        <wps:spPr>
                          <a:xfrm>
                            <a:off x="2387694" y="4"/>
                            <a:ext cx="145262" cy="125641"/>
                          </a:xfrm>
                          <a:custGeom>
                            <a:avLst/>
                            <a:gdLst/>
                            <a:ahLst/>
                            <a:cxnLst/>
                            <a:rect l="0" t="0" r="0" b="0"/>
                            <a:pathLst>
                              <a:path w="145262" h="125641">
                                <a:moveTo>
                                  <a:pt x="72631" y="0"/>
                                </a:moveTo>
                                <a:lnTo>
                                  <a:pt x="82105" y="9766"/>
                                </a:lnTo>
                                <a:lnTo>
                                  <a:pt x="82105" y="106680"/>
                                </a:lnTo>
                                <a:lnTo>
                                  <a:pt x="145262" y="106680"/>
                                </a:lnTo>
                                <a:lnTo>
                                  <a:pt x="141668" y="125641"/>
                                </a:lnTo>
                                <a:lnTo>
                                  <a:pt x="3581" y="125641"/>
                                </a:lnTo>
                                <a:lnTo>
                                  <a:pt x="0" y="106680"/>
                                </a:lnTo>
                                <a:lnTo>
                                  <a:pt x="63144" y="106680"/>
                                </a:lnTo>
                                <a:lnTo>
                                  <a:pt x="63144" y="9766"/>
                                </a:lnTo>
                                <a:lnTo>
                                  <a:pt x="72631" y="0"/>
                                </a:ln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307" name="Shape 307"/>
                        <wps:cNvSpPr/>
                        <wps:spPr>
                          <a:xfrm>
                            <a:off x="2364307" y="125645"/>
                            <a:ext cx="192024" cy="229955"/>
                          </a:xfrm>
                          <a:custGeom>
                            <a:avLst/>
                            <a:gdLst/>
                            <a:ahLst/>
                            <a:cxnLst/>
                            <a:rect l="0" t="0" r="0" b="0"/>
                            <a:pathLst>
                              <a:path w="192024" h="229955">
                                <a:moveTo>
                                  <a:pt x="0" y="0"/>
                                </a:moveTo>
                                <a:lnTo>
                                  <a:pt x="192024" y="0"/>
                                </a:lnTo>
                                <a:lnTo>
                                  <a:pt x="192024" y="63907"/>
                                </a:lnTo>
                                <a:cubicBezTo>
                                  <a:pt x="192024" y="117094"/>
                                  <a:pt x="170293" y="165245"/>
                                  <a:pt x="135220" y="199991"/>
                                </a:cubicBezTo>
                                <a:lnTo>
                                  <a:pt x="96017" y="229955"/>
                                </a:lnTo>
                                <a:lnTo>
                                  <a:pt x="96007" y="229955"/>
                                </a:lnTo>
                                <a:lnTo>
                                  <a:pt x="56798" y="199991"/>
                                </a:lnTo>
                                <a:cubicBezTo>
                                  <a:pt x="21724" y="165245"/>
                                  <a:pt x="0" y="117094"/>
                                  <a:pt x="0" y="63907"/>
                                </a:cubicBezTo>
                                <a:lnTo>
                                  <a:pt x="0" y="0"/>
                                </a:lnTo>
                                <a:close/>
                              </a:path>
                            </a:pathLst>
                          </a:custGeom>
                          <a:ln w="0" cap="flat">
                            <a:miter lim="127000"/>
                          </a:ln>
                        </wps:spPr>
                        <wps:style>
                          <a:lnRef idx="0">
                            <a:srgbClr val="000000">
                              <a:alpha val="0"/>
                            </a:srgbClr>
                          </a:lnRef>
                          <a:fillRef idx="1">
                            <a:srgbClr val="DBDCDE"/>
                          </a:fillRef>
                          <a:effectRef idx="0">
                            <a:scrgbClr r="0" g="0" b="0"/>
                          </a:effectRef>
                          <a:fontRef idx="none"/>
                        </wps:style>
                        <wps:bodyPr/>
                      </wps:wsp>
                      <wps:wsp>
                        <wps:cNvPr id="308" name="Shape 308"/>
                        <wps:cNvSpPr/>
                        <wps:spPr>
                          <a:xfrm>
                            <a:off x="2438729" y="147848"/>
                            <a:ext cx="20168" cy="5728"/>
                          </a:xfrm>
                          <a:custGeom>
                            <a:avLst/>
                            <a:gdLst/>
                            <a:ahLst/>
                            <a:cxnLst/>
                            <a:rect l="0" t="0" r="0" b="0"/>
                            <a:pathLst>
                              <a:path w="20168" h="5728">
                                <a:moveTo>
                                  <a:pt x="16370" y="0"/>
                                </a:moveTo>
                                <a:cubicBezTo>
                                  <a:pt x="17094" y="470"/>
                                  <a:pt x="18085" y="914"/>
                                  <a:pt x="20168" y="1232"/>
                                </a:cubicBezTo>
                                <a:cubicBezTo>
                                  <a:pt x="19685" y="1308"/>
                                  <a:pt x="19291" y="1422"/>
                                  <a:pt x="18923" y="1613"/>
                                </a:cubicBezTo>
                                <a:cubicBezTo>
                                  <a:pt x="18009" y="2045"/>
                                  <a:pt x="17640" y="2616"/>
                                  <a:pt x="17132" y="4305"/>
                                </a:cubicBezTo>
                                <a:cubicBezTo>
                                  <a:pt x="16523" y="4064"/>
                                  <a:pt x="15875" y="3937"/>
                                  <a:pt x="15151" y="3937"/>
                                </a:cubicBezTo>
                                <a:cubicBezTo>
                                  <a:pt x="13576" y="3937"/>
                                  <a:pt x="11989" y="4534"/>
                                  <a:pt x="10693" y="5004"/>
                                </a:cubicBezTo>
                                <a:cubicBezTo>
                                  <a:pt x="9919" y="5321"/>
                                  <a:pt x="9246" y="5562"/>
                                  <a:pt x="8687" y="5639"/>
                                </a:cubicBezTo>
                                <a:cubicBezTo>
                                  <a:pt x="8344" y="5702"/>
                                  <a:pt x="7963" y="5728"/>
                                  <a:pt x="7556" y="5728"/>
                                </a:cubicBezTo>
                                <a:cubicBezTo>
                                  <a:pt x="4737" y="5728"/>
                                  <a:pt x="571" y="4382"/>
                                  <a:pt x="25" y="3264"/>
                                </a:cubicBezTo>
                                <a:cubicBezTo>
                                  <a:pt x="0" y="3226"/>
                                  <a:pt x="13" y="3175"/>
                                  <a:pt x="0" y="3137"/>
                                </a:cubicBezTo>
                                <a:cubicBezTo>
                                  <a:pt x="13" y="3073"/>
                                  <a:pt x="25" y="3010"/>
                                  <a:pt x="76" y="2946"/>
                                </a:cubicBezTo>
                                <a:cubicBezTo>
                                  <a:pt x="279" y="2667"/>
                                  <a:pt x="622" y="2540"/>
                                  <a:pt x="1118" y="2540"/>
                                </a:cubicBezTo>
                                <a:cubicBezTo>
                                  <a:pt x="1613" y="2540"/>
                                  <a:pt x="2235" y="2667"/>
                                  <a:pt x="2946" y="2819"/>
                                </a:cubicBezTo>
                                <a:cubicBezTo>
                                  <a:pt x="3912" y="2984"/>
                                  <a:pt x="4978" y="3226"/>
                                  <a:pt x="6121" y="3226"/>
                                </a:cubicBezTo>
                                <a:cubicBezTo>
                                  <a:pt x="7188" y="3226"/>
                                  <a:pt x="8128" y="3010"/>
                                  <a:pt x="8966" y="2603"/>
                                </a:cubicBezTo>
                                <a:cubicBezTo>
                                  <a:pt x="9106" y="2527"/>
                                  <a:pt x="9284" y="2400"/>
                                  <a:pt x="9499" y="2261"/>
                                </a:cubicBezTo>
                                <a:cubicBezTo>
                                  <a:pt x="10744" y="1473"/>
                                  <a:pt x="13017" y="0"/>
                                  <a:pt x="16370" y="0"/>
                                </a:cubicBezTo>
                                <a:close/>
                              </a:path>
                            </a:pathLst>
                          </a:custGeom>
                          <a:ln w="0" cap="flat">
                            <a:miter lim="127000"/>
                          </a:ln>
                        </wps:spPr>
                        <wps:style>
                          <a:lnRef idx="0">
                            <a:srgbClr val="000000">
                              <a:alpha val="0"/>
                            </a:srgbClr>
                          </a:lnRef>
                          <a:fillRef idx="1">
                            <a:srgbClr val="57585B"/>
                          </a:fillRef>
                          <a:effectRef idx="0">
                            <a:scrgbClr r="0" g="0" b="0"/>
                          </a:effectRef>
                          <a:fontRef idx="none"/>
                        </wps:style>
                        <wps:bodyPr/>
                      </wps:wsp>
                      <wps:wsp>
                        <wps:cNvPr id="309" name="Shape 309"/>
                        <wps:cNvSpPr/>
                        <wps:spPr>
                          <a:xfrm>
                            <a:off x="2415781" y="232324"/>
                            <a:ext cx="89040" cy="103175"/>
                          </a:xfrm>
                          <a:custGeom>
                            <a:avLst/>
                            <a:gdLst/>
                            <a:ahLst/>
                            <a:cxnLst/>
                            <a:rect l="0" t="0" r="0" b="0"/>
                            <a:pathLst>
                              <a:path w="89040" h="103175">
                                <a:moveTo>
                                  <a:pt x="38799" y="0"/>
                                </a:moveTo>
                                <a:cubicBezTo>
                                  <a:pt x="52299" y="2044"/>
                                  <a:pt x="57264" y="11595"/>
                                  <a:pt x="50749" y="26276"/>
                                </a:cubicBezTo>
                                <a:cubicBezTo>
                                  <a:pt x="50406" y="27089"/>
                                  <a:pt x="56058" y="28626"/>
                                  <a:pt x="60503" y="21475"/>
                                </a:cubicBezTo>
                                <a:cubicBezTo>
                                  <a:pt x="63411" y="16789"/>
                                  <a:pt x="68390" y="16878"/>
                                  <a:pt x="69012" y="17424"/>
                                </a:cubicBezTo>
                                <a:cubicBezTo>
                                  <a:pt x="64846" y="19101"/>
                                  <a:pt x="64745" y="25412"/>
                                  <a:pt x="64884" y="26213"/>
                                </a:cubicBezTo>
                                <a:cubicBezTo>
                                  <a:pt x="65405" y="29756"/>
                                  <a:pt x="64872" y="34150"/>
                                  <a:pt x="61481" y="36919"/>
                                </a:cubicBezTo>
                                <a:cubicBezTo>
                                  <a:pt x="65938" y="38671"/>
                                  <a:pt x="67374" y="32512"/>
                                  <a:pt x="71120" y="33553"/>
                                </a:cubicBezTo>
                                <a:cubicBezTo>
                                  <a:pt x="68707" y="35077"/>
                                  <a:pt x="69228" y="39548"/>
                                  <a:pt x="69279" y="40208"/>
                                </a:cubicBezTo>
                                <a:cubicBezTo>
                                  <a:pt x="69418" y="41592"/>
                                  <a:pt x="70168" y="44958"/>
                                  <a:pt x="66840" y="47536"/>
                                </a:cubicBezTo>
                                <a:cubicBezTo>
                                  <a:pt x="71755" y="45517"/>
                                  <a:pt x="73406" y="44310"/>
                                  <a:pt x="75184" y="43396"/>
                                </a:cubicBezTo>
                                <a:cubicBezTo>
                                  <a:pt x="83160" y="39370"/>
                                  <a:pt x="88202" y="43840"/>
                                  <a:pt x="89040" y="48463"/>
                                </a:cubicBezTo>
                                <a:cubicBezTo>
                                  <a:pt x="83083" y="45682"/>
                                  <a:pt x="80645" y="47587"/>
                                  <a:pt x="80201" y="53708"/>
                                </a:cubicBezTo>
                                <a:cubicBezTo>
                                  <a:pt x="79756" y="59830"/>
                                  <a:pt x="75832" y="61887"/>
                                  <a:pt x="73901" y="62001"/>
                                </a:cubicBezTo>
                                <a:cubicBezTo>
                                  <a:pt x="79388" y="63945"/>
                                  <a:pt x="78766" y="66751"/>
                                  <a:pt x="78969" y="69837"/>
                                </a:cubicBezTo>
                                <a:cubicBezTo>
                                  <a:pt x="79235" y="73406"/>
                                  <a:pt x="81306" y="75908"/>
                                  <a:pt x="84607" y="75781"/>
                                </a:cubicBezTo>
                                <a:cubicBezTo>
                                  <a:pt x="80226" y="81470"/>
                                  <a:pt x="75362" y="77597"/>
                                  <a:pt x="73673" y="75793"/>
                                </a:cubicBezTo>
                                <a:cubicBezTo>
                                  <a:pt x="72492" y="74523"/>
                                  <a:pt x="69977" y="71882"/>
                                  <a:pt x="66726" y="71679"/>
                                </a:cubicBezTo>
                                <a:cubicBezTo>
                                  <a:pt x="66599" y="71666"/>
                                  <a:pt x="66472" y="71653"/>
                                  <a:pt x="66332" y="71653"/>
                                </a:cubicBezTo>
                                <a:cubicBezTo>
                                  <a:pt x="66294" y="71653"/>
                                  <a:pt x="66269" y="71666"/>
                                  <a:pt x="66230" y="71666"/>
                                </a:cubicBezTo>
                                <a:cubicBezTo>
                                  <a:pt x="66078" y="71666"/>
                                  <a:pt x="65938" y="71679"/>
                                  <a:pt x="65786" y="71691"/>
                                </a:cubicBezTo>
                                <a:cubicBezTo>
                                  <a:pt x="67297" y="67907"/>
                                  <a:pt x="67539" y="63602"/>
                                  <a:pt x="66396" y="59512"/>
                                </a:cubicBezTo>
                                <a:cubicBezTo>
                                  <a:pt x="64884" y="54140"/>
                                  <a:pt x="61176" y="49593"/>
                                  <a:pt x="56185" y="47003"/>
                                </a:cubicBezTo>
                                <a:cubicBezTo>
                                  <a:pt x="47803" y="42697"/>
                                  <a:pt x="37376" y="45885"/>
                                  <a:pt x="32944" y="54115"/>
                                </a:cubicBezTo>
                                <a:cubicBezTo>
                                  <a:pt x="31166" y="57404"/>
                                  <a:pt x="30836" y="61252"/>
                                  <a:pt x="32042" y="64681"/>
                                </a:cubicBezTo>
                                <a:cubicBezTo>
                                  <a:pt x="33198" y="67920"/>
                                  <a:pt x="35598" y="70447"/>
                                  <a:pt x="38862" y="71818"/>
                                </a:cubicBezTo>
                                <a:cubicBezTo>
                                  <a:pt x="41326" y="72847"/>
                                  <a:pt x="44107" y="72949"/>
                                  <a:pt x="46812" y="72123"/>
                                </a:cubicBezTo>
                                <a:cubicBezTo>
                                  <a:pt x="51689" y="70243"/>
                                  <a:pt x="53962" y="66777"/>
                                  <a:pt x="53416" y="62103"/>
                                </a:cubicBezTo>
                                <a:cubicBezTo>
                                  <a:pt x="52972" y="58280"/>
                                  <a:pt x="49492" y="55638"/>
                                  <a:pt x="46660" y="55638"/>
                                </a:cubicBezTo>
                                <a:cubicBezTo>
                                  <a:pt x="44171" y="55638"/>
                                  <a:pt x="42202" y="56718"/>
                                  <a:pt x="41237" y="58585"/>
                                </a:cubicBezTo>
                                <a:cubicBezTo>
                                  <a:pt x="40361" y="60325"/>
                                  <a:pt x="40538" y="62484"/>
                                  <a:pt x="41720" y="64084"/>
                                </a:cubicBezTo>
                                <a:cubicBezTo>
                                  <a:pt x="42482" y="64833"/>
                                  <a:pt x="43167" y="64567"/>
                                  <a:pt x="43548" y="64389"/>
                                </a:cubicBezTo>
                                <a:cubicBezTo>
                                  <a:pt x="44133" y="64033"/>
                                  <a:pt x="44247" y="62916"/>
                                  <a:pt x="43815" y="62547"/>
                                </a:cubicBezTo>
                                <a:cubicBezTo>
                                  <a:pt x="43218" y="61735"/>
                                  <a:pt x="43104" y="60630"/>
                                  <a:pt x="43548" y="59753"/>
                                </a:cubicBezTo>
                                <a:cubicBezTo>
                                  <a:pt x="44056" y="58763"/>
                                  <a:pt x="45161" y="58217"/>
                                  <a:pt x="46660" y="58217"/>
                                </a:cubicBezTo>
                                <a:cubicBezTo>
                                  <a:pt x="48362" y="58217"/>
                                  <a:pt x="50572" y="60033"/>
                                  <a:pt x="50851" y="62408"/>
                                </a:cubicBezTo>
                                <a:cubicBezTo>
                                  <a:pt x="51257" y="65875"/>
                                  <a:pt x="49619" y="68250"/>
                                  <a:pt x="45949" y="69672"/>
                                </a:cubicBezTo>
                                <a:cubicBezTo>
                                  <a:pt x="43891" y="70307"/>
                                  <a:pt x="41783" y="70231"/>
                                  <a:pt x="39865" y="69418"/>
                                </a:cubicBezTo>
                                <a:cubicBezTo>
                                  <a:pt x="37300" y="68338"/>
                                  <a:pt x="35382" y="66357"/>
                                  <a:pt x="34493" y="63805"/>
                                </a:cubicBezTo>
                                <a:cubicBezTo>
                                  <a:pt x="33528" y="61061"/>
                                  <a:pt x="33795" y="57988"/>
                                  <a:pt x="35230" y="55347"/>
                                </a:cubicBezTo>
                                <a:cubicBezTo>
                                  <a:pt x="38926" y="48463"/>
                                  <a:pt x="47981" y="45707"/>
                                  <a:pt x="54991" y="49327"/>
                                </a:cubicBezTo>
                                <a:cubicBezTo>
                                  <a:pt x="59334" y="51575"/>
                                  <a:pt x="62586" y="55537"/>
                                  <a:pt x="63906" y="60211"/>
                                </a:cubicBezTo>
                                <a:cubicBezTo>
                                  <a:pt x="65151" y="64605"/>
                                  <a:pt x="64529" y="69278"/>
                                  <a:pt x="62268" y="73012"/>
                                </a:cubicBezTo>
                                <a:cubicBezTo>
                                  <a:pt x="57937" y="80010"/>
                                  <a:pt x="55728" y="81458"/>
                                  <a:pt x="53670" y="84163"/>
                                </a:cubicBezTo>
                                <a:cubicBezTo>
                                  <a:pt x="46673" y="93345"/>
                                  <a:pt x="46660" y="96342"/>
                                  <a:pt x="46838" y="103175"/>
                                </a:cubicBezTo>
                                <a:cubicBezTo>
                                  <a:pt x="39688" y="101193"/>
                                  <a:pt x="35408" y="89243"/>
                                  <a:pt x="39967" y="81775"/>
                                </a:cubicBezTo>
                                <a:cubicBezTo>
                                  <a:pt x="31839" y="82943"/>
                                  <a:pt x="23559" y="80023"/>
                                  <a:pt x="19749" y="68821"/>
                                </a:cubicBezTo>
                                <a:cubicBezTo>
                                  <a:pt x="18250" y="64440"/>
                                  <a:pt x="16256" y="58471"/>
                                  <a:pt x="8331" y="66472"/>
                                </a:cubicBezTo>
                                <a:cubicBezTo>
                                  <a:pt x="7061" y="55042"/>
                                  <a:pt x="13830" y="54699"/>
                                  <a:pt x="16485" y="54623"/>
                                </a:cubicBezTo>
                                <a:cubicBezTo>
                                  <a:pt x="16866" y="50355"/>
                                  <a:pt x="10363" y="52857"/>
                                  <a:pt x="7074" y="52857"/>
                                </a:cubicBezTo>
                                <a:cubicBezTo>
                                  <a:pt x="2388" y="52883"/>
                                  <a:pt x="241" y="49492"/>
                                  <a:pt x="0" y="45936"/>
                                </a:cubicBezTo>
                                <a:cubicBezTo>
                                  <a:pt x="1321" y="47663"/>
                                  <a:pt x="5334" y="47472"/>
                                  <a:pt x="7874" y="44475"/>
                                </a:cubicBezTo>
                                <a:cubicBezTo>
                                  <a:pt x="11570" y="40119"/>
                                  <a:pt x="16116" y="42672"/>
                                  <a:pt x="20879" y="47142"/>
                                </a:cubicBezTo>
                                <a:cubicBezTo>
                                  <a:pt x="11493" y="36119"/>
                                  <a:pt x="12814" y="33032"/>
                                  <a:pt x="15634" y="27534"/>
                                </a:cubicBezTo>
                                <a:cubicBezTo>
                                  <a:pt x="16256" y="29515"/>
                                  <a:pt x="17120" y="30721"/>
                                  <a:pt x="18529" y="31102"/>
                                </a:cubicBezTo>
                                <a:cubicBezTo>
                                  <a:pt x="19533" y="31343"/>
                                  <a:pt x="21095" y="31216"/>
                                  <a:pt x="24333" y="34899"/>
                                </a:cubicBezTo>
                                <a:cubicBezTo>
                                  <a:pt x="18656" y="27229"/>
                                  <a:pt x="21412" y="23000"/>
                                  <a:pt x="21603" y="18491"/>
                                </a:cubicBezTo>
                                <a:cubicBezTo>
                                  <a:pt x="21692" y="16281"/>
                                  <a:pt x="22060" y="15557"/>
                                  <a:pt x="21095" y="12802"/>
                                </a:cubicBezTo>
                                <a:cubicBezTo>
                                  <a:pt x="26721" y="15443"/>
                                  <a:pt x="26822" y="20091"/>
                                  <a:pt x="26670" y="21895"/>
                                </a:cubicBezTo>
                                <a:cubicBezTo>
                                  <a:pt x="26416" y="24663"/>
                                  <a:pt x="27838" y="26010"/>
                                  <a:pt x="29705" y="27381"/>
                                </a:cubicBezTo>
                                <a:cubicBezTo>
                                  <a:pt x="30429" y="27902"/>
                                  <a:pt x="32296" y="28613"/>
                                  <a:pt x="33033" y="34150"/>
                                </a:cubicBezTo>
                                <a:cubicBezTo>
                                  <a:pt x="33007" y="21323"/>
                                  <a:pt x="37376" y="18021"/>
                                  <a:pt x="39484" y="15964"/>
                                </a:cubicBezTo>
                                <a:cubicBezTo>
                                  <a:pt x="40653" y="14808"/>
                                  <a:pt x="47739" y="8991"/>
                                  <a:pt x="38799" y="0"/>
                                </a:cubicBezTo>
                                <a:close/>
                              </a:path>
                            </a:pathLst>
                          </a:custGeom>
                          <a:ln w="0" cap="flat">
                            <a:miter lim="127000"/>
                          </a:ln>
                        </wps:spPr>
                        <wps:style>
                          <a:lnRef idx="0">
                            <a:srgbClr val="000000">
                              <a:alpha val="0"/>
                            </a:srgbClr>
                          </a:lnRef>
                          <a:fillRef idx="1">
                            <a:srgbClr val="57585B"/>
                          </a:fillRef>
                          <a:effectRef idx="0">
                            <a:scrgbClr r="0" g="0" b="0"/>
                          </a:effectRef>
                          <a:fontRef idx="none"/>
                        </wps:style>
                        <wps:bodyPr/>
                      </wps:wsp>
                      <wps:wsp>
                        <wps:cNvPr id="310" name="Shape 310"/>
                        <wps:cNvSpPr/>
                        <wps:spPr>
                          <a:xfrm>
                            <a:off x="2444997" y="140320"/>
                            <a:ext cx="16078" cy="16396"/>
                          </a:xfrm>
                          <a:custGeom>
                            <a:avLst/>
                            <a:gdLst/>
                            <a:ahLst/>
                            <a:cxnLst/>
                            <a:rect l="0" t="0" r="0" b="0"/>
                            <a:pathLst>
                              <a:path w="16078" h="16396">
                                <a:moveTo>
                                  <a:pt x="8001" y="724"/>
                                </a:moveTo>
                                <a:cubicBezTo>
                                  <a:pt x="7963" y="762"/>
                                  <a:pt x="7925" y="813"/>
                                  <a:pt x="7887" y="851"/>
                                </a:cubicBezTo>
                                <a:cubicBezTo>
                                  <a:pt x="7938" y="2070"/>
                                  <a:pt x="8966" y="2184"/>
                                  <a:pt x="9830" y="1829"/>
                                </a:cubicBezTo>
                                <a:cubicBezTo>
                                  <a:pt x="10262" y="4686"/>
                                  <a:pt x="13106" y="7861"/>
                                  <a:pt x="16078" y="8966"/>
                                </a:cubicBezTo>
                                <a:cubicBezTo>
                                  <a:pt x="14110" y="9550"/>
                                  <a:pt x="12560" y="11874"/>
                                  <a:pt x="12217" y="16218"/>
                                </a:cubicBezTo>
                                <a:cubicBezTo>
                                  <a:pt x="8992" y="15697"/>
                                  <a:pt x="6667" y="15748"/>
                                  <a:pt x="4521" y="16396"/>
                                </a:cubicBezTo>
                                <a:lnTo>
                                  <a:pt x="4470" y="16396"/>
                                </a:lnTo>
                                <a:cubicBezTo>
                                  <a:pt x="4407" y="16396"/>
                                  <a:pt x="4331" y="16370"/>
                                  <a:pt x="4293" y="16319"/>
                                </a:cubicBezTo>
                                <a:cubicBezTo>
                                  <a:pt x="4242" y="16256"/>
                                  <a:pt x="3010" y="14922"/>
                                  <a:pt x="3416" y="13932"/>
                                </a:cubicBezTo>
                                <a:cubicBezTo>
                                  <a:pt x="3442" y="13868"/>
                                  <a:pt x="3480" y="13805"/>
                                  <a:pt x="3556" y="13792"/>
                                </a:cubicBezTo>
                                <a:cubicBezTo>
                                  <a:pt x="5067" y="13183"/>
                                  <a:pt x="7760" y="12928"/>
                                  <a:pt x="10503" y="13144"/>
                                </a:cubicBezTo>
                                <a:cubicBezTo>
                                  <a:pt x="11239" y="10376"/>
                                  <a:pt x="11544" y="9677"/>
                                  <a:pt x="12662" y="9131"/>
                                </a:cubicBezTo>
                                <a:cubicBezTo>
                                  <a:pt x="13030" y="8953"/>
                                  <a:pt x="13424" y="8826"/>
                                  <a:pt x="13907" y="8750"/>
                                </a:cubicBezTo>
                                <a:cubicBezTo>
                                  <a:pt x="11163" y="8356"/>
                                  <a:pt x="10312" y="7709"/>
                                  <a:pt x="9487" y="7086"/>
                                </a:cubicBezTo>
                                <a:cubicBezTo>
                                  <a:pt x="8928" y="6667"/>
                                  <a:pt x="8395" y="6261"/>
                                  <a:pt x="7264" y="5943"/>
                                </a:cubicBezTo>
                                <a:cubicBezTo>
                                  <a:pt x="6642" y="5753"/>
                                  <a:pt x="5982" y="5639"/>
                                  <a:pt x="5359" y="5639"/>
                                </a:cubicBezTo>
                                <a:cubicBezTo>
                                  <a:pt x="3429" y="5639"/>
                                  <a:pt x="1930" y="6617"/>
                                  <a:pt x="1257" y="8318"/>
                                </a:cubicBezTo>
                                <a:cubicBezTo>
                                  <a:pt x="1219" y="8420"/>
                                  <a:pt x="1156" y="8471"/>
                                  <a:pt x="1029" y="8458"/>
                                </a:cubicBezTo>
                                <a:cubicBezTo>
                                  <a:pt x="927" y="8458"/>
                                  <a:pt x="851" y="8394"/>
                                  <a:pt x="813" y="8293"/>
                                </a:cubicBezTo>
                                <a:cubicBezTo>
                                  <a:pt x="0" y="5512"/>
                                  <a:pt x="89" y="3378"/>
                                  <a:pt x="1118" y="2019"/>
                                </a:cubicBezTo>
                                <a:cubicBezTo>
                                  <a:pt x="2311" y="419"/>
                                  <a:pt x="4813" y="0"/>
                                  <a:pt x="8001" y="724"/>
                                </a:cubicBez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311" name="Shape 311"/>
                        <wps:cNvSpPr/>
                        <wps:spPr>
                          <a:xfrm>
                            <a:off x="2450151" y="231417"/>
                            <a:ext cx="6325" cy="15011"/>
                          </a:xfrm>
                          <a:custGeom>
                            <a:avLst/>
                            <a:gdLst/>
                            <a:ahLst/>
                            <a:cxnLst/>
                            <a:rect l="0" t="0" r="0" b="0"/>
                            <a:pathLst>
                              <a:path w="6325" h="15011">
                                <a:moveTo>
                                  <a:pt x="0" y="0"/>
                                </a:moveTo>
                                <a:lnTo>
                                  <a:pt x="2578" y="2730"/>
                                </a:lnTo>
                                <a:cubicBezTo>
                                  <a:pt x="5067" y="5232"/>
                                  <a:pt x="6325" y="7569"/>
                                  <a:pt x="6286" y="9703"/>
                                </a:cubicBezTo>
                                <a:cubicBezTo>
                                  <a:pt x="6248" y="12217"/>
                                  <a:pt x="4369" y="14008"/>
                                  <a:pt x="3543" y="14796"/>
                                </a:cubicBezTo>
                                <a:cubicBezTo>
                                  <a:pt x="3454" y="14859"/>
                                  <a:pt x="3378" y="14935"/>
                                  <a:pt x="3315" y="15011"/>
                                </a:cubicBezTo>
                                <a:cubicBezTo>
                                  <a:pt x="2667" y="9881"/>
                                  <a:pt x="1626" y="4369"/>
                                  <a:pt x="0" y="0"/>
                                </a:cubicBezTo>
                                <a:close/>
                              </a:path>
                            </a:pathLst>
                          </a:custGeom>
                          <a:ln w="0" cap="flat">
                            <a:miter lim="127000"/>
                          </a:ln>
                        </wps:spPr>
                        <wps:style>
                          <a:lnRef idx="0">
                            <a:srgbClr val="000000">
                              <a:alpha val="0"/>
                            </a:srgbClr>
                          </a:lnRef>
                          <a:fillRef idx="1">
                            <a:srgbClr val="57585B"/>
                          </a:fillRef>
                          <a:effectRef idx="0">
                            <a:scrgbClr r="0" g="0" b="0"/>
                          </a:effectRef>
                          <a:fontRef idx="none"/>
                        </wps:style>
                        <wps:bodyPr/>
                      </wps:wsp>
                      <wps:wsp>
                        <wps:cNvPr id="312" name="Shape 312"/>
                        <wps:cNvSpPr/>
                        <wps:spPr>
                          <a:xfrm>
                            <a:off x="2377209" y="137690"/>
                            <a:ext cx="166218" cy="124231"/>
                          </a:xfrm>
                          <a:custGeom>
                            <a:avLst/>
                            <a:gdLst/>
                            <a:ahLst/>
                            <a:cxnLst/>
                            <a:rect l="0" t="0" r="0" b="0"/>
                            <a:pathLst>
                              <a:path w="166218" h="124231">
                                <a:moveTo>
                                  <a:pt x="84481" y="12"/>
                                </a:moveTo>
                                <a:cubicBezTo>
                                  <a:pt x="86220" y="38"/>
                                  <a:pt x="88544" y="724"/>
                                  <a:pt x="90513" y="2692"/>
                                </a:cubicBezTo>
                                <a:cubicBezTo>
                                  <a:pt x="95580" y="7772"/>
                                  <a:pt x="99124" y="2896"/>
                                  <a:pt x="99517" y="1841"/>
                                </a:cubicBezTo>
                                <a:cubicBezTo>
                                  <a:pt x="101765" y="5562"/>
                                  <a:pt x="99378" y="9436"/>
                                  <a:pt x="96850" y="9512"/>
                                </a:cubicBezTo>
                                <a:cubicBezTo>
                                  <a:pt x="99352" y="11176"/>
                                  <a:pt x="98476" y="15405"/>
                                  <a:pt x="98476" y="17030"/>
                                </a:cubicBezTo>
                                <a:cubicBezTo>
                                  <a:pt x="98476" y="20612"/>
                                  <a:pt x="101003" y="21856"/>
                                  <a:pt x="102286" y="21526"/>
                                </a:cubicBezTo>
                                <a:cubicBezTo>
                                  <a:pt x="102730" y="24168"/>
                                  <a:pt x="99416" y="26238"/>
                                  <a:pt x="96571" y="25412"/>
                                </a:cubicBezTo>
                                <a:cubicBezTo>
                                  <a:pt x="96571" y="31902"/>
                                  <a:pt x="97371" y="33934"/>
                                  <a:pt x="99682" y="34696"/>
                                </a:cubicBezTo>
                                <a:cubicBezTo>
                                  <a:pt x="98692" y="37897"/>
                                  <a:pt x="96368" y="37554"/>
                                  <a:pt x="94653" y="36881"/>
                                </a:cubicBezTo>
                                <a:cubicBezTo>
                                  <a:pt x="94653" y="39929"/>
                                  <a:pt x="96050" y="41122"/>
                                  <a:pt x="98095" y="41122"/>
                                </a:cubicBezTo>
                                <a:cubicBezTo>
                                  <a:pt x="103150" y="41122"/>
                                  <a:pt x="105423" y="35306"/>
                                  <a:pt x="110287" y="35306"/>
                                </a:cubicBezTo>
                                <a:cubicBezTo>
                                  <a:pt x="115278" y="35306"/>
                                  <a:pt x="116497" y="38316"/>
                                  <a:pt x="120333" y="38316"/>
                                </a:cubicBezTo>
                                <a:cubicBezTo>
                                  <a:pt x="126441" y="38316"/>
                                  <a:pt x="136982" y="31724"/>
                                  <a:pt x="136970" y="19698"/>
                                </a:cubicBezTo>
                                <a:cubicBezTo>
                                  <a:pt x="128499" y="23978"/>
                                  <a:pt x="125501" y="12281"/>
                                  <a:pt x="129667" y="7709"/>
                                </a:cubicBezTo>
                                <a:cubicBezTo>
                                  <a:pt x="133871" y="3111"/>
                                  <a:pt x="141364" y="1448"/>
                                  <a:pt x="147650" y="4382"/>
                                </a:cubicBezTo>
                                <a:cubicBezTo>
                                  <a:pt x="153111" y="6908"/>
                                  <a:pt x="154623" y="9893"/>
                                  <a:pt x="163703" y="9093"/>
                                </a:cubicBezTo>
                                <a:cubicBezTo>
                                  <a:pt x="163703" y="13957"/>
                                  <a:pt x="158801" y="14072"/>
                                  <a:pt x="157937" y="14072"/>
                                </a:cubicBezTo>
                                <a:lnTo>
                                  <a:pt x="157937" y="92215"/>
                                </a:lnTo>
                                <a:cubicBezTo>
                                  <a:pt x="163932" y="92215"/>
                                  <a:pt x="166218" y="104673"/>
                                  <a:pt x="151994" y="104673"/>
                                </a:cubicBezTo>
                                <a:cubicBezTo>
                                  <a:pt x="146914" y="104673"/>
                                  <a:pt x="142164" y="100825"/>
                                  <a:pt x="142164" y="97041"/>
                                </a:cubicBezTo>
                                <a:lnTo>
                                  <a:pt x="142164" y="53403"/>
                                </a:lnTo>
                                <a:cubicBezTo>
                                  <a:pt x="138684" y="55486"/>
                                  <a:pt x="134645" y="57353"/>
                                  <a:pt x="130150" y="59004"/>
                                </a:cubicBezTo>
                                <a:lnTo>
                                  <a:pt x="130150" y="111773"/>
                                </a:lnTo>
                                <a:cubicBezTo>
                                  <a:pt x="136144" y="111773"/>
                                  <a:pt x="138443" y="124231"/>
                                  <a:pt x="124219" y="124231"/>
                                </a:cubicBezTo>
                                <a:cubicBezTo>
                                  <a:pt x="119126" y="124231"/>
                                  <a:pt x="114376" y="120383"/>
                                  <a:pt x="114376" y="116599"/>
                                </a:cubicBezTo>
                                <a:lnTo>
                                  <a:pt x="114376" y="63436"/>
                                </a:lnTo>
                                <a:cubicBezTo>
                                  <a:pt x="110719" y="64186"/>
                                  <a:pt x="106896" y="64820"/>
                                  <a:pt x="102946" y="65303"/>
                                </a:cubicBezTo>
                                <a:cubicBezTo>
                                  <a:pt x="102641" y="71196"/>
                                  <a:pt x="101676" y="75806"/>
                                  <a:pt x="100406" y="79515"/>
                                </a:cubicBezTo>
                                <a:lnTo>
                                  <a:pt x="100406" y="97358"/>
                                </a:lnTo>
                                <a:cubicBezTo>
                                  <a:pt x="104267" y="97510"/>
                                  <a:pt x="104813" y="102641"/>
                                  <a:pt x="102464" y="104673"/>
                                </a:cubicBezTo>
                                <a:cubicBezTo>
                                  <a:pt x="100038" y="106756"/>
                                  <a:pt x="93447" y="105549"/>
                                  <a:pt x="93447" y="97409"/>
                                </a:cubicBezTo>
                                <a:cubicBezTo>
                                  <a:pt x="93447" y="96913"/>
                                  <a:pt x="93434" y="95097"/>
                                  <a:pt x="93434" y="93459"/>
                                </a:cubicBezTo>
                                <a:cubicBezTo>
                                  <a:pt x="92812" y="95186"/>
                                  <a:pt x="92228" y="97256"/>
                                  <a:pt x="91707" y="99428"/>
                                </a:cubicBezTo>
                                <a:cubicBezTo>
                                  <a:pt x="88837" y="95555"/>
                                  <a:pt x="84061" y="93027"/>
                                  <a:pt x="77762" y="92062"/>
                                </a:cubicBezTo>
                                <a:lnTo>
                                  <a:pt x="70434" y="91084"/>
                                </a:lnTo>
                                <a:lnTo>
                                  <a:pt x="72797" y="93573"/>
                                </a:lnTo>
                                <a:cubicBezTo>
                                  <a:pt x="72797" y="95186"/>
                                  <a:pt x="72784" y="96913"/>
                                  <a:pt x="72784" y="97409"/>
                                </a:cubicBezTo>
                                <a:cubicBezTo>
                                  <a:pt x="72784" y="105549"/>
                                  <a:pt x="66192" y="106756"/>
                                  <a:pt x="63767" y="104673"/>
                                </a:cubicBezTo>
                                <a:cubicBezTo>
                                  <a:pt x="61417" y="102641"/>
                                  <a:pt x="61963" y="97510"/>
                                  <a:pt x="65811" y="97358"/>
                                </a:cubicBezTo>
                                <a:lnTo>
                                  <a:pt x="65811" y="79642"/>
                                </a:lnTo>
                                <a:cubicBezTo>
                                  <a:pt x="64529" y="75959"/>
                                  <a:pt x="63564" y="71374"/>
                                  <a:pt x="63284" y="65303"/>
                                </a:cubicBezTo>
                                <a:cubicBezTo>
                                  <a:pt x="59334" y="64820"/>
                                  <a:pt x="55512" y="64198"/>
                                  <a:pt x="51854" y="63436"/>
                                </a:cubicBezTo>
                                <a:lnTo>
                                  <a:pt x="51854" y="116599"/>
                                </a:lnTo>
                                <a:cubicBezTo>
                                  <a:pt x="51854" y="120383"/>
                                  <a:pt x="47104" y="124231"/>
                                  <a:pt x="42012" y="124231"/>
                                </a:cubicBezTo>
                                <a:cubicBezTo>
                                  <a:pt x="27788" y="124231"/>
                                  <a:pt x="30086" y="111773"/>
                                  <a:pt x="36081" y="111773"/>
                                </a:cubicBezTo>
                                <a:lnTo>
                                  <a:pt x="36081" y="59004"/>
                                </a:lnTo>
                                <a:cubicBezTo>
                                  <a:pt x="31585" y="57353"/>
                                  <a:pt x="27546" y="55486"/>
                                  <a:pt x="24067" y="53416"/>
                                </a:cubicBezTo>
                                <a:lnTo>
                                  <a:pt x="24067" y="97041"/>
                                </a:lnTo>
                                <a:cubicBezTo>
                                  <a:pt x="24067" y="100825"/>
                                  <a:pt x="19317" y="104673"/>
                                  <a:pt x="14211" y="104673"/>
                                </a:cubicBezTo>
                                <a:cubicBezTo>
                                  <a:pt x="0" y="104673"/>
                                  <a:pt x="2299" y="92215"/>
                                  <a:pt x="8281" y="92215"/>
                                </a:cubicBezTo>
                                <a:lnTo>
                                  <a:pt x="8281" y="14072"/>
                                </a:lnTo>
                                <a:cubicBezTo>
                                  <a:pt x="7391" y="14072"/>
                                  <a:pt x="2515" y="13932"/>
                                  <a:pt x="2515" y="9093"/>
                                </a:cubicBezTo>
                                <a:cubicBezTo>
                                  <a:pt x="11608" y="9893"/>
                                  <a:pt x="13119" y="6908"/>
                                  <a:pt x="18580" y="4382"/>
                                </a:cubicBezTo>
                                <a:cubicBezTo>
                                  <a:pt x="24867" y="1448"/>
                                  <a:pt x="32360" y="3111"/>
                                  <a:pt x="36551" y="7709"/>
                                </a:cubicBezTo>
                                <a:cubicBezTo>
                                  <a:pt x="40716" y="12281"/>
                                  <a:pt x="37732" y="23978"/>
                                  <a:pt x="29261" y="19698"/>
                                </a:cubicBezTo>
                                <a:cubicBezTo>
                                  <a:pt x="29261" y="31724"/>
                                  <a:pt x="40018" y="38278"/>
                                  <a:pt x="46799" y="35826"/>
                                </a:cubicBezTo>
                                <a:cubicBezTo>
                                  <a:pt x="58445" y="31623"/>
                                  <a:pt x="66802" y="34734"/>
                                  <a:pt x="68263" y="40983"/>
                                </a:cubicBezTo>
                                <a:cubicBezTo>
                                  <a:pt x="68606" y="35001"/>
                                  <a:pt x="71692" y="34252"/>
                                  <a:pt x="73355" y="33832"/>
                                </a:cubicBezTo>
                                <a:cubicBezTo>
                                  <a:pt x="75070" y="33401"/>
                                  <a:pt x="77648" y="33248"/>
                                  <a:pt x="78524" y="30238"/>
                                </a:cubicBezTo>
                                <a:cubicBezTo>
                                  <a:pt x="74943" y="31000"/>
                                  <a:pt x="71298" y="29769"/>
                                  <a:pt x="71298" y="26657"/>
                                </a:cubicBezTo>
                                <a:cubicBezTo>
                                  <a:pt x="76327" y="27965"/>
                                  <a:pt x="79934" y="23190"/>
                                  <a:pt x="79934" y="19901"/>
                                </a:cubicBezTo>
                                <a:cubicBezTo>
                                  <a:pt x="80086" y="14846"/>
                                  <a:pt x="81737" y="12230"/>
                                  <a:pt x="83871" y="11595"/>
                                </a:cubicBezTo>
                                <a:cubicBezTo>
                                  <a:pt x="80886" y="10503"/>
                                  <a:pt x="78054" y="7315"/>
                                  <a:pt x="77622" y="4457"/>
                                </a:cubicBezTo>
                                <a:cubicBezTo>
                                  <a:pt x="76759" y="4813"/>
                                  <a:pt x="75730" y="4699"/>
                                  <a:pt x="75667" y="3480"/>
                                </a:cubicBezTo>
                                <a:cubicBezTo>
                                  <a:pt x="75997" y="3035"/>
                                  <a:pt x="76505" y="2692"/>
                                  <a:pt x="76886" y="2565"/>
                                </a:cubicBezTo>
                                <a:cubicBezTo>
                                  <a:pt x="77394" y="2413"/>
                                  <a:pt x="77940" y="2337"/>
                                  <a:pt x="78473" y="2489"/>
                                </a:cubicBezTo>
                                <a:cubicBezTo>
                                  <a:pt x="78486" y="2502"/>
                                  <a:pt x="78499" y="2527"/>
                                  <a:pt x="78511" y="2540"/>
                                </a:cubicBezTo>
                                <a:cubicBezTo>
                                  <a:pt x="79820" y="939"/>
                                  <a:pt x="81902" y="0"/>
                                  <a:pt x="84481" y="12"/>
                                </a:cubicBezTo>
                                <a:close/>
                              </a:path>
                            </a:pathLst>
                          </a:custGeom>
                          <a:ln w="0" cap="flat">
                            <a:miter lim="127000"/>
                          </a:ln>
                        </wps:spPr>
                        <wps:style>
                          <a:lnRef idx="0">
                            <a:srgbClr val="000000">
                              <a:alpha val="0"/>
                            </a:srgbClr>
                          </a:lnRef>
                          <a:fillRef idx="1">
                            <a:srgbClr val="57585B"/>
                          </a:fillRef>
                          <a:effectRef idx="0">
                            <a:scrgbClr r="0" g="0" b="0"/>
                          </a:effectRef>
                          <a:fontRef idx="none"/>
                        </wps:style>
                        <wps:bodyPr/>
                      </wps:wsp>
                      <wps:wsp>
                        <wps:cNvPr id="313" name="Shape 313"/>
                        <wps:cNvSpPr/>
                        <wps:spPr>
                          <a:xfrm>
                            <a:off x="2458340" y="141343"/>
                            <a:ext cx="3378" cy="1956"/>
                          </a:xfrm>
                          <a:custGeom>
                            <a:avLst/>
                            <a:gdLst/>
                            <a:ahLst/>
                            <a:cxnLst/>
                            <a:rect l="0" t="0" r="0" b="0"/>
                            <a:pathLst>
                              <a:path w="3378" h="1956">
                                <a:moveTo>
                                  <a:pt x="1638" y="0"/>
                                </a:moveTo>
                                <a:lnTo>
                                  <a:pt x="1981" y="13"/>
                                </a:lnTo>
                                <a:lnTo>
                                  <a:pt x="2286" y="0"/>
                                </a:lnTo>
                                <a:cubicBezTo>
                                  <a:pt x="2807" y="0"/>
                                  <a:pt x="3378" y="0"/>
                                  <a:pt x="3378" y="749"/>
                                </a:cubicBezTo>
                                <a:cubicBezTo>
                                  <a:pt x="3378" y="1422"/>
                                  <a:pt x="2629" y="1956"/>
                                  <a:pt x="1689" y="1956"/>
                                </a:cubicBezTo>
                                <a:cubicBezTo>
                                  <a:pt x="749" y="1956"/>
                                  <a:pt x="0" y="1422"/>
                                  <a:pt x="0" y="749"/>
                                </a:cubicBezTo>
                                <a:cubicBezTo>
                                  <a:pt x="0" y="0"/>
                                  <a:pt x="978" y="0"/>
                                  <a:pt x="1638" y="0"/>
                                </a:cubicBezTo>
                                <a:close/>
                              </a:path>
                            </a:pathLst>
                          </a:custGeom>
                          <a:ln w="0" cap="flat">
                            <a:miter lim="127000"/>
                          </a:ln>
                        </wps:spPr>
                        <wps:style>
                          <a:lnRef idx="0">
                            <a:srgbClr val="000000">
                              <a:alpha val="0"/>
                            </a:srgbClr>
                          </a:lnRef>
                          <a:fillRef idx="1">
                            <a:srgbClr val="DBDCDE"/>
                          </a:fillRef>
                          <a:effectRef idx="0">
                            <a:scrgbClr r="0" g="0" b="0"/>
                          </a:effectRef>
                          <a:fontRef idx="none"/>
                        </wps:style>
                        <wps:bodyPr/>
                      </wps:wsp>
                      <wps:wsp>
                        <wps:cNvPr id="314" name="Shape 314"/>
                        <wps:cNvSpPr/>
                        <wps:spPr>
                          <a:xfrm>
                            <a:off x="2446687" y="194023"/>
                            <a:ext cx="2985" cy="14084"/>
                          </a:xfrm>
                          <a:custGeom>
                            <a:avLst/>
                            <a:gdLst/>
                            <a:ahLst/>
                            <a:cxnLst/>
                            <a:rect l="0" t="0" r="0" b="0"/>
                            <a:pathLst>
                              <a:path w="2985" h="14084">
                                <a:moveTo>
                                  <a:pt x="711" y="0"/>
                                </a:moveTo>
                                <a:lnTo>
                                  <a:pt x="2311" y="0"/>
                                </a:lnTo>
                                <a:cubicBezTo>
                                  <a:pt x="2692" y="0"/>
                                  <a:pt x="2985" y="292"/>
                                  <a:pt x="2985" y="673"/>
                                </a:cubicBezTo>
                                <a:lnTo>
                                  <a:pt x="2985" y="13411"/>
                                </a:lnTo>
                                <a:cubicBezTo>
                                  <a:pt x="2985" y="13792"/>
                                  <a:pt x="2692" y="14084"/>
                                  <a:pt x="2311" y="14084"/>
                                </a:cubicBezTo>
                                <a:lnTo>
                                  <a:pt x="711" y="14084"/>
                                </a:lnTo>
                                <a:cubicBezTo>
                                  <a:pt x="318" y="14084"/>
                                  <a:pt x="0" y="13792"/>
                                  <a:pt x="0" y="13411"/>
                                </a:cubicBezTo>
                                <a:lnTo>
                                  <a:pt x="0" y="673"/>
                                </a:lnTo>
                                <a:cubicBezTo>
                                  <a:pt x="0" y="292"/>
                                  <a:pt x="318" y="0"/>
                                  <a:pt x="711" y="0"/>
                                </a:cubicBezTo>
                                <a:close/>
                              </a:path>
                            </a:pathLst>
                          </a:custGeom>
                          <a:ln w="0" cap="flat">
                            <a:miter lim="127000"/>
                          </a:ln>
                        </wps:spPr>
                        <wps:style>
                          <a:lnRef idx="0">
                            <a:srgbClr val="000000">
                              <a:alpha val="0"/>
                            </a:srgbClr>
                          </a:lnRef>
                          <a:fillRef idx="1">
                            <a:srgbClr val="DBDCDE"/>
                          </a:fillRef>
                          <a:effectRef idx="0">
                            <a:scrgbClr r="0" g="0" b="0"/>
                          </a:effectRef>
                          <a:fontRef idx="none"/>
                        </wps:style>
                        <wps:bodyPr/>
                      </wps:wsp>
                      <wps:wsp>
                        <wps:cNvPr id="315" name="Shape 315"/>
                        <wps:cNvSpPr/>
                        <wps:spPr>
                          <a:xfrm>
                            <a:off x="2466943" y="193791"/>
                            <a:ext cx="9372" cy="14491"/>
                          </a:xfrm>
                          <a:custGeom>
                            <a:avLst/>
                            <a:gdLst/>
                            <a:ahLst/>
                            <a:cxnLst/>
                            <a:rect l="0" t="0" r="0" b="0"/>
                            <a:pathLst>
                              <a:path w="9372" h="14491">
                                <a:moveTo>
                                  <a:pt x="5080" y="0"/>
                                </a:moveTo>
                                <a:cubicBezTo>
                                  <a:pt x="6960" y="0"/>
                                  <a:pt x="7975" y="457"/>
                                  <a:pt x="8357" y="673"/>
                                </a:cubicBezTo>
                                <a:cubicBezTo>
                                  <a:pt x="8712" y="838"/>
                                  <a:pt x="8915" y="1168"/>
                                  <a:pt x="8776" y="1549"/>
                                </a:cubicBezTo>
                                <a:lnTo>
                                  <a:pt x="8382" y="2565"/>
                                </a:lnTo>
                                <a:cubicBezTo>
                                  <a:pt x="8242" y="2946"/>
                                  <a:pt x="7925" y="3187"/>
                                  <a:pt x="7569" y="3010"/>
                                </a:cubicBezTo>
                                <a:cubicBezTo>
                                  <a:pt x="7188" y="2832"/>
                                  <a:pt x="6312" y="2362"/>
                                  <a:pt x="5207" y="2362"/>
                                </a:cubicBezTo>
                                <a:cubicBezTo>
                                  <a:pt x="4115" y="2362"/>
                                  <a:pt x="3543" y="2921"/>
                                  <a:pt x="3543" y="3734"/>
                                </a:cubicBezTo>
                                <a:cubicBezTo>
                                  <a:pt x="3543" y="4724"/>
                                  <a:pt x="4648" y="5143"/>
                                  <a:pt x="5931" y="5778"/>
                                </a:cubicBezTo>
                                <a:cubicBezTo>
                                  <a:pt x="7633" y="6629"/>
                                  <a:pt x="9372" y="7594"/>
                                  <a:pt x="9372" y="10261"/>
                                </a:cubicBezTo>
                                <a:cubicBezTo>
                                  <a:pt x="9372" y="12674"/>
                                  <a:pt x="7861" y="14491"/>
                                  <a:pt x="4648" y="14491"/>
                                </a:cubicBezTo>
                                <a:cubicBezTo>
                                  <a:pt x="2426" y="14491"/>
                                  <a:pt x="1054" y="13817"/>
                                  <a:pt x="521" y="13589"/>
                                </a:cubicBezTo>
                                <a:cubicBezTo>
                                  <a:pt x="140" y="13411"/>
                                  <a:pt x="0" y="13094"/>
                                  <a:pt x="114" y="12712"/>
                                </a:cubicBezTo>
                                <a:lnTo>
                                  <a:pt x="521" y="11506"/>
                                </a:lnTo>
                                <a:cubicBezTo>
                                  <a:pt x="673" y="11100"/>
                                  <a:pt x="965" y="10871"/>
                                  <a:pt x="1346" y="11036"/>
                                </a:cubicBezTo>
                                <a:cubicBezTo>
                                  <a:pt x="2070" y="11366"/>
                                  <a:pt x="3239" y="11887"/>
                                  <a:pt x="4585" y="11887"/>
                                </a:cubicBezTo>
                                <a:cubicBezTo>
                                  <a:pt x="5817" y="11887"/>
                                  <a:pt x="6337" y="11430"/>
                                  <a:pt x="6337" y="10426"/>
                                </a:cubicBezTo>
                                <a:cubicBezTo>
                                  <a:pt x="6337" y="9233"/>
                                  <a:pt x="5321" y="8877"/>
                                  <a:pt x="4001" y="8204"/>
                                </a:cubicBezTo>
                                <a:cubicBezTo>
                                  <a:pt x="2400" y="7391"/>
                                  <a:pt x="521" y="6490"/>
                                  <a:pt x="521" y="4001"/>
                                </a:cubicBezTo>
                                <a:cubicBezTo>
                                  <a:pt x="521" y="1511"/>
                                  <a:pt x="2197" y="0"/>
                                  <a:pt x="5080" y="0"/>
                                </a:cubicBezTo>
                                <a:close/>
                              </a:path>
                            </a:pathLst>
                          </a:custGeom>
                          <a:ln w="0" cap="flat">
                            <a:miter lim="127000"/>
                          </a:ln>
                        </wps:spPr>
                        <wps:style>
                          <a:lnRef idx="0">
                            <a:srgbClr val="000000">
                              <a:alpha val="0"/>
                            </a:srgbClr>
                          </a:lnRef>
                          <a:fillRef idx="1">
                            <a:srgbClr val="DBDCDE"/>
                          </a:fillRef>
                          <a:effectRef idx="0">
                            <a:scrgbClr r="0" g="0" b="0"/>
                          </a:effectRef>
                          <a:fontRef idx="none"/>
                        </wps:style>
                        <wps:bodyPr/>
                      </wps:wsp>
                      <wps:wsp>
                        <wps:cNvPr id="316" name="Shape 316"/>
                        <wps:cNvSpPr/>
                        <wps:spPr>
                          <a:xfrm>
                            <a:off x="2446696" y="180178"/>
                            <a:ext cx="17589" cy="27927"/>
                          </a:xfrm>
                          <a:custGeom>
                            <a:avLst/>
                            <a:gdLst/>
                            <a:ahLst/>
                            <a:cxnLst/>
                            <a:rect l="0" t="0" r="0" b="0"/>
                            <a:pathLst>
                              <a:path w="17589" h="27927">
                                <a:moveTo>
                                  <a:pt x="7912" y="0"/>
                                </a:moveTo>
                                <a:lnTo>
                                  <a:pt x="9525" y="0"/>
                                </a:lnTo>
                                <a:cubicBezTo>
                                  <a:pt x="9906" y="0"/>
                                  <a:pt x="10198" y="292"/>
                                  <a:pt x="10198" y="673"/>
                                </a:cubicBezTo>
                                <a:lnTo>
                                  <a:pt x="10198" y="6299"/>
                                </a:lnTo>
                                <a:lnTo>
                                  <a:pt x="16751" y="6299"/>
                                </a:lnTo>
                                <a:cubicBezTo>
                                  <a:pt x="17221" y="6299"/>
                                  <a:pt x="17589" y="6591"/>
                                  <a:pt x="17589" y="6972"/>
                                </a:cubicBezTo>
                                <a:lnTo>
                                  <a:pt x="17589" y="8585"/>
                                </a:lnTo>
                                <a:cubicBezTo>
                                  <a:pt x="17589" y="8966"/>
                                  <a:pt x="17221" y="9284"/>
                                  <a:pt x="16751" y="9284"/>
                                </a:cubicBezTo>
                                <a:lnTo>
                                  <a:pt x="10198" y="9284"/>
                                </a:lnTo>
                                <a:lnTo>
                                  <a:pt x="10198" y="15392"/>
                                </a:lnTo>
                                <a:cubicBezTo>
                                  <a:pt x="11214" y="14249"/>
                                  <a:pt x="12510" y="13614"/>
                                  <a:pt x="13995" y="13614"/>
                                </a:cubicBezTo>
                                <a:cubicBezTo>
                                  <a:pt x="16192" y="13614"/>
                                  <a:pt x="17589" y="15075"/>
                                  <a:pt x="17589" y="17259"/>
                                </a:cubicBezTo>
                                <a:lnTo>
                                  <a:pt x="17589" y="27254"/>
                                </a:lnTo>
                                <a:cubicBezTo>
                                  <a:pt x="17589" y="27635"/>
                                  <a:pt x="17272" y="27927"/>
                                  <a:pt x="16891" y="27927"/>
                                </a:cubicBezTo>
                                <a:lnTo>
                                  <a:pt x="15304" y="27927"/>
                                </a:lnTo>
                                <a:cubicBezTo>
                                  <a:pt x="14935" y="27927"/>
                                  <a:pt x="14618" y="27635"/>
                                  <a:pt x="14618" y="27254"/>
                                </a:cubicBezTo>
                                <a:lnTo>
                                  <a:pt x="14618" y="17881"/>
                                </a:lnTo>
                                <a:cubicBezTo>
                                  <a:pt x="14618" y="16739"/>
                                  <a:pt x="14173" y="16154"/>
                                  <a:pt x="13056" y="16154"/>
                                </a:cubicBezTo>
                                <a:cubicBezTo>
                                  <a:pt x="11455" y="16154"/>
                                  <a:pt x="10198" y="17526"/>
                                  <a:pt x="10198" y="19418"/>
                                </a:cubicBezTo>
                                <a:lnTo>
                                  <a:pt x="10198" y="27254"/>
                                </a:lnTo>
                                <a:cubicBezTo>
                                  <a:pt x="10198" y="27635"/>
                                  <a:pt x="9881" y="27927"/>
                                  <a:pt x="9500" y="27927"/>
                                </a:cubicBezTo>
                                <a:lnTo>
                                  <a:pt x="7912" y="27927"/>
                                </a:lnTo>
                                <a:cubicBezTo>
                                  <a:pt x="7531" y="27927"/>
                                  <a:pt x="7214" y="27635"/>
                                  <a:pt x="7214" y="27254"/>
                                </a:cubicBezTo>
                                <a:lnTo>
                                  <a:pt x="7214" y="9284"/>
                                </a:lnTo>
                                <a:lnTo>
                                  <a:pt x="838" y="9284"/>
                                </a:lnTo>
                                <a:cubicBezTo>
                                  <a:pt x="356" y="9284"/>
                                  <a:pt x="0" y="8966"/>
                                  <a:pt x="0" y="8585"/>
                                </a:cubicBezTo>
                                <a:lnTo>
                                  <a:pt x="0" y="6972"/>
                                </a:lnTo>
                                <a:cubicBezTo>
                                  <a:pt x="0" y="6591"/>
                                  <a:pt x="356" y="6299"/>
                                  <a:pt x="838" y="6299"/>
                                </a:cubicBezTo>
                                <a:lnTo>
                                  <a:pt x="7214" y="6299"/>
                                </a:lnTo>
                                <a:lnTo>
                                  <a:pt x="7214" y="673"/>
                                </a:lnTo>
                                <a:cubicBezTo>
                                  <a:pt x="7214" y="292"/>
                                  <a:pt x="7531" y="0"/>
                                  <a:pt x="7912" y="0"/>
                                </a:cubicBezTo>
                                <a:close/>
                              </a:path>
                            </a:pathLst>
                          </a:custGeom>
                          <a:ln w="0" cap="flat">
                            <a:miter lim="127000"/>
                          </a:ln>
                        </wps:spPr>
                        <wps:style>
                          <a:lnRef idx="0">
                            <a:srgbClr val="000000">
                              <a:alpha val="0"/>
                            </a:srgbClr>
                          </a:lnRef>
                          <a:fillRef idx="1">
                            <a:srgbClr val="DBDCDE"/>
                          </a:fillRef>
                          <a:effectRef idx="0">
                            <a:scrgbClr r="0" g="0" b="0"/>
                          </a:effectRef>
                          <a:fontRef idx="none"/>
                        </wps:style>
                        <wps:bodyPr/>
                      </wps:wsp>
                      <wps:wsp>
                        <wps:cNvPr id="317" name="Shape 317"/>
                        <wps:cNvSpPr/>
                        <wps:spPr>
                          <a:xfrm>
                            <a:off x="2404609" y="62824"/>
                            <a:ext cx="35560" cy="35560"/>
                          </a:xfrm>
                          <a:custGeom>
                            <a:avLst/>
                            <a:gdLst/>
                            <a:ahLst/>
                            <a:cxnLst/>
                            <a:rect l="0" t="0" r="0" b="0"/>
                            <a:pathLst>
                              <a:path w="35560" h="35560">
                                <a:moveTo>
                                  <a:pt x="17780" y="0"/>
                                </a:moveTo>
                                <a:cubicBezTo>
                                  <a:pt x="27597" y="0"/>
                                  <a:pt x="35560" y="7963"/>
                                  <a:pt x="35560" y="17780"/>
                                </a:cubicBezTo>
                                <a:cubicBezTo>
                                  <a:pt x="35560" y="27597"/>
                                  <a:pt x="27597" y="35560"/>
                                  <a:pt x="17780" y="35560"/>
                                </a:cubicBezTo>
                                <a:cubicBezTo>
                                  <a:pt x="7963" y="35560"/>
                                  <a:pt x="0" y="27597"/>
                                  <a:pt x="0" y="17780"/>
                                </a:cubicBezTo>
                                <a:cubicBezTo>
                                  <a:pt x="0" y="7963"/>
                                  <a:pt x="7963" y="0"/>
                                  <a:pt x="17780" y="0"/>
                                </a:cubicBezTo>
                                <a:close/>
                              </a:path>
                            </a:pathLst>
                          </a:custGeom>
                          <a:ln w="0" cap="flat">
                            <a:miter lim="127000"/>
                          </a:ln>
                        </wps:spPr>
                        <wps:style>
                          <a:lnRef idx="0">
                            <a:srgbClr val="000000">
                              <a:alpha val="0"/>
                            </a:srgbClr>
                          </a:lnRef>
                          <a:fillRef idx="1">
                            <a:srgbClr val="DBDCDE"/>
                          </a:fillRef>
                          <a:effectRef idx="0">
                            <a:scrgbClr r="0" g="0" b="0"/>
                          </a:effectRef>
                          <a:fontRef idx="none"/>
                        </wps:style>
                        <wps:bodyPr/>
                      </wps:wsp>
                      <wps:wsp>
                        <wps:cNvPr id="318" name="Shape 318"/>
                        <wps:cNvSpPr/>
                        <wps:spPr>
                          <a:xfrm>
                            <a:off x="2409354" y="67569"/>
                            <a:ext cx="26073" cy="26073"/>
                          </a:xfrm>
                          <a:custGeom>
                            <a:avLst/>
                            <a:gdLst/>
                            <a:ahLst/>
                            <a:cxnLst/>
                            <a:rect l="0" t="0" r="0" b="0"/>
                            <a:pathLst>
                              <a:path w="26073" h="26073">
                                <a:moveTo>
                                  <a:pt x="13030" y="0"/>
                                </a:moveTo>
                                <a:cubicBezTo>
                                  <a:pt x="16243" y="0"/>
                                  <a:pt x="18821" y="2591"/>
                                  <a:pt x="18821" y="5791"/>
                                </a:cubicBezTo>
                                <a:cubicBezTo>
                                  <a:pt x="18821" y="6388"/>
                                  <a:pt x="18745" y="6960"/>
                                  <a:pt x="18580" y="7493"/>
                                </a:cubicBezTo>
                                <a:cubicBezTo>
                                  <a:pt x="19114" y="7328"/>
                                  <a:pt x="19685" y="7239"/>
                                  <a:pt x="20282" y="7239"/>
                                </a:cubicBezTo>
                                <a:cubicBezTo>
                                  <a:pt x="23482" y="7239"/>
                                  <a:pt x="26073" y="9830"/>
                                  <a:pt x="26073" y="13043"/>
                                </a:cubicBezTo>
                                <a:cubicBezTo>
                                  <a:pt x="26073" y="16231"/>
                                  <a:pt x="23482" y="18834"/>
                                  <a:pt x="20282" y="18834"/>
                                </a:cubicBezTo>
                                <a:cubicBezTo>
                                  <a:pt x="19685" y="18834"/>
                                  <a:pt x="19114" y="18745"/>
                                  <a:pt x="18580" y="18580"/>
                                </a:cubicBezTo>
                                <a:cubicBezTo>
                                  <a:pt x="18745" y="19114"/>
                                  <a:pt x="18821" y="19685"/>
                                  <a:pt x="18821" y="20282"/>
                                </a:cubicBezTo>
                                <a:cubicBezTo>
                                  <a:pt x="18821" y="23482"/>
                                  <a:pt x="16243" y="26073"/>
                                  <a:pt x="13030" y="26073"/>
                                </a:cubicBezTo>
                                <a:cubicBezTo>
                                  <a:pt x="9830" y="26073"/>
                                  <a:pt x="7239" y="23482"/>
                                  <a:pt x="7239" y="20282"/>
                                </a:cubicBezTo>
                                <a:cubicBezTo>
                                  <a:pt x="7239" y="19685"/>
                                  <a:pt x="7341" y="19114"/>
                                  <a:pt x="7493" y="18580"/>
                                </a:cubicBezTo>
                                <a:cubicBezTo>
                                  <a:pt x="6960" y="18745"/>
                                  <a:pt x="6388" y="18834"/>
                                  <a:pt x="5791" y="18834"/>
                                </a:cubicBezTo>
                                <a:cubicBezTo>
                                  <a:pt x="2591" y="18834"/>
                                  <a:pt x="0" y="16231"/>
                                  <a:pt x="0" y="13043"/>
                                </a:cubicBezTo>
                                <a:cubicBezTo>
                                  <a:pt x="0" y="9830"/>
                                  <a:pt x="2591" y="7239"/>
                                  <a:pt x="5791" y="7239"/>
                                </a:cubicBezTo>
                                <a:cubicBezTo>
                                  <a:pt x="6388" y="7239"/>
                                  <a:pt x="6960" y="7328"/>
                                  <a:pt x="7493" y="7493"/>
                                </a:cubicBezTo>
                                <a:cubicBezTo>
                                  <a:pt x="7341" y="6960"/>
                                  <a:pt x="7239" y="6388"/>
                                  <a:pt x="7239" y="5791"/>
                                </a:cubicBezTo>
                                <a:cubicBezTo>
                                  <a:pt x="7239" y="2591"/>
                                  <a:pt x="9830" y="0"/>
                                  <a:pt x="13030" y="0"/>
                                </a:cubicBezTo>
                                <a:close/>
                              </a:path>
                            </a:pathLst>
                          </a:custGeom>
                          <a:ln w="0" cap="flat">
                            <a:miter lim="127000"/>
                          </a:ln>
                        </wps:spPr>
                        <wps:style>
                          <a:lnRef idx="0">
                            <a:srgbClr val="000000">
                              <a:alpha val="0"/>
                            </a:srgbClr>
                          </a:lnRef>
                          <a:fillRef idx="1">
                            <a:srgbClr val="57585B"/>
                          </a:fillRef>
                          <a:effectRef idx="0">
                            <a:scrgbClr r="0" g="0" b="0"/>
                          </a:effectRef>
                          <a:fontRef idx="none"/>
                        </wps:style>
                        <wps:bodyPr/>
                      </wps:wsp>
                      <wps:wsp>
                        <wps:cNvPr id="319" name="Shape 319"/>
                        <wps:cNvSpPr/>
                        <wps:spPr>
                          <a:xfrm>
                            <a:off x="2480471" y="62824"/>
                            <a:ext cx="35560" cy="35560"/>
                          </a:xfrm>
                          <a:custGeom>
                            <a:avLst/>
                            <a:gdLst/>
                            <a:ahLst/>
                            <a:cxnLst/>
                            <a:rect l="0" t="0" r="0" b="0"/>
                            <a:pathLst>
                              <a:path w="35560" h="35560">
                                <a:moveTo>
                                  <a:pt x="17780" y="0"/>
                                </a:moveTo>
                                <a:cubicBezTo>
                                  <a:pt x="27597" y="0"/>
                                  <a:pt x="35560" y="7963"/>
                                  <a:pt x="35560" y="17780"/>
                                </a:cubicBezTo>
                                <a:cubicBezTo>
                                  <a:pt x="35560" y="27597"/>
                                  <a:pt x="27597" y="35560"/>
                                  <a:pt x="17780" y="35560"/>
                                </a:cubicBezTo>
                                <a:cubicBezTo>
                                  <a:pt x="7963" y="35560"/>
                                  <a:pt x="0" y="27597"/>
                                  <a:pt x="0" y="17780"/>
                                </a:cubicBezTo>
                                <a:cubicBezTo>
                                  <a:pt x="0" y="7963"/>
                                  <a:pt x="7963" y="0"/>
                                  <a:pt x="17780" y="0"/>
                                </a:cubicBezTo>
                                <a:close/>
                              </a:path>
                            </a:pathLst>
                          </a:custGeom>
                          <a:ln w="0" cap="flat">
                            <a:miter lim="127000"/>
                          </a:ln>
                        </wps:spPr>
                        <wps:style>
                          <a:lnRef idx="0">
                            <a:srgbClr val="000000">
                              <a:alpha val="0"/>
                            </a:srgbClr>
                          </a:lnRef>
                          <a:fillRef idx="1">
                            <a:srgbClr val="DBDCDE"/>
                          </a:fillRef>
                          <a:effectRef idx="0">
                            <a:scrgbClr r="0" g="0" b="0"/>
                          </a:effectRef>
                          <a:fontRef idx="none"/>
                        </wps:style>
                        <wps:bodyPr/>
                      </wps:wsp>
                      <wps:wsp>
                        <wps:cNvPr id="320" name="Shape 320"/>
                        <wps:cNvSpPr/>
                        <wps:spPr>
                          <a:xfrm>
                            <a:off x="2485215" y="67569"/>
                            <a:ext cx="26073" cy="26073"/>
                          </a:xfrm>
                          <a:custGeom>
                            <a:avLst/>
                            <a:gdLst/>
                            <a:ahLst/>
                            <a:cxnLst/>
                            <a:rect l="0" t="0" r="0" b="0"/>
                            <a:pathLst>
                              <a:path w="26073" h="26073">
                                <a:moveTo>
                                  <a:pt x="13030" y="0"/>
                                </a:moveTo>
                                <a:cubicBezTo>
                                  <a:pt x="16243" y="0"/>
                                  <a:pt x="18821" y="2591"/>
                                  <a:pt x="18821" y="5791"/>
                                </a:cubicBezTo>
                                <a:cubicBezTo>
                                  <a:pt x="18821" y="6388"/>
                                  <a:pt x="18745" y="6960"/>
                                  <a:pt x="18580" y="7493"/>
                                </a:cubicBezTo>
                                <a:cubicBezTo>
                                  <a:pt x="19114" y="7328"/>
                                  <a:pt x="19685" y="7239"/>
                                  <a:pt x="20282" y="7239"/>
                                </a:cubicBezTo>
                                <a:cubicBezTo>
                                  <a:pt x="23482" y="7239"/>
                                  <a:pt x="26073" y="9830"/>
                                  <a:pt x="26073" y="13043"/>
                                </a:cubicBezTo>
                                <a:cubicBezTo>
                                  <a:pt x="26073" y="16231"/>
                                  <a:pt x="23482" y="18834"/>
                                  <a:pt x="20282" y="18834"/>
                                </a:cubicBezTo>
                                <a:cubicBezTo>
                                  <a:pt x="19685" y="18834"/>
                                  <a:pt x="19114" y="18745"/>
                                  <a:pt x="18580" y="18580"/>
                                </a:cubicBezTo>
                                <a:cubicBezTo>
                                  <a:pt x="18745" y="19114"/>
                                  <a:pt x="18821" y="19685"/>
                                  <a:pt x="18821" y="20282"/>
                                </a:cubicBezTo>
                                <a:cubicBezTo>
                                  <a:pt x="18821" y="23482"/>
                                  <a:pt x="16243" y="26073"/>
                                  <a:pt x="13030" y="26073"/>
                                </a:cubicBezTo>
                                <a:cubicBezTo>
                                  <a:pt x="9830" y="26073"/>
                                  <a:pt x="7239" y="23482"/>
                                  <a:pt x="7239" y="20282"/>
                                </a:cubicBezTo>
                                <a:cubicBezTo>
                                  <a:pt x="7239" y="19685"/>
                                  <a:pt x="7328" y="19114"/>
                                  <a:pt x="7493" y="18580"/>
                                </a:cubicBezTo>
                                <a:cubicBezTo>
                                  <a:pt x="6960" y="18745"/>
                                  <a:pt x="6388" y="18834"/>
                                  <a:pt x="5791" y="18834"/>
                                </a:cubicBezTo>
                                <a:cubicBezTo>
                                  <a:pt x="2591" y="18834"/>
                                  <a:pt x="0" y="16231"/>
                                  <a:pt x="0" y="13043"/>
                                </a:cubicBezTo>
                                <a:cubicBezTo>
                                  <a:pt x="0" y="9830"/>
                                  <a:pt x="2591" y="7239"/>
                                  <a:pt x="5791" y="7239"/>
                                </a:cubicBezTo>
                                <a:cubicBezTo>
                                  <a:pt x="6388" y="7239"/>
                                  <a:pt x="6960" y="7328"/>
                                  <a:pt x="7493" y="7493"/>
                                </a:cubicBezTo>
                                <a:cubicBezTo>
                                  <a:pt x="7328" y="6960"/>
                                  <a:pt x="7239" y="6388"/>
                                  <a:pt x="7239" y="5791"/>
                                </a:cubicBezTo>
                                <a:cubicBezTo>
                                  <a:pt x="7239" y="2591"/>
                                  <a:pt x="9830" y="0"/>
                                  <a:pt x="13030" y="0"/>
                                </a:cubicBezTo>
                                <a:close/>
                              </a:path>
                            </a:pathLst>
                          </a:custGeom>
                          <a:ln w="0" cap="flat">
                            <a:miter lim="127000"/>
                          </a:ln>
                        </wps:spPr>
                        <wps:style>
                          <a:lnRef idx="0">
                            <a:srgbClr val="000000">
                              <a:alpha val="0"/>
                            </a:srgbClr>
                          </a:lnRef>
                          <a:fillRef idx="1">
                            <a:srgbClr val="57585B"/>
                          </a:fillRef>
                          <a:effectRef idx="0">
                            <a:scrgbClr r="0" g="0" b="0"/>
                          </a:effectRef>
                          <a:fontRef idx="none"/>
                        </wps:style>
                        <wps:bodyPr/>
                      </wps:wsp>
                    </wpg:wgp>
                  </a:graphicData>
                </a:graphic>
              </wp:anchor>
            </w:drawing>
          </mc:Choice>
          <mc:Fallback>
            <w:pict>
              <v:group w14:anchorId="01445D91" id="Group 3574" o:spid="_x0000_s1026" style="position:absolute;margin-left:2.95pt;margin-top:9.85pt;width:204.15pt;height:28pt;z-index:251662336" coordsize="25930,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74GRZTAAAO9HAQAOAAAAZHJzL2Uyb0RvYy54bWzsnVlzHEeSoN/XbP4DjO/TyjsraZLGrFu9&#13;&#10;/bK22zbHD4BA8DADCRgAidL8+v0i3D0yPDOBitRQoAQUH1ioitvDb/eI+Pbffvl4dfbz5e3dh+tP&#13;&#10;372q/1K9Orv8dHH95sOnd9+9+q///N//enh1dnd//unN+dX1p8vvXv16effq377/l//17eeb15fN&#13;&#10;9fvrqzeXt2d08unu9eeb7169v7+/ef3NN3cX7y8/nt/95frm8hOFb69vP57f8/X23Tdvbs8/0/vH&#13;&#10;q2+aqhq++Xx9++bm9vri8u6OX3+Qwlffx/7fvr28uP9/b9/eXd6fXX33irndx/9v4/8/hv+/+f7b&#13;&#10;89fvbs9v3n+40Gmc/4ZZfDz/8IlBU1c/nN+fn/10+2HV1ccPF7fXd9dv7/9ycf3xm+u3bz9cXMY1&#13;&#10;sJq6WqzmH7fXP93Etbx7/fndTQIToF3A6Td3e/F/f/7n7dmHN9+9avuxe3X26fwjuxQHPou/AKDP&#13;&#10;N+9eU+8ftzf/cfPPW/3hnXwLa/7l7e3H8Mlqzn6JoP01gfbyl/uzC35s+qkZq/7V2QVlbd8PlcL+&#13;&#10;4j0btGp28f7vc8O2Gttlw29s2G/C7NJkPt+ARnczpO7+Z5D6j/fnN5dxA+4CBBRSXT3WBqlY4yz+&#13;&#10;EgET6yUw3b2+A2IbMGqAR9uzqjWkprpjHzyY0mrPX1/8dHf/j8vrCPDzn//P3b1g8Bv76/y9/XXx&#13;&#10;yyf78xY6eJQCbs7vQ7sw0/Dn2efvXsk83qfdCmUfr3++/M/rWOt+sWdMcS69+pTXkp5spVS0Yvu8&#13;&#10;iZ2lajN6PFgXUnZ4dKRixLVUhz/CIr//Vv+IC+fvHLRXnwIMGObiHK709ur8PpL3xw/3sKurDx/h&#13;&#10;deCzIHHsmN4C8sl+x7/uf726DKC6+vTvl28hsUga4Ye723c//u3q9uzn88CU4r/Y+fnVzftz/TUw&#13;&#10;JvrVqvHv2E9o//bD1VXqso5Nt7qUHrRyaHcZ+WFqWUnLC52NMEVYC4s21sgMUqM48vWn+9T+Eww9&#13;&#10;TjNbbfjzx+s3v0Y2EQECNQYO8gRk2QQuIfxLqDL8ABDC4BDvcaIUpKqbuj/0oSGLVybUV8NhEKKs&#13;&#10;66ZrY78Axzhfjjm/K1HqRKBKnUeY5Ux3Qkhd0x8y1sI85xqe5LS7o6Q516vbafTUNJOzjN5XXWBg&#13;&#10;9Hm8bnOYahQE6o7t2BhUbY72af3GPdhZ99Ad6lqJyfqzT+m36aZ6jHM4Xrfupk7m69DAOrRP6VjR&#13;&#10;KccXq2CfUnG9X1Z+cXV9dyl0fOJYgTMFdL97RhwraVzGsbpdHCujyz891xJyMd7yEMc6NAdf0UjF&#13;&#10;PpfMooBQ236qhF8WVG76cRL2dpxdyExL6x1ngU09DqXs8jAV8mBlU0f5+jbYTxwq2JhJJ3p+HAqT&#13;&#10;zetUUTUq1qnqpppq+gjqACxqPHjFqoOc1SgMtNcNKqqfXLHSiahixTy2FCtPAg+xKO2KFRszM95k&#13;&#10;nyb249oDZADM43XrdlBrcU/dfmiOKFXzXPfUHca6i2iAamlrsk9Z2zzfPXUdCliH9ikdK7fKccUq&#13;&#10;2GdecQnVE7t65uwKK82zq8hRytnVgB2Cc+chdtXWEFR0zjhcfXp2JRP5MuxqkAWvaOWnHz9c/PXy&#13;&#10;v3NXTtscOlEsYm0cKdF10zXBKoxQw0iLIF8XtfgTJ+XvF65v/23ZZTdW0s66xD80NXG0oWpaN1o9&#13;&#10;1RMowPYNPeJmczTPJzqBZOTCmQCySvYpk0JatSrMjnOgoa8EVMdZoMCutN5xVt1OnSi0W1W3oN0g&#13;&#10;pgWkqYVBu0F+S2ddN+H4jI4RBUcqatuxNTPb9++/Lds1qLTR5Emj4RkVazwJOivqKt3aVIL48d37&#13;&#10;3TJZcUy4Sr0V+p9s7+et2YJmXlSMAbeLRUVA1MlQbBr6hcuQX3ATqqgYGmxG8eM8uajQiURREeex&#13;&#10;pdn2wzAJkRsZzNqtJzGhYEI5dUY2RqKHtldln4iIqvrSYGonICRyFZovYMyHoR9kSjAJRJSAzyh8&#13;&#10;c1LshzCxug8e0IxTDePUalF9OMThbc79cOjNp6dFK76yNVoLG5L51csu69Y0+2Y6+InMRXClpJz7&#13;&#10;/v03gd/c7tCrmWQLaCsEh4AW12v10OJSWdHqhqlS6NepoQ04TodGEZ/gBdUyQB8OVSPukQmZ0hTs&#13;&#10;s+JnEMBVXYOFxzf6gPy3Lavb2mkAqG84fCOi1UZ2NnEQajTxbWVF0GiawXzaq04FEmm1Npb8vG+T&#13;&#10;pU3TNsjiDKYNKorIRKd0rWnWI87J1nnmtg4k4AVY5LjFAqxtD4ThlScT81LVzmJeh34cs5jX13PN&#13;&#10;6ES+hK0zuyVMzJk8sU/jtuZuITiEweNZkq8Lwwk2IfxrT93Hx9cl02dpPWeO2gTtU2V2muiuygMu&#13;&#10;vKX09R3PUN1Tt2ASipzHTS2puITViQE+cwaIee0ZYKTUYgbY9V3fq1YYwmcRf+agfzfUB1SZkIkT&#13;&#10;cPXrBf11IsoAmceWBu9JYNbePam2uDgy/w3Kj5Xbp/AKHZKlN1VrpotVsc9lVfhA/XjdlvFleJTn&#13;&#10;4XG+OnOVXXWr6oDYeoxhZ5M4XnkGBJp8koEGAftcQQKluV5qsr7yvBMOuaySfUrPMyNMWGgV7DOv&#13;&#10;eGKEIPYLSnwKIXHHCIWVFTPCviLDUtym6DKDYG7OCNtQGhlhdWiTE/fJXRndECcSGKHM47czQoKR&#13;&#10;2I3RTAzxfM8vvB0llNXCOIV1Ta24Os3S01kFXjkO+F0zy20u6tu+27aGtwab2x2qeojTs9HIGmV/&#13;&#10;wsSDa0GdTjJFrMRG11ThfC5xsihjyXfVGIp95oxlGg61rcLK7VPqDZPmZ0z9KIZ5JmO2ltp0Vavp&#13;&#10;V1Nw+GTQaxvWGpc6dgMeh82ifYCdu2zZRddl05LcJRhxGCRz0GA+9KOpCegEiix+MR4Kxq9Vp8hA&#13;&#10;sFXvxK5fFLvGNQo25fw6/gJ2lzNsjE7oO7KvkFWhPj8z3YPqxBCmuSa15ckZtk7kS5nuQoRLcvEk&#13;&#10;pUOq0p6WbpXsM+dqxZaoHxmkPSVlPsOkzMOCOht+2EOcQ1015pAnGt2r+DbilADrHyAwpBOJxPlI&#13;&#10;YCikEAVGY8j/kGmp3UXCm+MoRm9eWgr1tU2wFyMTW0dQJk1hb4gbOa2ArHIt6sdwhIatgRJ9//6b&#13;&#10;jDa3Q7x36uy0iZhVvA52ZMtKgZDVeLZK6S5rkqIFNLFKW5PDLG+Eu6GWarDQtA9RJibUExfakZ/3&#13;&#10;wUDaSDQj06aarte4SNxkG3heh+29n/rJv/a8/WuBzHI1pZFQZrGWMgxDp1FlAnt/ckYopGOEMDNB&#13;&#10;TxLKT+pOWdQD9LSiwJnU9hH03G7FH9oa21G56zZLmVnNEYYma5954zFm1g6a+TQ3MZ4Cm+ukuxUX&#13;&#10;nov2wWBut5IVODNsJksJo2uyn4sgYLufOPkpRehZpwgF979ngFGXK2aAqBkpIyUwwD95ilA8v72p&#13;&#10;CW4xwYdThDR3YyNFaDCbtjhFKISomdKXSREiqX1TG/0fpAiRDLvZ5ZzP81QpQksmbhw5W9zDCu7W&#13;&#10;Bh9JEbJ8qz9kipDaNLMEnKHRHiy1yKTmSjZsQQORnhJXraF1KqD/nVOE2iyuZwP3w5Jm/dRPGvwz&#13;&#10;1+BhaF6ARRFULMBItBstDTBEyBcpQiNpjlmEPDnbntzPqBP5En7Gcaz06ORS2zOtT3T8uV5NomME&#13;&#10;a6YW+7qZT3JHXcIRKdRm/dmnzqHiOGyUL3vqDhWRbHWbWH/2Kf3O891Tt65I/Xw8U0j3KfiIdlUu&#13;&#10;zQD6jZ5c3EcnTf55a/KoYZ4RxhyRYkZINLO3CDma/KD5uebTPXDuCFYrAZehET4JO3hyRqgTUZ8u&#13;&#10;89iKkHdVpzqOsbjH3Rl9320l+w/kh4q+3g7iGTK1Yxw5yx750iGcgdry0HqGMzYcRBVFeRq5YUNa&#13;&#10;WB2vswiLIpPbjAVm544a9C03aUlnxm1tYhwhMiXNisqUuz4ljls76xJ3rV5hQrq7TwyYi0jRZ9wt&#13;&#10;OGytbW5HKoaFD2TZur8wUFlK5sSdiziiJ4H0orXN7YhboLmGadrihsNoajyTMvEvU+m4p8qcKFZW&#13;&#10;NGDTHfSsWVC/fadM3PLDqslu4ZHxkv0CsmyC0tBFEWTUjP2JwxjLnIVNqMczI8FYm6aUCyh9NeNk&#13;&#10;Rz0qDli48wYZGFJZERjChWjp2Mai05m0pqHqnRNxLtq3zXM7zo/I6W3bZQ5dCHCDv8LHWqykRdPY&#13;&#10;EWqxZqJIZAg1o7Zb1Joj+R06iednbqcgLbx4jtyyWDzXFYzEzn5tGypBWnz9hAgU4DCRL2OowK+j&#13;&#10;mDMpbgzQPoV5jaPVOxkqGmItsj1MvdhV+WSonO4wLLvbdftq0SYo5p4T7jvURaAVFiMZGw8FXdGw&#13;&#10;zFJJqa9PbqmEyCUT+ZLZJ6o5LqwHzw112OCBIPS3tDTWdQ2Sp4wWhW6IETx+viIHMfaEqY0GW/sU&#13;&#10;6TQHsGdfPOqzVfJqoGrjp1yZ092zf7S7Z4PP2PPtfWfR6obzAXmyzCJWDJ3USYOFqsyi/Rp8O0zE&#13;&#10;+Haz6WESc9L00tm7ZGSthNxUev4Yo9rcRFZli/K7BteOenYqMtYyw1LhA1/neAQ3OG0WhbwSA5zv&#13;&#10;339LrCmslC4P3Ljg7VWOsalkwOj3ZU30EEnQl4srjFf6EWyVMtLsRkn7ahXs01UMPNh8IFbBPqVi&#13;&#10;TbKBHQVB0NkkrJKfjDRp67EXHs8dt3h2MgiGDBvpjWs0vIdgLtoH3LkduerinzF3xDyRBveXelpX&#13;&#10;y+qr5GX1q7E1OohlaT5Wbp95PcNYKzv5HZ633yHc3+O4Nj+A9+V+B+40I3dWWdJGgJRraLA5/wB+&#13;&#10;B5nIF/E7SFewxSW1GNUIRY2p3u/ld5CbxtmvTGH0cxgOjSY276mLqE1s2/qzT+VDcsAGGOypWxyd&#13;&#10;LK643IETv3rm/Artx/OrqOmU8yvOUdZ25cF2RmLIgfv63oGQLc5ETMvsNrVMsps09GZ0MGuaXidQ&#13;&#10;jlT1+VkW0zc4RUvaQlDYNjIS9TQrLKzeDuB5xsClZZo9siMjUS932rq0bHkzmc2ZpD0LHmWqjV+0&#13;&#10;/yYg4NIyNG1RThf3oJGRqGGgrYxELdp3n9Xc5dalZZoiv84Rzxa3OyPRkvdSQ4MYl5ZZeudWRqJe&#13;&#10;S5Fy9FYhPL/Pip/gzJ5Ly0KyVGhSb1xa9gwzEpXRROK0bVjTrEfTkwR75hIMddhLsGjglUswEnF6&#13;&#10;5frxpZ5FSuJzvbWsJNI3p+0V3USm1yTuqWty1pihfYpw+b1uLUv3OR69n3m+/LHsJjKB6p66xap5&#13;&#10;ccUlTE8c8FlzQHTMxbHK+Msur8PApYTpRpLT9Q/5BfUzDywmwOKKnlLREE/XPzzD6x/CJUBeQ9l3&#13;&#10;6I/bXSbOPaumv3nq789lY4cHerBaDPt/q41tJxXWF4Pvt7G/6Km/38HG/lOc+jMHQjKVVzavN81E&#13;&#10;yXvSU3/JYv8yF4M/ZmP/SS8GP53606d1T+/g2vPU3IKwlGD7Tv3VB8JaJPlEX1XIptUYrJ12oSzo&#13;&#10;sF8/qqUTeTyqxeuqyuHXEszbr9pdJuus3D6FBc71jr9wS9zJTlAcfWGR13BV1h5/CnKew5664SlK&#13;&#10;g4KtyT5lbfPhjON1uRm9/DUky3E4asOv98tmeLKMn7VljNq85Fsxb6XcN8i51qBdPg++VZZDVf4e&#13;&#10;bmDZMfhwlAL9e7jpVLeRoX0qw+BNT4meHWcYsqTSescZGzG54vdw1WQ4zrGVUR3l1n5/DCgnHvXM&#13;&#10;eRTJPt47sPOk0kQuoR6Ojfn5izxPjh5OcLA/QAReJnI0Ar/TOzBp3mTUQiwoeGjt9bGussvHhbsA&#13;&#10;LY4/Ct/iYv+QnLWyUo30pAUnVi0CHyLL2sLqbFm0I8Fpddf0XOKSJz6SP5TOUizC5RIJl5nNhwN8&#13;&#10;//6bzI8I/MPeAXtFs+WZSX8QM7KjMNreCLx1yVUei0svK46BC2iTB8A2JFtcKlvBfWt18oRlhEpq&#13;&#10;aJ1yYDtcqBVkUMXLGi5H99BybiWWTWO406Jgn1ML3ok7cp8FAUPNethTl7dBMBweSy9TYg27sqMu&#13;&#10;aHkARX3HW8AEL5NvKl5XT5METK4Y1N3jTK0c47Gy+dYfd6bCD+G/qSxnWyxFYdmpUOHUDAQesnnI&#13;&#10;z/uQUtrI3XxZVyQZ67lwxxzm1Zjl4qd+krjPXOKC5l7i7jsRxyEDXuo0tA6JO4K/yZshB9G+vsTV&#13;&#10;c1PHJO6e+5hVrC14jQlDIXodNpoGpxNxSWqtxN2DUAtNlgcsHqwcmPUzPBEn5LXg20tMPfHtl/Qo&#13;&#10;UXgtx/PtfSfi0Hh4TNacFus46ulE3C9kLP+BTsRZYvHGibjaXtYhZS8drfDswHNMs/myk45WwT5F&#13;&#10;emnFwIOXtp6veDoR99pBLEsbN0DZZ17PdG4rO2nbz1rbbisIKufa4QdstGIffIPzmOck1Mwf1DKf&#13;&#10;35JruSUNwRC17cOUnnV/8mPMOo+gbMdpbN2TJ7zFKGDOezFaEDppsJnFEreaVm6fUk9HDHp2tnCr&#13;&#10;Y58n2vvu1Q9//eFvP/xdjZaX84xjPNvuaW/f6S4ejh/Ti94VtBcRcqa9AecqlBloj8L0dM6T057O&#13;&#10;A9qTaWzRXlsPnFoPzkKjqofoT3vLahot2afSaR0fj1ws3urYZ05/uN/kJgFsQSu3T6Xp1Syt/KXI&#13;&#10;Se4D4I7oF0iri3MsrdxhUC4ne/wAvOwp7vA/t5xsw8XgJaQ6i0AjaiMX+8zJ77iYXA1s3bwU6nux&#13;&#10;knJxhIJ42T4ttW/JkpPTP9wduSUpw3NsKinlMhSEwNeQlGEeIimZxpak/LJaKtJUH6IrkH5E1UTz&#13;&#10;DfyrhKSXdV4Knb5YKYmA8xrtvrMUXDvEdYYiXHiJInrZM332EG42ilQ6hSNRqoU8PZXKPKBSmcZv&#13;&#10;p1Ke11atd6z0KuYHdc+h5eRXFLv54k0C2mcuUEvrvVQq5Wjxof/rC9RlF/nirTxnUq7LtqTJdIqL&#13;&#10;oz1Xb/FVxekgS3ME/ENS6Ux/RgMPWp2JUvNFGdXZp1BfX/HyW9CPj1cVYV5A/Gl4m6gN+VJE6osl&#13;&#10;1kWSNE9L7FN928M4aDhmkQlR4+/gZRNxzjb9kB7zeXJatZkE96xMZEumjiTnlRmeh6bWPEXTIh4U&#13;&#10;q3PV2TB4sLLNE9ouqk3wS5O2cvAa6dqn+pbMqlYI4IV/cB7CNgqmAMAswyuZPQ/2Olc+CrX1Vthi&#13;&#10;Xgo/erEq/iIhuq32JUSTBtiFNtERFqhikRBdT0SMMCOC/sCN4bwG/7XUfJsJTEknssWUysxx64tF&#13;&#10;LQW4EY5wgawiT+MIbDOC9TH0VRNu+6p8big/pGuGhz5E6rIMzHDdaqO8ZOJfDD8wmh/FT5AHamrZ&#13;&#10;Pbc7Vsk+ZWpU1q0uqEzip7oX6nwy1qOflPTPgZCAK4Edrxan61pBRH7Pget7tvFkBL+9VvZSmNyL&#13;&#10;9TcuclB5Dmmf0tWhdYW4d8DMjjT42Hz2ZDQVgSThcf2Y0t+fXO3SacDg4iy22FvN4RVPA7OF5OlG&#13;&#10;mVFkQGHdHe1yXnOoeN8rFKjnxrLXdRIBUgQ0ldn7rv03HWgipCkA1t2xDmGhcDIBPb5NN4fJrgTg&#13;&#10;pbXyoQ6VvirfVAsGivUr0GmGWr1VBgeuJY+TQNqZCPPr8N+0GWxMUuDIMVV1XUv6g15ZwI3cUeSm&#13;&#10;9fZ1L+u1khUL3xyq7fWMnDVLHXI2Q3C361s/icoO7vScJikGIJJF+sMN746BkDoiQV9uL3c7deC+&#13;&#10;ywi9PjwQJ6qwX4T/JjA6tKrshvMJ+caP4YG8gBFGbbZULpfTCcxk6Hv232Sczp47XHbX6x0bkL8b&#13;&#10;vxFMbXGbFC9G8Krlnel8JaBtWEe4Mz3/WSvXghmF+y89VRwUzWjEphreVMx+thtYpnQ81APGfxMw&#13;&#10;8YxeHKIZeFsp64sEfPm9lyCCbQb3ZIq1xNsIpiX5fv03JYxAygEm1sq6Ix1ZwL4cn+Mzsuk8RliO&#13;&#10;XO1U67S5WTRfTscRJgHlYq+4Z07pUguK9oU7bre7O9R6pU587zKDJ+lFup5B4mJF40yYjwo3LqTN&#13;&#10;upvIcJKCTpLBDKBTF3J8A6ThdqFF0Th1ZS8zIgkdqtUsRKjcodpa5PhtfynK14v1eIFkPoi0M5G8&#13;&#10;I1CiGQpoFK08HzorX9y6EYR2MDDryhgpqPzk6pdOJDi9ZB5bChiKpFKdscTHFTAsOqNSkqRzukZY&#13;&#10;WQJK3XNnTEbyPTRqvLqB1ZfSNredGBOJz6jnXfKQqXLzw+BlWHjiVFk2LKFcORrazq4G5WhpRApj&#13;&#10;TTxIHN52CFuK5qDatsgHLrBSxl2P3QNPyXoGo+14FUUYJI89E5PM1kbwQ1NekTl07orCY+uRSXL1&#13;&#10;ermOyTE19Vg2E0l9iy718kfWv3gcllOhKmIIiJbLsqHnldw4y/bAEV43GrqNLKBter+2kZsTVdFo&#13;&#10;+5RO6GHnvykkD6N6AbhmaHSyZuACbp3I1JuVZPtm+kNXNWJ/FckbnN2qRgAteV/HsIQ4i/pju46z&#13;&#10;vG7ZMaMh7BsYycvfpRQwooiJltFxT7Fb29gacXRdu9CmOKEsQO7almtQSkfj2LS+oBR0dic1Dwf8&#13;&#10;ZnFLUT69XqV8JqwNlC7HSe6H1zvbO45cOzTnzUGlAMAl5/QNyLzLqhF8HtHesW9jxPuwA/0UbqbP&#13;&#10;iGp+WmSwYww22gjdCwUMTSVUWoQlPGykahYGhjfqRgImQvjorVhW+URQtYRPkqewQ9cesTsFSwQp&#13;&#10;si4PaEEyGs8xCbhsbWyW0s0YBVoxllRB3wyQPMBfF5BsQ8SHopHhFugab/kKRT3QKcZJPHB6jBum&#13;&#10;iPGarW2YJsg9jsa+OQQCtDrHscbvVzzaAOuSHaCdJYgow4At69rwBvqJDK1a47Taw7niqXhZwKrL&#13;&#10;RlFhYyKc0tJl6xyLcHJgu4UZrrtMDJsiAZdhCS/NWw5JjRAohyQOKtkcOhRHc+oSFqho3g7ekh4g&#13;&#10;F8EtVAgRD2Vr4/oC4XhITM+eBrzW0iVM2b821kPvyl3Haodtg8tNNYyOXXJo3iLfdLT+4F+cJ0fQ&#13;&#10;/AcoGuV6yXzFB+fOxS1ikAwcVEbDGPRvm5Ec2wm6Dh15CMX71s4XYcBWHHUjldWDPqL7+WUf0MKM&#13;&#10;FJGPpbykw40lC8BB4rvsOkw76RLAOXUsLEhHa/DqFY/WI5+VugkCORIGI3UBsA6vROCkwvkWqBSV&#13;&#10;aweWkJKtDIMrD+3whPCSjgXJAnAQoSplTK2DpIW6U1ERBQAu9Q6ldoYlPI6nsluey8hHA3wCZHKV&#13;&#10;BF3LRqtabPQIkwpFzi2g6lX5G7j9z5kITFE1PPyaUlQ2Gh0ZLnOZpBsNlUXZDFqEw8mOh3iE3xES&#13;&#10;TDekeA3Sf9PNASnFfmCWi9HQ8HU0nMBOjWYIaFqwpBdMLlsbPkudJVe5e0ii1glTG3iD2ZHivDbE&#13;&#10;7A6Jw7lW80iihnhIQh2ypaCrVzUznLSisrXBnRTNrZ3hJElMShzE8DyQeYpRHc4g0A4ND3mhGYy8&#13;&#10;muT9lx1HA1XiHBpv43RcZKRFk15GU7Y2UErANVYapLa1hVsDBYHwE5NSktFbO/Gkk2BJtCNK+SRi&#13;&#10;JRylDDwIAnAMg6udjDgGfO5uNOwQxeT2sCNMwH2tajYNePH8Atox3AfLRNDiUHHztaGeGedqd1AA&#13;&#10;gFQZkOyHBEnGECDzLKJXIrhkS+HPGsXDWLRvqAAEHeIC8OM4euNiF1V1euxPB8kQz1UZUHGTQFh2&#13;&#10;0WhDCp4ghWUHbG1YOBrCw0pd+BRQsFVTw4cZFdui0YJiLeyJkJI3CfsYSwjLRmn3tin2qMbguEVr&#13;&#10;h/0GV9BLIANIHSRnhkFkBDUkwxJkt4oH5x3zjNh/E7aMgLYrqiq7v9tgCaeHUcTVEfNxbK2dIGsp&#13;&#10;qjFKineu5dpi4QsH1A/XJcaWPm0LmL1JUk/m6WKy6bSfX47/JourI1sKCxg6eHQOMK54SSy7884U&#13;&#10;WIEK4WiblCLlGGg6UgAONrc58wtrPanyTueqh051ZYp26FyoXGru4pWTbBvbNRDA4mYNj/3ki4bY&#13;&#10;lUitpIgAGrO64V+w4AztGnuTL2peWYFwLKTADq9MfBI6ALDDlHfD9MZccOEh37JxMPtlRezvDjTE&#13;&#10;UFDi5C5DccEl8GHZCE/CCvGD4dDS4BgYI1tcBL863MEcUQP1bjEa0SxZQMvxKLe0Gh1WijgwLBHd&#13;&#10;stESZnN6SgyitLYx+QIrXmHKAYnJpnwTw0isx7LRJjZH1la3C4KuKxVqbbhRJB8NbmKtuoNQRNlo&#13;&#10;yHnZnGbEZe66rINTN6AP8tKHwBhcDUsceDuMbdqpPQG3EGPPIInur/YED0J6IsOa0WUT+tsByYBt&#13;&#10;wkDqHt+jWxuOPF0bSQ1u30KYVIgNhVfiA0WQJKqgaE4031MbYlNlSUPamOOa2F7m8OYGz3KB3cIR&#13;&#10;he3jHva+CWLl6ptoDprfYUAOJKG4ZT70orXRTm1cnPleksyOhJq9cZDEo6jODjzQO0L++IsxFQLi&#13;&#10;4df3vsBuxNMZi0ByP9gqQOTl1ylc+rxvcIGsfLhU6Kz8NA/yDj+toh2SQ8nUzvPA8YJXMoZLo/NP&#13;&#10;tJgnj5bqPEK0NE5jK1gatOq4kJAWKvN8PFqaEoNG7OBcGZg0Dwb3vPs9XP0bCDRYwDLAgtp++vHD&#13;&#10;xV8v/zt/oyzEGmKjpvLe+DlxI4SDsuFjACTyAXTb4nEQtmrNo8M7Icn7sxZkgDPmIylUw4pCFknp&#13;&#10;kpCQAe9oRoK24+vh9IKUkM2DRpWtSh5VjsvCUVfug4TjichCj/HOXFxxirh4Xp2tG6/ykKEeCrBZ&#13;&#10;Mq85lVT4CXYJIKyK32NroJIhNTBhg0ai0jcmT2YQQHQpf+esRfnG4tRSAESFLOswpgLFZeKvdBic&#13;&#10;fKLcgL8jrZIMOh2KyLCDaItIijuODeINZawG0aRIP2OnBHQeZP6bADA8aaIdYsrliDKOhkINyUh5&#13;&#10;Ccd6TP+KJ1tKxyJyreITm0YSHGy3UODV648d6mycGo1IgDFBQMXrIqCnbha0KLcu1FpNV8f2XBBo&#13;&#10;CMGEjcQxFumpSD0hY04NNB419x2SUSJzH8nIzUGIbiIjEZwtJ3hcQMLDIsllGIgRbl5Vz1lStgn+&#13;&#10;uwiFohUNg+Ifrh8HOyIbsh7LCLX967mBLELOCorGYSd8K+uOY9iC5sNQL7BBnZcE4ct5F+aKqm2d&#13;&#10;CVZ1KMDMZMMXPgO4uLUQN1DRevBQaW/ed2SeWrbJ8eIg1yK6zdfTehr132TOAhjyHByn0YhN23of&#13;&#10;2ZzNydH2YuLBHSu8s/PWLXkuMmEnbDbkvZ/3S1F+X+pptIAsLldQXL87lN++sux5UI/AgLBKU36H&#13;&#10;EDsT3ZeKJgOeXPeVaQTVN85iS/UV2jTRMWu9psIIBROAUVWUeIUSpdXwlLOQ0YQOHNHLjJBXJKs5&#13;&#10;8YJ7Q/ga9v0Otk8AMfIj0REz+dLxVoiUkI3sdAF8ymYso8YXcxg84eILw8ZGcmRDRQ6mypQP9KHQ&#13;&#10;iZAT+JdqHTHxPHRIIGahdVtAJawum4LfRb8jL4WXvdS856CveV4WKa6cl7Uj0XslFpRcEmIjZhkv&#13;&#10;I18qRrKjJY9FkVTaJ2dnNpPA0GQiWxwt3LOqdpQZFTNb86QhzIoMF81e8AFY0nxUw1e3gOl6PL+o&#13;&#10;WgVZQjaG79l/k3EwedUUIhHFcUVcc6rg87aj08c5yFyrtaNP4RSpdSQejxqPxshajBUUrshd4JE5&#13;&#10;Ewkn44SR7ErR4qkmuyItZmRlbIkTL5o0hbHkjb+sKMTZwzyKVja3w//tFUoWHZK9wtJA2KVdQ8Kw&#13;&#10;+u1rrq8oHg+1Ooi82Cn+aidJJkL92ieRM19Eep0gYUr1Llteaoeh793UExlo0iW5v/58HaFQtXJa&#13;&#10;wnvliyNpQV0k4IR3kRDf1VB1S6ayswE4BqXuZqrscMFn7fDMOPnFgW9FPRxE3iHBxV5qKaaiIkiG&#13;&#10;KPRDfeIOgI/FTSXLAhdXhrMh9qSWbiorGxC8UspKDY1jYG9z3EsGDMnYbsCGGINOxsrKBiSCotHP&#13;&#10;1hqmAVEQDCXiYfd8hZSZ04q85D1GKcErERS4RRZmG8/nqhOVDVyoLcRX1GdjXoWyBZIRYyiPWeiA&#13;&#10;Ri6XnUoJ92rny4Pn2Mbrecqy0XpsSCEwZKDvUkLjopL5VFMcKUFhjUWVFJWNNrfD0+bjdzylbLfZ&#13;&#10;kfPqRQVhY8sFSWWrAU01F7mTNcHZlxJUrdKWqAq+Sc18Tk0Saqk+AJsljS2kiuTA77mEQfXkVLia&#13;&#10;3+aQcC4NRG902xEJtW4rcircmHMheJ1uI/KD2GoVJHMTAtvJ4LBKvqk2CY5NmQL8cOkn7+xcQ0+u&#13;&#10;n4cIvlZFRxL1Hzj9bAPbUKkJGEkEL6wWIFqt7ekN6cqe1CZtGUc7zOhJGlwq5Bd1NqlWJaP5Ufw3&#13;&#10;nScnnNQgmVumbuvOMqYJ+cOg3JZlhWTWPxB/t/XaaKlD0hJSVodV2p5gNerSCDYv9qwiZ1ikNxkw&#13;&#10;CycbvjQ9xIWoS+jhh/DfdI6EUpQlc+rJq3KoJ4NqQxxMWQgdEMMiLZYysaIaW6kNlZqgGSSXn1Xa&#13;&#10;nl1IKBFexQkV1fOtu+QqC/EgoaK0l2RVJ/Izkl/Nb3tIVDI10fHbe6UMLUazbhHI4XHNjJHMZWRe&#13;&#10;iSe6aMCsHfzEIR1Fms4y9dVC25mLsPPjRMpGQ9Kpq5+jWU6swzfV9U22+GLdXC6j2zB1EqgoGo1n&#13;&#10;1zQNEFPCp1xxdEtzv/BD+3PZGBsWjghv3Ckv8ZtlWCO4ABM1QNVzOrfVsU+tSzqFroUk1RJONc4t&#13;&#10;ljCjSFlsuALRbV5WtAsf5nZrHMNVbxHCFW4ini3MtE+OwYZrAciajhhP4y4kd3v6I7VZlY+cmh/b&#13;&#10;pbkFbqyUC2a741vKXs2ZqRzi8j4sMoyVwEeicU7dx2Wnm7KPF84JuSv+CvIq2cBoRAE1VgNKqJ8t&#13;&#10;Z/J+NbZGWdXcAi17FiVWyTddNVmJJsIqmpy/lmnEYnTec1kR5TbjaDmuK/lLqpBaprOwN2hwjMp8&#13;&#10;GUmorwa0lcra5ia5umF1tqCBnWQZoEvlhbw/lYMrnYcUfiUQOUezpTTYqDKzuUWuplmdrZnNLbDs&#13;&#10;l1rfxBn8KMu21UV1Ae0jXjH01x2mw/ErbZgTQDJSKjmyP6lBrr4/BgQSuHQtS1uAg9bqXrZYveFN&#13;&#10;Kpl22SRkdahr6LCwcjCNxPBbmUYcLxKo2eU1q/Vv7ywHyGX3FuYb6XIaxY/mWKYStANsI7bZZUUC&#13;&#10;NfXSrAxTPJ9q5azsWTIIVKDCs3fYyHM70FOyiWxTCEToiSDMUm89o1OpYY0mt8M71aPXCwrgVPB5&#13;&#10;huG1AlFNOLPh3UXzc+VoVqKYF20a2UGqpHIgXw5N29oAsXmSusWBxZFTJzpHrIBt/WMLRUhoUC8F&#13;&#10;udeL0bg/SxCV87ne+ueVdnWlogeJT65obaT3q4VEzpNP3iVlWY9Hknzq4y5ZESeMYxCwbDSEqqA/&#13;&#10;ypB/Sx5EUOULT7v54oWBzkUY2QKRotEId5uECSdxcjX7wNk0pUPuPXIWASm46nwh1WVHXi8ZqDZa&#13;&#10;zLrJKJjjtSrcxxAZy0vQUQVbQeg9cESTiSwhWi95hyijypcWBx4wQpT1xNQk2hQBkYHMg8d5Bzd3&#13;&#10;3E2C4BYOSFSBf1QdxL3sctlQsHzxNHC6wWvB4xTuoAkebqKObhK42tX3TT57KCkbijsGbYbe3Ywm&#13;&#10;br4+/Jp+qF5VVbs6q2woHJIyd7IO8v64TUs5lce/dRzHs4lTYPOZZyiDzz6wGWmhPLDJeTgkh2oZ&#13;&#10;89kQC2xK3D6GNScx0MHjJw9qyixCSDNMYiugiTNWhJ1FyeZwpumNIh8wpVRTXNrhvl4KhVmHVuzp&#13;&#10;S7X2g/oqHHGmnIftX8NhuVIWlLriQJOLVJKVrFFp3R5jq+m0fwRZ6Th2gM8aWW+GIH5w+XXPOqSF&#13;&#10;g4fd8Od+XG2nh/pL4Wov9Y7gEOPwXC16W3ZwNU5LaYCS97LTOVXjauiqKCORq2V3MTw5W5NpBLYW&#13;&#10;Z7HF1/CQR94cqQPW+xBbS7mdVvFRdmV2iKM5mU1QmyRfw2g//a5hrJUiY0MpL4ywDYGveKWccB6r&#13;&#10;4sl41UBT3NPINk+BD12lEktlTSVHZmVwzOs/NqmQhxxUyFTfRlZOaNn4y5+Jv28ydRtLliydzPC0&#13;&#10;0i3wSN3Fntj03AbaGg0FfG8nnvnMNUE4mueZ0QDbwTMHrvcT84hE/dFOQhrP5CeMT+GZ8/HcJ+eZ&#13;&#10;Mo3IM8Mstngmd6hkeoZjmp4khBhJBsqqG0GHK/MiB1BT237nMIj4Ambq9Z36bzIETgIx3MOR3YyN&#13;&#10;cYuKDIJX3hcQjxL+oyG/I+yNfmUAomhx26n/GFM54GGP/ccYbjYjOLDMCA7jDdqQixw4YjwWJVzd&#13;&#10;L9V/k4WnC5cb9WoZGDmjpRMIt+RkE+g5yCcz04LVyrfGge3KtHGMuu5SIjMM1CXHpALOGkflomic&#13;&#10;1IoLDlwAiNCvCIyeqL1bDy74uJ6e8MamaNhaD9cTCSWSR+L8AIL+bAOuFjeBVBAiatsyaGuguRlR&#13;&#10;b9chN9+pocQZVge6tFaSKaSkCHagnOK0NTNkCKlmEUYcf6sd1oVHw6MYxuVbbi0htLWVimMbyH5e&#13;&#10;PuRiOTVNoNMt3DZaEqxOsyJpJXoKj1BbYBVxFeTNOYkd3JqxgCsrHIjRnRRW4Z6QzSlt7WY8BCsj&#13;&#10;tf4CRyIGaicub/nEAWA8KBzA3Vr91lCEYtUnuuwQ1LUS3mcIHRr45xIuGihfVWrGTZ+etsKTB2G5&#13;&#10;TNyhTYgiSAEXARYviUiaIEiMJmXztv0mP9Gtx36PwxUDzlA6OAizQcgvErD5IZayzO/FSal75kod&#13;&#10;XMArdZFsdih1GMKawVWTL2kRNVPquGE5HDEMWh1BFnFhw8yeXKvTeaDWyTS21Do0UlEZIoEwy4ds&#13;&#10;YV4jF45mFY17e9oRXk6QSDitIzvy0FI4y+kTc8FD+p8NJt1n9cPd8cIkrIp9atV4I3JgZ8j8ZdWt&#13;&#10;qRM7VV5iDYzRKjhDV72X3VlJuKBzi2ktZiUYEpjsfEemVdmeVUSp0EBvPZhnZfONz2BkvI+kP41a&#13;&#10;W8lKo7Ahl2DNGlgV+1xWrbnn1JZsdTZXwMFi1Uc4U+7UL25g0LsZSK2mUr4GLltTQWpFq0VsjjYn&#13;&#10;WFm7GWAGShQNf13fvI9gwQPJeLZGhUPaSC5lksMKzM/qbM4sa0Huk1ssKWOqvxvbSJMmZVSEb85R&#13;&#10;fP82qs6M9FEN5Vlnx2bGTV0C6zRGGr7jXuMo+3lsYTHprGiGwKMzSy3gnJKvf3RmNjw47UN4IedN&#13;&#10;9cCBoz4OnLxjpfqeFZXhDtcZKs5ZuwSHxMFAFVG2NooevIdzsUOps2LcyVostiEe2AxsbrV3pJyK&#13;&#10;ApZKVlDw80oiIW9gVfzGCqpx8cECNw0o3OplOLiYb1ZShjWpwVHeZDd4bVTcmn24hyIAzqrb3AVo&#13;&#10;S3arv85c23dpYBLASGXOvJQwSK28EC02u6UwskXa78f21DYiq29ztU/dzFSzMKfWdtj7txNOOA0g&#13;&#10;oZYpER56J8X7mSve2GJe8Y4G5g7Fm6RKPTDMsX1zFpneHa71gYqC3i1/iiL25Hq3zgO9W/7a0rs5&#13;&#10;XLPLn0o+7JYlq0Ox4ngxWKY5zSUylMBiQW8bd3/N7WTIrMt5DlIpK5qXk4pWHMmPrdzG0tJTM89+&#13;&#10;V3MQLrlvSdJmCaD4PTB+x6HmhZxY1A9/V1Pm7Yerq3+/fBvw+PLtM2dRqLmeRUX/8h4WhRYtSk84&#13;&#10;daSGjrEobhUN6mp0DcQ/hSyfnEXpPIJrIE5jk0Wla8GMFGbfwBYtkweskS5PUfHa6qiaLnQbfJxq&#13;&#10;anO0tNy7PjcjPckFeML9faK5x/BTzp9SsjiJNZaj5Bfhvwl74pihqjeka/uh0mu+Y3ACZ0PxMoaG&#13;&#10;jaykiBM25ISK8WfNjBPqXgUVdfHM1FzCFW4SISkbS7CQHkPutneYpmkAZp+8PS8sFRWNRhq7OcOX&#13;&#10;Xc7wla3LwMhpHBWQ8pcQit8k/023LOGAdO66NHyTKW0WySrLR7MuZf/yLhM5yDblRYmyUlERJNMt&#13;&#10;m6mZ4UjEmUhjcf+yseaSiJelC0vNVqAisifW3gq+kbTCJPbtWAoVr3Ag0rd0uMDFyDBcSREAcero&#13;&#10;3JeYqHrFkhz0513UJW1WtGpDL8k7LcUKilaSQGOtDBMSNJccK+3OLg6YdnvJUROCLJlwKtjF1FOr&#13;&#10;uEUZ/iac90IlUZDJJs8LXool+WKvniK+4tW0KIN3qGmHKlxjGVjIyZI8+8VM1QCPpaE0W4T7zK65&#13;&#10;3cqKO1mS569fCot6qenW4ciRY1Fy08ceFkUqhJozJ0sSFjUbfkslYS7ZpXTMzZZKzMmSLDvFl1mg&#13;&#10;S9V5NmiTuWg66smSXL+5MOPiC7Ik9Z6akyWJOrDhi39mlqTu9smSVLf61SfOSgd94O7mn7fffxv/&#13;&#10;uv/16jI4Y68+4XA/+/AGsVfFfPy723c//u3q9uzn8yt+iv/i7+dXN+/P9VftV6vqzW3quFcfvnQp&#13;&#10;Kf6uyz+eJQlo3r3+/O4mruPd7fnN+w8XP5zfn+ffIwBfXzbX76+v3lzefv//AQAA//8DAFBLAwQU&#13;&#10;AAYACAAAACEAr0zVYOIAAAAMAQAADwAAAGRycy9kb3ducmV2LnhtbExPTW+CQBC9N+l/2EyT3uqC&#13;&#10;laLIYoz9OJkm1SamtxFGILK7hF0B/33HU3uZZOa9eR/patSN6KlztTUKwkkAgkxui9qUCr73709z&#13;&#10;EM6jKbCxhhRcycEqu79LMSnsYL6o3/lSsIhxCSqovG8TKV1ekUY3sS0Zxk620+h57UpZdDiwuG7k&#13;&#10;NAhepMbasEOFLW0qys+7i1bwMeCwfg7f+u35tLn+7KPPwzYkpR4fxtclj/UShKfR/33ArQPnh4yD&#13;&#10;He3FFE40CqIFE/m8iEEwPAtnUxBHBXEUg8xS+b9E9gsAAP//AwBQSwECLQAUAAYACAAAACEAtoM4&#13;&#10;kv4AAADhAQAAEwAAAAAAAAAAAAAAAAAAAAAAW0NvbnRlbnRfVHlwZXNdLnhtbFBLAQItABQABgAI&#13;&#10;AAAAIQA4/SH/1gAAAJQBAAALAAAAAAAAAAAAAAAAAC8BAABfcmVscy8ucmVsc1BLAQItABQABgAI&#13;&#10;AAAAIQAU74GRZTAAAO9HAQAOAAAAAAAAAAAAAAAAAC4CAABkcnMvZTJvRG9jLnhtbFBLAQItABQA&#13;&#10;BgAIAAAAIQCvTNVg4gAAAAwBAAAPAAAAAAAAAAAAAAAAAL8yAABkcnMvZG93bnJldi54bWxQSwUG&#13;&#10;AAAAAAQABADzAAAAzjMAAAAA&#13;&#10;">
                <v:shape id="Shape 4171" o:spid="_x0000_s1027" style="position:absolute;left:22593;width:91;height:3556;visibility:visible;mso-wrap-style:square;v-text-anchor:top" coordsize="9144,355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YOVKyAAAAOIAAAAPAAAAZHJzL2Rvd25yZXYueG1sRI9Ba8JA&#13;&#10;FITvBf/D8gre6iZFrERXqRXBmxot9PjIPpNg9m3IrjHx17tCwcvAMMw3zHzZmUq01LjSsoJ4FIEg&#13;&#10;zqwuOVdwOm4+piCcR9ZYWSYFPTlYLgZvc0y0vfGB2tTnIkDYJaig8L5OpHRZQQbdyNbEITvbxqAP&#13;&#10;tsmlbvAW4KaSn1E0kQZLDgsF1vRTUHZJr0ZB9ZeuUtfdXVvuDvW07+Vl/3tWavjerWdBvmcgPHX+&#13;&#10;1fhHbLWCcfwVw/NSuANy8QAAAP//AwBQSwECLQAUAAYACAAAACEA2+H2y+4AAACFAQAAEwAAAAAA&#13;&#10;AAAAAAAAAAAAAAAAW0NvbnRlbnRfVHlwZXNdLnhtbFBLAQItABQABgAIAAAAIQBa9CxbvwAAABUB&#13;&#10;AAALAAAAAAAAAAAAAAAAAB8BAABfcmVscy8ucmVsc1BLAQItABQABgAIAAAAIQD3YOVKyAAAAOIA&#13;&#10;AAAPAAAAAAAAAAAAAAAAAAcCAABkcnMvZG93bnJldi54bWxQSwUGAAAAAAMAAwC3AAAA/AIAAAAA&#13;&#10;" path="m,l9144,r,355600l,355600,,e" fillcolor="black" stroked="f" strokeweight="0">
                  <v:stroke miterlimit="83231f" joinstyle="miter"/>
                  <v:path arrowok="t" textboxrect="0,0,9144,355600"/>
                </v:shape>
                <v:shape id="Shape 273" o:spid="_x0000_s1028" style="position:absolute;top:1215;width:506;height:1125;visibility:visible;mso-wrap-style:square;v-text-anchor:top" coordsize="50686,112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tb6ywAAAOEAAAAPAAAAZHJzL2Rvd25yZXYueG1sRI9Pa8JA&#13;&#10;FMTvhX6H5RV6KbpRi5XoKqZ/oN6sEcTbI/vMps2+DdltjP30bqHQy8AwzG+Yxaq3teio9ZVjBaNh&#13;&#10;AoK4cLriUsE+fxvMQPiArLF2TAou5GG1vL1ZYKrdmT+o24VSRAj7FBWYEJpUSl8YsuiHriGO2cm1&#13;&#10;FkO0bSl1i+cIt7UcJ8lUWqw4Lhhs6NlQ8bX7tgpoe8zyR5O9TrrNZ1bqh59DUuVK3d/1L/Mo6zmI&#13;&#10;QH34b/wh3rWC8dMEfh/FNyCXVwAAAP//AwBQSwECLQAUAAYACAAAACEA2+H2y+4AAACFAQAAEwAA&#13;&#10;AAAAAAAAAAAAAAAAAAAAW0NvbnRlbnRfVHlwZXNdLnhtbFBLAQItABQABgAIAAAAIQBa9CxbvwAA&#13;&#10;ABUBAAALAAAAAAAAAAAAAAAAAB8BAABfcmVscy8ucmVsc1BLAQItABQABgAIAAAAIQBmRtb6ywAA&#13;&#10;AOEAAAAPAAAAAAAAAAAAAAAAAAcCAABkcnMvZG93bnJldi54bWxQSwUGAAAAAAMAAwC3AAAA/wIA&#13;&#10;AAAA&#13;&#10;" path="m42583,r8103,l50686,13970r-242,l28918,73723r21768,l50686,84811r-25769,l14948,112433,,112433,42583,xe" fillcolor="black" stroked="f" strokeweight="0">
                  <v:stroke miterlimit="83231f" joinstyle="miter"/>
                  <v:path arrowok="t" textboxrect="0,0,50686,112433"/>
                </v:shape>
                <v:shape id="Shape 274" o:spid="_x0000_s1029" style="position:absolute;left:506;top:1215;width:507;height:1125;visibility:visible;mso-wrap-style:square;v-text-anchor:top" coordsize="50686,112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r06OywAAAOEAAAAPAAAAZHJzL2Rvd25yZXYueG1sRI9Ba8JA&#13;&#10;FITvQv/D8gq9SN1opS3RVUytUG+tKZTeHtnXbNrs25BdY/TXuwXBy8AwzDfMfNnbWnTU+sqxgvEo&#13;&#10;AUFcOF1xqeAz39w/g/ABWWPtmBQcycNycTOYY6rdgT+o24VSRAj7FBWYEJpUSl8YsuhHriGO2Y9r&#13;&#10;LYZo21LqFg8Rbms5SZJHabHiuGCwoRdDxd9ubxXQ+3eWT032+tBtf7NSD09fSZUrdXfbr2dRVjMQ&#13;&#10;gfpwbVwQb1rB5GkK/4/iG5CLMwAAAP//AwBQSwECLQAUAAYACAAAACEA2+H2y+4AAACFAQAAEwAA&#13;&#10;AAAAAAAAAAAAAAAAAAAAW0NvbnRlbnRfVHlwZXNdLnhtbFBLAQItABQABgAIAAAAIQBa9CxbvwAA&#13;&#10;ABUBAAALAAAAAAAAAAAAAAAAAB8BAABfcmVscy8ucmVsc1BLAQItABQABgAIAAAAIQDpr06OywAA&#13;&#10;AOEAAAAPAAAAAAAAAAAAAAAAAAcCAABkcnMvZG93bnJldi54bWxQSwUGAAAAAAMAAwC3AAAA/wIA&#13;&#10;AAAA&#13;&#10;" path="m,l8280,,50686,112433r-14783,l25794,84811,,84811,,73723r21768,l89,13970r-89,l,xe" fillcolor="black" stroked="f" strokeweight="0">
                  <v:stroke miterlimit="83231f" joinstyle="miter"/>
                  <v:path arrowok="t" textboxrect="0,0,50686,112433"/>
                </v:shape>
                <v:shape id="Shape 275" o:spid="_x0000_s1030" style="position:absolute;left:1209;top:1215;width:428;height:1125;visibility:visible;mso-wrap-style:square;v-text-anchor:top" coordsize="42805,112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Y/RygAAAOEAAAAPAAAAZHJzL2Rvd25yZXYueG1sRI9BawIx&#13;&#10;FITvhf6H8Aq91WwtVVmNUiyKlFqoitLbY/O6Wbp5WZPorv/eFAq9DAzDfMNMZp2txZl8qBwreOxl&#13;&#10;IIgLpysuFey2i4cRiBCRNdaOScGFAsymtzcTzLVr+ZPOm1iKBOGQowITY5NLGQpDFkPPNcQp+3be&#13;&#10;YkzWl1J7bBPc1rKfZQNpseK0YLChuaHiZ3OyCuZefpX03jbr7WD59GEOb8PL/qjU/V33Ok7yMgYR&#13;&#10;qYv/jT/ESivoD5/h91F6A3J6BQAA//8DAFBLAQItABQABgAIAAAAIQDb4fbL7gAAAIUBAAATAAAA&#13;&#10;AAAAAAAAAAAAAAAAAABbQ29udGVudF9UeXBlc10ueG1sUEsBAi0AFAAGAAgAAAAhAFr0LFu/AAAA&#13;&#10;FQEAAAsAAAAAAAAAAAAAAAAAHwEAAF9yZWxzLy5yZWxzUEsBAi0AFAAGAAgAAAAhAFCVj9HKAAAA&#13;&#10;4QAAAA8AAAAAAAAAAAAAAAAABwIAAGRycy9kb3ducmV2LnhtbFBLBQYAAAAAAwADALcAAAD+AgAA&#13;&#10;AAA=&#13;&#10;" path="m,l42805,r,11570l13653,11570r,44653l42805,56223r,10922l13653,67145r,45301l,112446,,xe" fillcolor="black" stroked="f" strokeweight="0">
                  <v:stroke miterlimit="83231f" joinstyle="miter"/>
                  <v:path arrowok="t" textboxrect="0,0,42805,112446"/>
                </v:shape>
                <v:shape id="Shape 276" o:spid="_x0000_s1031" style="position:absolute;left:1637;top:1215;width:431;height:1125;visibility:visible;mso-wrap-style:square;v-text-anchor:top" coordsize="43123,112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g6xyQAAAOEAAAAPAAAAZHJzL2Rvd25yZXYueG1sRI9Pa8JA&#13;&#10;FMTvBb/D8gRvulEwLdFVbIsg2IJ/evD4yD6zIdm3aXbV+O3dgtDLwDDMb5j5srO1uFLrS8cKxqME&#13;&#10;BHHudMmFgp/jevgGwgdkjbVjUnAnD8tF72WOmXY33tP1EAoRIewzVGBCaDIpfW7Ioh+5hjhmZ9da&#13;&#10;DNG2hdQt3iLc1nKSJKm0WHJcMNjQh6G8Olysgu59XR0rI3fb7bmUp+lXeiq+f5Ua9LvPWZTVDESg&#13;&#10;Lvw3noiNVjB5TeHvUXwDcvEAAAD//wMAUEsBAi0AFAAGAAgAAAAhANvh9svuAAAAhQEAABMAAAAA&#13;&#10;AAAAAAAAAAAAAAAAAFtDb250ZW50X1R5cGVzXS54bWxQSwECLQAUAAYACAAAACEAWvQsW78AAAAV&#13;&#10;AQAACwAAAAAAAAAAAAAAAAAfAQAAX3JlbHMvLnJlbHNQSwECLQAUAAYACAAAACEAwJ4OsckAAADh&#13;&#10;AAAADwAAAAAAAAAAAAAAAAAHAgAAZHJzL2Rvd25yZXYueG1sUEsFBgAAAAADAAMAtwAAAP0CAAAA&#13;&#10;AA==&#13;&#10;" path="m,l4261,c32849,,42970,16866,42970,33579v,13500,-7378,26657,-23774,31636l43123,112446r-15088,l6509,67145,,67145,,56223r3943,c22092,56223,29153,44971,29153,33731,29153,22174,22257,11570,4096,11570l,11570,,xe" fillcolor="black" stroked="f" strokeweight="0">
                  <v:stroke miterlimit="83231f" joinstyle="miter"/>
                  <v:path arrowok="t" textboxrect="0,0,43123,112446"/>
                </v:shape>
                <v:shape id="Shape 277" o:spid="_x0000_s1032" style="position:absolute;left:2257;top:1196;width:966;height:1163;visibility:visible;mso-wrap-style:square;v-text-anchor:top" coordsize="96533,1162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8QnPyQAAAOEAAAAPAAAAZHJzL2Rvd25yZXYueG1sRI/dagIx&#13;&#10;FITvC75DOELvarYKWlajFH+wIFVqC709JMfd1M3Jsonu+vamUOjNwDDMN8xs0blKXKkJ1rOC50EG&#13;&#10;glh7Y7lQ8PW5eXoBESKywcozKbhRgMW89zDD3PiWP+h6jIVIEA45KihjrHMpgy7JYRj4mjhlJ984&#13;&#10;jMk2hTQNtgnuKjnMsrF0aDktlFjTsiR9Pl6cgv3oYs9Wrw8/77vtumj1t69PW6Ue+91qmuR1CiJS&#13;&#10;F/8bf4g3o2A4mcDvo/QG5PwOAAD//wMAUEsBAi0AFAAGAAgAAAAhANvh9svuAAAAhQEAABMAAAAA&#13;&#10;AAAAAAAAAAAAAAAAAFtDb250ZW50X1R5cGVzXS54bWxQSwECLQAUAAYACAAAACEAWvQsW78AAAAV&#13;&#10;AQAACwAAAAAAAAAAAAAAAAAfAQAAX3JlbHMvLnJlbHNQSwECLQAUAAYACAAAACEAMvEJz8kAAADh&#13;&#10;AAAADwAAAAAAAAAAAAAAAAAHAgAAZHJzL2Rvd25yZXYueG1sUEsFBgAAAAADAAMAtwAAAP0CAAAA&#13;&#10;AA==&#13;&#10;" path="m56693,c70510,,83515,4178,93955,12217r-7392,9944c77902,15583,67932,11887,56858,11887v-25705,,-43053,17996,-43053,45136c13805,85446,30671,104407,56858,104407v12205,,22962,-4344,31166,-12205l96533,101193c85928,111316,72111,116294,56375,116294,22644,116294,,92202,,57023,,23292,23127,,56693,xe" fillcolor="black" stroked="f" strokeweight="0">
                  <v:stroke miterlimit="83231f" joinstyle="miter"/>
                  <v:path arrowok="t" textboxrect="0,0,96533,116294"/>
                </v:shape>
                <v:shape id="Shape 278" o:spid="_x0000_s1033" style="position:absolute;left:3385;top:1215;width:858;height:1125;visibility:visible;mso-wrap-style:square;v-text-anchor:top" coordsize="85776,112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ZHSyQAAAOEAAAAPAAAAZHJzL2Rvd25yZXYueG1sRI/BasJA&#13;&#10;EIbvQt9hmUJvutHaKtFVrCKU0ktTH2DIjklwdzbNria+fedQ6GXgZ/i/mW+9HbxTN+piE9jAdJKB&#13;&#10;Ii6DbbgycPo+jpegYkK26AKTgTtF2G4eRmvMbej5i25FqpRAOOZooE6pzbWOZU0e4yS0xLI7h85j&#13;&#10;kthV2nbYC9w7PcuyV+2xYblQY0v7mspLcfUG3OXZ79y8/3nz5f5wfZlWH5/33pinx+GwkrFbgUo0&#13;&#10;pP/GH+LdGpgt5GUxEhvQm18AAAD//wMAUEsBAi0AFAAGAAgAAAAhANvh9svuAAAAhQEAABMAAAAA&#13;&#10;AAAAAAAAAAAAAAAAAFtDb250ZW50X1R5cGVzXS54bWxQSwECLQAUAAYACAAAACEAWvQsW78AAAAV&#13;&#10;AQAACwAAAAAAAAAAAAAAAAAfAQAAX3JlbHMvLnJlbHNQSwECLQAUAAYACAAAACEAJ02R0skAAADh&#13;&#10;AAAADwAAAAAAAAAAAAAAAAAHAgAAZHJzL2Rvd25yZXYueG1sUEsFBgAAAAADAAMAtwAAAP0CAAAA&#13;&#10;AA==&#13;&#10;" path="m,l13653,r,49149l72123,49149,72123,,85776,r,112446l72123,112446r,-51245l13653,61201r,51245l,112446,,xe" fillcolor="black" stroked="f" strokeweight="0">
                  <v:stroke miterlimit="83231f" joinstyle="miter"/>
                  <v:path arrowok="t" textboxrect="0,0,85776,112446"/>
                </v:shape>
                <v:shape id="Shape 279" o:spid="_x0000_s1034" style="position:absolute;left:4545;top:1215;width:462;height:1125;visibility:visible;mso-wrap-style:square;v-text-anchor:top" coordsize="46184,112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4zlayQAAAOEAAAAPAAAAZHJzL2Rvd25yZXYueG1sRI9BSwMx&#13;&#10;FITvgv8hPMGbzVqwdrdNi7RUPNl2Fbw+Ns9N6OZlu0m7W399IwheBoZhvmHmy8E14kxdsJ4VPI4y&#13;&#10;EMSV15ZrBZ8fm4cpiBCRNTaeScGFAiwXtzdzLLTveU/nMtYiQTgUqMDE2BZShsqQwzDyLXHKvn3n&#13;&#10;MCbb1VJ32Ce4a+Q4yybSoeW0YLCllaHqUJ6cArt7Pdmvn21pa2Pyp+PhvewlKXV/N6xnSV5mICIN&#13;&#10;8b/xh3jTCsbPOfw+Sm9ALq4AAAD//wMAUEsBAi0AFAAGAAgAAAAhANvh9svuAAAAhQEAABMAAAAA&#13;&#10;AAAAAAAAAAAAAAAAAFtDb250ZW50X1R5cGVzXS54bWxQSwECLQAUAAYACAAAACEAWvQsW78AAAAV&#13;&#10;AQAACwAAAAAAAAAAAAAAAAAfAQAAX3JlbHMvLnJlbHNQSwECLQAUAAYACAAAACEAN+M5WskAAADh&#13;&#10;AAAADwAAAAAAAAAAAAAAAAAHAgAAZHJzL2Rvd25yZXYueG1sUEsFBgAAAAADAAMAtwAAAP0CAAAA&#13;&#10;AA==&#13;&#10;" path="m,l32449,,46184,2034r,11580l33249,11569r-19596,l13653,100876r19596,l46184,98846r,11567l32449,112433,,112433,,xe" fillcolor="black" stroked="f" strokeweight="0">
                  <v:stroke miterlimit="83231f" joinstyle="miter"/>
                  <v:path arrowok="t" textboxrect="0,0,46184,112433"/>
                </v:shape>
                <v:shape id="Shape 280" o:spid="_x0000_s1035" style="position:absolute;left:5007;top:1236;width:463;height:1083;visibility:visible;mso-wrap-style:square;v-text-anchor:top" coordsize="46336,1083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kyjyAAAAOEAAAAPAAAAZHJzL2Rvd25yZXYueG1sRI9NS8NA&#13;&#10;EIbvgv9hGcGb3bSIhLTbUipar8aWXifZaT6anY3ZbRr/vXMQvAy8DO/z8qw2k+vUSENoPBuYzxJQ&#13;&#10;xKW3DVcGDl9vTymoEJEtdp7JwA8F2Kzv71aYWX/jTxrzWCmBcMjQQB1jn2kdypochpnvieV39oPD&#13;&#10;KHGotB3wJnDX6UWSvGiHDctCjT3taiov+dUZaJ9THC/t9zzdv5/yExfHoi06Yx4fptelnO0SVKQp&#13;&#10;/jf+EB/WwCIVBzESG9DrXwAAAP//AwBQSwECLQAUAAYACAAAACEA2+H2y+4AAACFAQAAEwAAAAAA&#13;&#10;AAAAAAAAAAAAAAAAW0NvbnRlbnRfVHlwZXNdLnhtbFBLAQItABQABgAIAAAAIQBa9CxbvwAAABUB&#13;&#10;AAALAAAAAAAAAAAAAAAAAB8BAABfcmVscy8ucmVsc1BLAQItABQABgAIAAAAIQDMTkyjyAAAAOEA&#13;&#10;AAAPAAAAAAAAAAAAAAAAAAcCAABkcnMvZG93bnJldi54bWxQSwUGAAAAAAMAAwC3AAAA/AIAAAAA&#13;&#10;" path="m,l12116,1794c34499,9331,46336,27643,46336,53542v,26622,-11023,45293,-33610,52965l,108379,,96812,6980,95716c24037,89563,32531,74620,32531,53542,32531,33310,23494,18673,6572,12618l,11580,,xe" fillcolor="black" stroked="f" strokeweight="0">
                  <v:stroke miterlimit="83231f" joinstyle="miter"/>
                  <v:path arrowok="t" textboxrect="0,0,46336,108379"/>
                </v:shape>
                <v:shape id="Shape 4172" o:spid="_x0000_s1036" style="position:absolute;left:5721;top:1215;width:136;height:1125;visibility:visible;mso-wrap-style:square;v-text-anchor:top" coordsize="13652,112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cKXyQAAAOIAAAAPAAAAZHJzL2Rvd25yZXYueG1sRI9Ba8JA&#13;&#10;EIXvBf/DMoK3ujHEKtFVxKJ4KjRV8ThkxySYnQ3ZbRL/fbdQ6OXBY3jfm7feDqYWHbWusqxgNo1A&#13;&#10;EOdWV1woOH8dXpcgnEfWWFsmBU9ysN2MXtaYatvzJ3WZL0SAsEtRQel9k0rp8pIMuqltiMPtbluD&#13;&#10;Pti2kLrFPsBNLeMoepMGKw4NJTa0Lyl/ZN8mvNHFiyjJPq5FPb/0yVzfjnS8KTUZD++rILsVCE+D&#13;&#10;/0/8IU5aQTJbxPA7KXBAbn4AAAD//wMAUEsBAi0AFAAGAAgAAAAhANvh9svuAAAAhQEAABMAAAAA&#13;&#10;AAAAAAAAAAAAAAAAAFtDb250ZW50X1R5cGVzXS54bWxQSwECLQAUAAYACAAAACEAWvQsW78AAAAV&#13;&#10;AQAACwAAAAAAAAAAAAAAAAAfAQAAX3JlbHMvLnJlbHNQSwECLQAUAAYACAAAACEABXnCl8kAAADi&#13;&#10;AAAADwAAAAAAAAAAAAAAAAAHAgAAZHJzL2Rvd25yZXYueG1sUEsFBgAAAAADAAMAtwAAAP0CAAAA&#13;&#10;AA==&#13;&#10;" path="m,l13652,r,112446l,112446,,e" fillcolor="black" stroked="f" strokeweight="0">
                  <v:stroke miterlimit="83231f" joinstyle="miter"/>
                  <v:path arrowok="t" textboxrect="0,0,13652,112446"/>
                </v:shape>
                <v:shape id="Shape 282" o:spid="_x0000_s1037" style="position:absolute;left:6102;top:1196;width:562;height:1163;visibility:visible;mso-wrap-style:square;v-text-anchor:top" coordsize="56223,1162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h4hyQAAAOEAAAAPAAAAZHJzL2Rvd25yZXYueG1sRI9Ba8JA&#13;&#10;FITvBf/D8gRvddNYiomuIpWiPVhQe+ntmX0mqdm3Ibua5N+7QqGXgWGYb5j5sjOVuFHjSssKXsYR&#13;&#10;COLM6pJzBd/Hj+cpCOeRNVaWSUFPDpaLwdMcU21b3tPt4HMRIOxSVFB4X6dSuqwgg25sa+KQnW1j&#13;&#10;0Afb5FI32Aa4qWQcRW/SYMlhocCa3gvKLoerUfC5eV0n1xPt4kn/9dMmv7s+t4lSo2G3ngVZzUB4&#13;&#10;6vx/4w+x1QriaQyPR+ENyMUdAAD//wMAUEsBAi0AFAAGAAgAAAAhANvh9svuAAAAhQEAABMAAAAA&#13;&#10;AAAAAAAAAAAAAAAAAFtDb250ZW50X1R5cGVzXS54bWxQSwECLQAUAAYACAAAACEAWvQsW78AAAAV&#13;&#10;AQAACwAAAAAAAAAAAAAAAAAfAQAAX3JlbHMvLnJlbHNQSwECLQAUAAYACAAAACEAcHIeIckAAADh&#13;&#10;AAAADwAAAAAAAAAAAAAAAAAHAgAAZHJzL2Rvd25yZXYueG1sUEsFBgAAAAADAAMAtwAAAP0CAAAA&#13;&#10;AA==&#13;&#10;" path="m56223,r,11887c32614,11887,13983,29553,13983,57353v,29388,18466,47054,42240,47054l56223,116294c24422,116294,,93497,,57353,,22644,24575,,56223,xe" fillcolor="black" stroked="f" strokeweight="0">
                  <v:stroke miterlimit="83231f" joinstyle="miter"/>
                  <v:path arrowok="t" textboxrect="0,0,56223,116294"/>
                </v:shape>
                <v:shape id="Shape 283" o:spid="_x0000_s1038" style="position:absolute;left:6664;top:1196;width:563;height:1163;visibility:visible;mso-wrap-style:square;v-text-anchor:top" coordsize="56223,1162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ru6ygAAAOEAAAAPAAAAZHJzL2Rvd25yZXYueG1sRI9Ba8JA&#13;&#10;FITvgv9heUJvujFKMdFVRCmtB4WmvfT2mn1NUrNvQ3Y1yb/vFgq9DAzDfMNsdr2pxZ1aV1lWMJ9F&#13;&#10;IIhzqysuFLy/PU1XIJxH1lhbJgUDOdhtx6MNptp2/Er3zBciQNilqKD0vkmldHlJBt3MNsQh+7Kt&#13;&#10;QR9sW0jdYhfgppZxFD1KgxWHhRIbOpSUX7ObUXB6Xh6T2yed48Vw+eiS7/NQ2ESph0l/XAfZr0F4&#13;&#10;6v1/4w/xohXEqwX8PgpvQG5/AAAA//8DAFBLAQItABQABgAIAAAAIQDb4fbL7gAAAIUBAAATAAAA&#13;&#10;AAAAAAAAAAAAAAAAAABbQ29udGVudF9UeXBlc10ueG1sUEsBAi0AFAAGAAgAAAAhAFr0LFu/AAAA&#13;&#10;FQEAAAsAAAAAAAAAAAAAAAAAHwEAAF9yZWxzLy5yZWxzUEsBAi0AFAAGAAgAAAAhAB8+u7rKAAAA&#13;&#10;4QAAAA8AAAAAAAAAAAAAAAAABwIAAGRycy9kb3ducmV2LnhtbFBLBQYAAAAAAwADALcAAAD+AgAA&#13;&#10;AAA=&#13;&#10;" path="m,c31483,,56223,22644,56223,57353,56223,93497,31801,116294,,116294l,104407v23609,,42240,-17666,42240,-47054c42240,29553,23609,11887,,11887l,xe" fillcolor="black" stroked="f" strokeweight="0">
                  <v:stroke miterlimit="83231f" joinstyle="miter"/>
                  <v:path arrowok="t" textboxrect="0,0,56223,116294"/>
                </v:shape>
                <v:shape id="Shape 284" o:spid="_x0000_s1039" style="position:absolute;left:7419;top:1196;width:965;height:1163;visibility:visible;mso-wrap-style:square;v-text-anchor:top" coordsize="96533,1162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9uefyQAAAOEAAAAPAAAAZHJzL2Rvd25yZXYueG1sRI/dagIx&#13;&#10;FITvC75DOELvarYqRVajFH+wILXUFnp7SI67qZuTZRPd9e1NoeDNwDDMN8xs0blKXKgJ1rOC50EG&#13;&#10;glh7Y7lQ8P21eZqACBHZYOWZFFwpwGLee5hhbnzLn3Q5xEIkCIccFZQx1rmUQZfkMAx8TZyyo28c&#13;&#10;xmSbQpoG2wR3lRxm2Yt0aDktlFjTsiR9Opydgv3obE9Wrz9+33fbddHqH18ft0o99rvVNMnrFESk&#13;&#10;Lt4b/4g3o2A4GcPfo/QG5PwGAAD//wMAUEsBAi0AFAAGAAgAAAAhANvh9svuAAAAhQEAABMAAAAA&#13;&#10;AAAAAAAAAAAAAAAAAFtDb250ZW50X1R5cGVzXS54bWxQSwECLQAUAAYACAAAACEAWvQsW78AAAAV&#13;&#10;AQAACwAAAAAAAAAAAAAAAAAfAQAAX3JlbHMvLnJlbHNQSwECLQAUAAYACAAAACEA9/bnn8kAAADh&#13;&#10;AAAADwAAAAAAAAAAAAAAAAAHAgAAZHJzL2Rvd25yZXYueG1sUEsFBgAAAAADAAMAtwAAAP0CAAAA&#13;&#10;AA==&#13;&#10;" path="m56705,c70510,,83528,4178,93967,12217r-7391,9944c77902,15583,67945,11887,56858,11887v-25692,,-43053,17996,-43053,45136c13805,85446,30670,104407,56858,104407v12205,,22974,-4344,31166,-12205l96533,101193c85928,111316,72123,116294,56388,116294,22657,116294,,92202,,57023,,23292,23139,,56705,xe" fillcolor="black" stroked="f" strokeweight="0">
                  <v:stroke miterlimit="83231f" joinstyle="miter"/>
                  <v:path arrowok="t" textboxrect="0,0,96533,116294"/>
                </v:shape>
                <v:shape id="Shape 285" o:spid="_x0000_s1040" style="position:absolute;left:8597;top:1215;width:781;height:1125;visibility:visible;mso-wrap-style:square;v-text-anchor:top" coordsize="78054,112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TchyAAAAOEAAAAPAAAAZHJzL2Rvd25yZXYueG1sRI9Pa8JA&#13;&#10;FMTvhX6H5RW81Y3RFo2uUvwD9iJWxfMj+0xis29jdjXx23eFgpeBYZjfMJNZa0pxo9oVlhX0uhEI&#13;&#10;4tTqgjMFh/3qfQjCeWSNpWVScCcHs+nrywQTbRv+odvOZyJA2CWoIPe+SqR0aU4GXddWxCE72dqg&#13;&#10;D7bOpK6xCXBTyjiKPqXBgsNCjhXNc0p/d1ejoH9expv9sdl+DzZLrLbOX8iMlOq8tYtxkK8xCE+t&#13;&#10;fzb+EWutIB5+wONReANy+gcAAP//AwBQSwECLQAUAAYACAAAACEA2+H2y+4AAACFAQAAEwAAAAAA&#13;&#10;AAAAAAAAAAAAAAAAW0NvbnRlbnRfVHlwZXNdLnhtbFBLAQItABQABgAIAAAAIQBa9CxbvwAAABUB&#13;&#10;AAALAAAAAAAAAAAAAAAAAB8BAABfcmVscy8ucmVsc1BLAQItABQABgAIAAAAIQCGMTchyAAAAOEA&#13;&#10;AAAPAAAAAAAAAAAAAAAAAAcCAABkcnMvZG93bnJldi54bWxQSwUGAAAAAAMAAwC3AAAA/AIAAAAA&#13;&#10;" path="m,l77089,r,12205l13652,12205r,37274l70828,49479r,11405l13652,60884r,39357l78054,100241r,12205l,112446,,xe" fillcolor="black" stroked="f" strokeweight="0">
                  <v:stroke miterlimit="83231f" joinstyle="miter"/>
                  <v:path arrowok="t" textboxrect="0,0,78054,112446"/>
                </v:shape>
                <v:shape id="Shape 286" o:spid="_x0000_s1041" style="position:absolute;left:9575;top:1196;width:819;height:1163;visibility:visible;mso-wrap-style:square;v-text-anchor:top" coordsize="81915,1162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6zf+yQAAAOEAAAAPAAAAZHJzL2Rvd25yZXYueG1sRI9Ba8JA&#13;&#10;FITvhf6H5RV6qxs9BIlZpdSKliJimuL1mX0modm3IbtN0n/fFQQvA8Mw3zDpajSN6KlztWUF00kE&#13;&#10;griwuuZSQf61eZmDcB5ZY2OZFPyRg9Xy8SHFRNuBj9RnvhQBwi5BBZX3bSKlKyoy6Ca2JQ7ZxXYG&#13;&#10;fbBdKXWHQ4CbRs6iKJYGaw4LFbb0VlHxk/0aBZtP1/bng313+ffHkaan/Xp73iv1/DSuF0FeFyA8&#13;&#10;jf7euCF2WsFsHsP1UXgDcvkPAAD//wMAUEsBAi0AFAAGAAgAAAAhANvh9svuAAAAhQEAABMAAAAA&#13;&#10;AAAAAAAAAAAAAAAAAFtDb250ZW50X1R5cGVzXS54bWxQSwECLQAUAAYACAAAACEAWvQsW78AAAAV&#13;&#10;AQAACwAAAAAAAAAAAAAAAAAfAQAAX3JlbHMvLnJlbHNQSwECLQAUAAYACAAAACEAous3/skAAADh&#13;&#10;AAAADwAAAAAAAAAAAAAAAAAHAgAAZHJzL2Rvd25yZXYueG1sUEsFBgAAAAADAAMAtwAAAP0CAAAA&#13;&#10;AA==&#13;&#10;" path="m40488,c55410,,67767,3683,77737,8509l72428,19748c63767,15418,53010,12205,40957,12205v-15582,,-24739,8026,-24739,18452c16218,61354,81915,40957,81915,84963v,17666,-13183,31318,-40475,31318c24892,116281,9639,110985,,104724l6744,93802v8839,5778,21209,10274,34696,10274c59271,104076,67767,96050,67767,84963,67767,54445,1930,74193,1930,30823,1930,13652,16218,,40488,xe" fillcolor="black" stroked="f" strokeweight="0">
                  <v:stroke miterlimit="83231f" joinstyle="miter"/>
                  <v:path arrowok="t" textboxrect="0,0,81915,116281"/>
                </v:shape>
                <v:shape id="Shape 287" o:spid="_x0000_s1042" style="position:absolute;left:10628;top:1215;width:780;height:1125;visibility:visible;mso-wrap-style:square;v-text-anchor:top" coordsize="78067,112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4xxgAAAOEAAAAPAAAAZHJzL2Rvd25yZXYueG1sRI9Bi8Iw&#13;&#10;FITvwv6H8Ba8aboKrtSmImpB8CBW8fxo3rbF5qU0Ueu/N4Kwl4FhmG+YZNmbRtypc7VlBT/jCARx&#13;&#10;YXXNpYLzKRvNQTiPrLGxTAqe5GCZfg0SjLV98JHuuS9FgLCLUUHlfRtL6YqKDLqxbYlD9mc7gz7Y&#13;&#10;rpS6w0eAm0ZOomgmDdYcFipsaV1Rcc1vRsExn21PGfNhSqtdtudb9Lxcz0oNv/vNIshqAcJT7/8b&#13;&#10;H8ROK5jMf+H9KLwBmb4AAAD//wMAUEsBAi0AFAAGAAgAAAAhANvh9svuAAAAhQEAABMAAAAAAAAA&#13;&#10;AAAAAAAAAAAAAFtDb250ZW50X1R5cGVzXS54bWxQSwECLQAUAAYACAAAACEAWvQsW78AAAAVAQAA&#13;&#10;CwAAAAAAAAAAAAAAAAAfAQAAX3JlbHMvLnJlbHNQSwECLQAUAAYACAAAACEA/gAuMcYAAADhAAAA&#13;&#10;DwAAAAAAAAAAAAAAAAAHAgAAZHJzL2Rvd25yZXYueG1sUEsFBgAAAAADAAMAtwAAAPoCAAAAAA==&#13;&#10;" path="m,l77102,r,12205l13652,12205r,37274l70828,49479r,11405l13652,60884r,39357l78067,100241r,12205l,112446,,xe" fillcolor="black" stroked="f" strokeweight="0">
                  <v:stroke miterlimit="83231f" joinstyle="miter"/>
                  <v:path arrowok="t" textboxrect="0,0,78067,112446"/>
                </v:shape>
                <v:shape id="Shape 288" o:spid="_x0000_s1043" style="position:absolute;left:11980;top:1196;width:562;height:1163;visibility:visible;mso-wrap-style:square;v-text-anchor:top" coordsize="56229,1162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t/HxgAAAOEAAAAPAAAAZHJzL2Rvd25yZXYueG1sRI/BasJA&#13;&#10;EIbvhb7DMgVvutGDaHSV0iAqPYjRBxiy02xodjZkV41v7xwKvQz8DP838623g2/VnfrYBDYwnWSg&#13;&#10;iKtgG64NXC+78QJUTMgW28Bk4EkRtpv3tzXmNjz4TPcy1UogHHM04FLqcq1j5chjnISOWHY/ofeY&#13;&#10;JPa1tj0+BO5bPcuyufbYsFxw2NGXo+q3vHkDe1xejkinb190VVMes8JNr4Uxo4+hWMn4XIFKNKT/&#13;&#10;xh/iYA3MFvKyGIkN6M0LAAD//wMAUEsBAi0AFAAGAAgAAAAhANvh9svuAAAAhQEAABMAAAAAAAAA&#13;&#10;AAAAAAAAAAAAAFtDb250ZW50X1R5cGVzXS54bWxQSwECLQAUAAYACAAAACEAWvQsW78AAAAVAQAA&#13;&#10;CwAAAAAAAAAAAAAAAAAfAQAAX3JlbHMvLnJlbHNQSwECLQAUAAYACAAAACEAUgrfx8YAAADhAAAA&#13;&#10;DwAAAAAAAAAAAAAAAAAHAgAAZHJzL2Rvd25yZXYueG1sUEsFBgAAAAADAAMAtwAAAPoCAAAAAA==&#13;&#10;" path="m56223,r6,1l56229,11888r-6,-1c32614,11887,13983,29553,13983,57353v,29388,18466,47054,42240,47054l56229,104406r,11887l56223,116294c24422,116294,,93497,,57353,,22644,24575,,56223,xe" fillcolor="black" stroked="f" strokeweight="0">
                  <v:stroke miterlimit="83231f" joinstyle="miter"/>
                  <v:path arrowok="t" textboxrect="0,0,56229,116294"/>
                </v:shape>
                <v:shape id="Shape 289" o:spid="_x0000_s1044" style="position:absolute;left:12542;top:1196;width:563;height:1163;visibility:visible;mso-wrap-style:square;v-text-anchor:top" coordsize="56217,116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Hp8tyQAAAOEAAAAPAAAAZHJzL2Rvd25yZXYueG1sRI9Ra8JA&#13;&#10;EITfhf6HYwu+6cUgYqOniKIUSku1Lb4uuTUJye2F7FXT/vpeodCXgWGYb5jluneNulInlWcDk3EC&#13;&#10;ijj3tuLCwPvbfjQHJQHZYuOZDHyRwHp1N1hiZv2Nj3Q9hUJFCEuGBsoQ2kxryUtyKGPfEsfs4juH&#13;&#10;Idqu0LbDW4S7RqdJMtMOK44LJba0LSmvT5/OwNPH+cUe60M6fd1Us+/nWvKLiDHD+363iLJZgArU&#13;&#10;h//GH+LRGkjnD/D7KL4BvfoBAAD//wMAUEsBAi0AFAAGAAgAAAAhANvh9svuAAAAhQEAABMAAAAA&#13;&#10;AAAAAAAAAAAAAAAAAFtDb250ZW50X1R5cGVzXS54bWxQSwECLQAUAAYACAAAACEAWvQsW78AAAAV&#13;&#10;AQAACwAAAAAAAAAAAAAAAAAfAQAAX3JlbHMvLnJlbHNQSwECLQAUAAYACAAAACEAnB6fLckAAADh&#13;&#10;AAAADwAAAAAAAAAAAAAAAAAHAgAAZHJzL2Rvd25yZXYueG1sUEsFBgAAAAADAAMAtwAAAP0CAAAA&#13;&#10;AA==&#13;&#10;" path="m,l22060,4079v20241,7996,34157,27242,34157,53273c56217,84460,42493,104060,22205,112166l,116292,,104404r16556,-3218c31759,94840,42246,79393,42246,57352,42246,36502,31759,21352,16556,15081l,11887,,xe" fillcolor="black" stroked="f" strokeweight="0">
                  <v:stroke miterlimit="83231f" joinstyle="miter"/>
                  <v:path arrowok="t" textboxrect="0,0,56217,116292"/>
                </v:shape>
                <v:shape id="Shape 290" o:spid="_x0000_s1045" style="position:absolute;left:13354;top:1215;width:758;height:1125;visibility:visible;mso-wrap-style:square;v-text-anchor:top" coordsize="75832,112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zzbyAAAAOEAAAAPAAAAZHJzL2Rvd25yZXYueG1sRI9Ba8JA&#13;&#10;EIXvQv/DMkJvutFCsdFVpCK0hx7Uih7H7JgEs7NpdtXYX+8cBC8Dj+F9j28ya12lLtSE0rOBQT8B&#13;&#10;RZx5W3Ju4Hez7I1AhYhssfJMBm4UYDZ96Uwwtf7KK7qsY64EwiFFA0WMdap1yApyGPq+Jpbf0TcO&#13;&#10;o8Qm17bBq8BdpYdJ8q4dliwLBdb0WVB2Wp+dgcP/Ti/O9F3f3tqfEfN8Gf72W2Neu+1iLGc+BhWp&#13;&#10;jc/GA/FlDQw/xEGMxAb09A4AAP//AwBQSwECLQAUAAYACAAAACEA2+H2y+4AAACFAQAAEwAAAAAA&#13;&#10;AAAAAAAAAAAAAAAAW0NvbnRlbnRfVHlwZXNdLnhtbFBLAQItABQABgAIAAAAIQBa9CxbvwAAABUB&#13;&#10;AAALAAAAAAAAAAAAAAAAAB8BAABfcmVscy8ucmVsc1BLAQItABQABgAIAAAAIQBhUzzbyAAAAOEA&#13;&#10;AAAPAAAAAAAAAAAAAAAAAAcCAABkcnMvZG93bnJldi54bWxQSwUGAAAAAAMAAwC3AAAA/AIAAAAA&#13;&#10;" path="m,l75832,r,12205l13652,12205r,38239l68275,50444r,11722l13652,62166r,50280l,112446,,xe" fillcolor="black" stroked="f" strokeweight="0">
                  <v:stroke miterlimit="83231f" joinstyle="miter"/>
                  <v:path arrowok="t" textboxrect="0,0,75832,112446"/>
                </v:shape>
                <v:shape id="Shape 291" o:spid="_x0000_s1046" style="position:absolute;left:14621;top:1196;width:965;height:1163;visibility:visible;mso-wrap-style:square;v-text-anchor:top" coordsize="96545,1162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iTdwQAAAOEAAAAPAAAAZHJzL2Rvd25yZXYueG1sRI/NCsIw&#13;&#10;EITvgu8QVvCmqaKi1SiiCF79eYC1WdtiswlNqvXtjSB4GRiG+YZZbVpTiSfVvrSsYDRMQBBnVpec&#13;&#10;K7heDoM5CB+QNVaWScGbPGzW3c4KU21ffKLnOeQiQtinqKAIwaVS+qwgg35oHXHM7rY2GKKtc6lr&#13;&#10;fEW4qeQ4SWbSYMlxoUBHu4Kyx7kxCvZO3rJ2OnG2eu/0vWzotOVGqX6v3S+jbJcgArXh3/ghjlrB&#13;&#10;eDGC76P4BuT6AwAA//8DAFBLAQItABQABgAIAAAAIQDb4fbL7gAAAIUBAAATAAAAAAAAAAAAAAAA&#13;&#10;AAAAAABbQ29udGVudF9UeXBlc10ueG1sUEsBAi0AFAAGAAgAAAAhAFr0LFu/AAAAFQEAAAsAAAAA&#13;&#10;AAAAAAAAAAAAHwEAAF9yZWxzLy5yZWxzUEsBAi0AFAAGAAgAAAAhAMmeJN3BAAAA4QAAAA8AAAAA&#13;&#10;AAAAAAAAAAAABwIAAGRycy9kb3ducmV2LnhtbFBLBQYAAAAAAwADALcAAAD1AgAAAAA=&#13;&#10;" path="m56718,c70523,,83541,4178,93980,12217r-7391,9944c77927,15583,67958,11887,56871,11887v-25692,,-43041,17996,-43041,45136c13830,85446,30683,104407,56871,104407v12217,,22974,-4344,31178,-12205l96545,101193c85954,111316,72123,116294,56388,116294,22657,116294,,92202,,57023,,23292,23152,,56718,xe" fillcolor="black" stroked="f" strokeweight="0">
                  <v:stroke miterlimit="83231f" joinstyle="miter"/>
                  <v:path arrowok="t" textboxrect="0,0,96545,116294"/>
                </v:shape>
                <v:shape id="Shape 292" o:spid="_x0000_s1047" style="position:absolute;left:15755;top:1215;width:857;height:1125;visibility:visible;mso-wrap-style:square;v-text-anchor:top" coordsize="85776,112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qUDCyAAAAOEAAAAPAAAAZHJzL2Rvd25yZXYueG1sRI/dasJA&#13;&#10;FITvC77DcgTv6sbUikZXsYpQijf+PMAhe0yCu2djdjXx7d1CoTcDwzDfMItVZ414UOMrxwpGwwQE&#13;&#10;ce50xYWC82n3PgXhA7JG45gUPMnDatl7W2CmXcsHehxDISKEfYYKyhDqTEqfl2TRD11NHLOLayyG&#13;&#10;aJtC6gbbCLdGpkkykRYrjgsl1rQpKb8e71aBuX7YtRm3ty+bb7b3z1Hxs3+2Sg363XYeZT0HEagL&#13;&#10;/40/xLdWkM5S+H0U34BcvgAAAP//AwBQSwECLQAUAAYACAAAACEA2+H2y+4AAACFAQAAEwAAAAAA&#13;&#10;AAAAAAAAAAAAAAAAW0NvbnRlbnRfVHlwZXNdLnhtbFBLAQItABQABgAIAAAAIQBa9CxbvwAAABUB&#13;&#10;AAALAAAAAAAAAAAAAAAAAB8BAABfcmVscy8ucmVsc1BLAQItABQABgAIAAAAIQD2qUDCyAAAAOEA&#13;&#10;AAAPAAAAAAAAAAAAAAAAAAcCAABkcnMvZG93bnJldi54bWxQSwUGAAAAAAMAAwC3AAAA/AIAAAAA&#13;&#10;" path="m,l13652,r,49149l72111,49149,72111,,85776,r,112446l72111,112446r,-51245l13652,61201r,51245l,112446,,xe" fillcolor="black" stroked="f" strokeweight="0">
                  <v:stroke miterlimit="83231f" joinstyle="miter"/>
                  <v:path arrowok="t" textboxrect="0,0,85776,112446"/>
                </v:shape>
                <v:shape id="Shape 4173" o:spid="_x0000_s1048" style="position:absolute;left:16914;top:1215;width:137;height:1125;visibility:visible;mso-wrap-style:square;v-text-anchor:top" coordsize="13652,112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WcMygAAAOIAAAAPAAAAZHJzL2Rvd25yZXYueG1sRI9ba8JA&#13;&#10;EIXfC/6HZYS+1Y0aL0RXEaXSp4Lxgo9DdkyC2dmQ3Sbpv+8WCn05cBjOd+ast72pREuNKy0rGI8i&#13;&#10;EMSZ1SXnCi7n97clCOeRNVaWScE3OdhuBi9rTLTt+ERt6nMRIOwSVFB4XydSuqwgg25ka+Jwe9jG&#13;&#10;oA+2yaVusAtwU8lJFM2lwZJDQ4E17QvKnumXCW+0k0UUp5+3vJpdu3im70c63pV6HfaHVZDdCoSn&#13;&#10;3v8n/hAfWkE8Xkzhd1LggNz8AAAA//8DAFBLAQItABQABgAIAAAAIQDb4fbL7gAAAIUBAAATAAAA&#13;&#10;AAAAAAAAAAAAAAAAAABbQ29udGVudF9UeXBlc10ueG1sUEsBAi0AFAAGAAgAAAAhAFr0LFu/AAAA&#13;&#10;FQEAAAsAAAAAAAAAAAAAAAAAHwEAAF9yZWxzLy5yZWxzUEsBAi0AFAAGAAgAAAAhAGo1ZwzKAAAA&#13;&#10;4gAAAA8AAAAAAAAAAAAAAAAABwIAAGRycy9kb3ducmV2LnhtbFBLBQYAAAAAAwADALcAAAD+AgAA&#13;&#10;AAA=&#13;&#10;" path="m,l13652,r,112446l,112446,,e" fillcolor="black" stroked="f" strokeweight="0">
                  <v:stroke miterlimit="83231f" joinstyle="miter"/>
                  <v:path arrowok="t" textboxrect="0,0,13652,112446"/>
                </v:shape>
                <v:shape id="Shape 294" o:spid="_x0000_s1049" style="position:absolute;left:17296;top:1196;width:965;height:1163;visibility:visible;mso-wrap-style:square;v-text-anchor:top" coordsize="96545,1162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6YdFwQAAAOEAAAAPAAAAZHJzL2Rvd25yZXYueG1sRI/NCsIw&#13;&#10;EITvgu8QVvCmqaKi1SiiCF79eYC1WdtiswlNqvXtjSB4GRiG+YZZbVpTiSfVvrSsYDRMQBBnVpec&#13;&#10;K7heDoM5CB+QNVaWScGbPGzW3c4KU21ffKLnOeQiQtinqKAIwaVS+qwgg35oHXHM7rY2GKKtc6lr&#13;&#10;fEW4qeQ4SWbSYMlxoUBHu4Kyx7kxCvZO3rJ2OnG2eu/0vWzotOVGqX6v3S+jbJcgArXh3/ghjlrB&#13;&#10;eDGB76P4BuT6AwAA//8DAFBLAQItABQABgAIAAAAIQDb4fbL7gAAAIUBAAATAAAAAAAAAAAAAAAA&#13;&#10;AAAAAABbQ29udGVudF9UeXBlc10ueG1sUEsBAi0AFAAGAAgAAAAhAFr0LFu/AAAAFQEAAAsAAAAA&#13;&#10;AAAAAAAAAAAAHwEAAF9yZWxzLy5yZWxzUEsBAi0AFAAGAAgAAAAhANnph0XBAAAA4QAAAA8AAAAA&#13;&#10;AAAAAAAAAAAABwIAAGRycy9kb3ducmV2LnhtbFBLBQYAAAAAAwADALcAAAD1AgAAAAA=&#13;&#10;" path="m56705,c70523,,83528,4178,93980,12217r-7404,9944c77902,15583,67958,11887,56871,11887v-25705,,-43066,17996,-43066,45136c13805,85446,30670,104407,56871,104407v12192,,22961,-4344,31153,-12205l96545,101193c85928,111316,72123,116294,56375,116294,22644,116294,,92202,,57023,,23292,23139,,56705,xe" fillcolor="black" stroked="f" strokeweight="0">
                  <v:stroke miterlimit="83231f" joinstyle="miter"/>
                  <v:path arrowok="t" textboxrect="0,0,96545,116294"/>
                </v:shape>
                <v:shape id="Shape 295" o:spid="_x0000_s1050" style="position:absolute;left:18335;top:1215;width:506;height:1125;visibility:visible;mso-wrap-style:square;v-text-anchor:top" coordsize="50673,112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G2RygAAAOEAAAAPAAAAZHJzL2Rvd25yZXYueG1sRI9Ba8JA&#13;&#10;FITvBf/D8oReSt0oKG10FbGkFD1IVfD6yL5mQ7Nv0+w2if56Vyj0MjAM8w2zWPW2Ei01vnSsYDxK&#13;&#10;QBDnTpdcKDgds+cXED4ga6wck4ILeVgtBw8LTLXr+JPaQyhEhLBPUYEJoU6l9Lkhi37kauKYfbnG&#13;&#10;Yoi2KaRusItwW8lJksykxZLjgsGaNoby78OvVZBtq/040T9ZsTPvrbk+9edjZ5R6HPZv8yjrOYhA&#13;&#10;ffhv/CE+tILJ6xTuj+IbkMsbAAAA//8DAFBLAQItABQABgAIAAAAIQDb4fbL7gAAAIUBAAATAAAA&#13;&#10;AAAAAAAAAAAAAAAAAABbQ29udGVudF9UeXBlc10ueG1sUEsBAi0AFAAGAAgAAAAhAFr0LFu/AAAA&#13;&#10;FQEAAAsAAAAAAAAAAAAAAAAAHwEAAF9yZWxzLy5yZWxzUEsBAi0AFAAGAAgAAAAhAO9IbZHKAAAA&#13;&#10;4QAAAA8AAAAAAAAAAAAAAAAABwIAAGRycy9kb3ducmV2LnhtbFBLBQYAAAAAAwADALcAAAD+AgAA&#13;&#10;AAA=&#13;&#10;" path="m42558,r8115,l50673,13970r-241,l28905,73723r21768,l50673,84810r-25781,l14935,112446,,112446,42558,xe" fillcolor="black" stroked="f" strokeweight="0">
                  <v:stroke miterlimit="83231f" joinstyle="miter"/>
                  <v:path arrowok="t" textboxrect="0,0,50673,112446"/>
                </v:shape>
                <v:shape id="Shape 296" o:spid="_x0000_s1051" style="position:absolute;left:18841;top:1215;width:507;height:1125;visibility:visible;mso-wrap-style:square;v-text-anchor:top" coordsize="50673,112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vPmygAAAOEAAAAPAAAAZHJzL2Rvd25yZXYueG1sRI9Pa8JA&#13;&#10;FMTvBb/D8gQvRTd6kBpdRSwRaQ/FP+D1kX1mg9m3aXZN0n76bqHQy8AwzG+Y1aa3lWip8aVjBdNJ&#13;&#10;AoI4d7rkQsHlnI1fQPiArLFyTAq+yMNmPXhaYapdx0dqT6EQEcI+RQUmhDqV0ueGLPqJq4ljdnON&#13;&#10;xRBtU0jdYBfhtpKzJJlLiyXHBYM17Qzl99PDKsjeqo9poj+z4t3sW/P93F/PnVFqNOxfl1G2SxCB&#13;&#10;+vDf+EMctILZYg6/j+IbkOsfAAAA//8DAFBLAQItABQABgAIAAAAIQDb4fbL7gAAAIUBAAATAAAA&#13;&#10;AAAAAAAAAAAAAAAAAABbQ29udGVudF9UeXBlc10ueG1sUEsBAi0AFAAGAAgAAAAhAFr0LFu/AAAA&#13;&#10;FQEAAAsAAAAAAAAAAAAAAAAAHwEAAF9yZWxzLy5yZWxzUEsBAi0AFAAGAAgAAAAhAB+a8+bKAAAA&#13;&#10;4QAAAA8AAAAAAAAAAAAAAAAABwIAAGRycy9kb3ducmV2LnhtbFBLBQYAAAAAAwADALcAAAD+AgAA&#13;&#10;AAA=&#13;&#10;" path="m,l8280,,50673,112446r-14770,l25781,84810,,84810,,73723r21768,l76,13970r-76,l,xe" fillcolor="black" stroked="f" strokeweight="0">
                  <v:stroke miterlimit="83231f" joinstyle="miter"/>
                  <v:path arrowok="t" textboxrect="0,0,50673,112446"/>
                </v:shape>
                <v:shape id="Shape 297" o:spid="_x0000_s1052" style="position:absolute;left:19446;top:1196;width:959;height:1163;visibility:visible;mso-wrap-style:square;v-text-anchor:top" coordsize="95898,1162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CWnygAAAOEAAAAPAAAAZHJzL2Rvd25yZXYueG1sRI9Pa8JA&#13;&#10;FMTvQr/D8gq9mU08WI2u0iqF/hFDU8HrI/uaRLNvQ3bV9Nt3BcHLwDDMb5j5sjeNOFPnassKkigG&#13;&#10;QVxYXXOpYPfzNpyAcB5ZY2OZFPyRg+XiYTDHVNsLf9M596UIEHYpKqi8b1MpXVGRQRfZljhkv7Yz&#13;&#10;6IPtSqk7vAS4aeQojsfSYM1hocKWVhUVx/xkFJjPL/p41Uk2Tg5Zts73m9X2VCj19NivZ0FeZiA8&#13;&#10;9f7euCHetYLR9Bmuj8IbkIt/AAAA//8DAFBLAQItABQABgAIAAAAIQDb4fbL7gAAAIUBAAATAAAA&#13;&#10;AAAAAAAAAAAAAAAAAABbQ29udGVudF9UeXBlc10ueG1sUEsBAi0AFAAGAAgAAAAhAFr0LFu/AAAA&#13;&#10;FQEAAAsAAAAAAAAAAAAAAAAAHwEAAF9yZWxzLy5yZWxzUEsBAi0AFAAGAAgAAAAhAAJAJafKAAAA&#13;&#10;4QAAAA8AAAAAAAAAAAAAAAAABwIAAGRycy9kb3ducmV2LnhtbFBLBQYAAAAAAwADALcAAAD+AgAA&#13;&#10;AAA=&#13;&#10;" path="m56705,c70993,,83693,4013,94450,11087r-7061,9957c78549,15265,68263,11887,57023,11887v-25857,,-43053,18466,-43053,45136c13970,85941,30048,104407,57023,104407v10122,,19761,-2566,26175,-6579l83198,65684r-31319,l51879,55258r44019,l95898,104889v-10440,7227,-24410,11405,-39193,11405c21844,116294,,92672,,57023,,23609,22492,,56705,xe" fillcolor="black" stroked="f" strokeweight="0">
                  <v:stroke miterlimit="83231f" joinstyle="miter"/>
                  <v:path arrowok="t" textboxrect="0,0,95898,116294"/>
                </v:shape>
                <v:shape id="Shape 298" o:spid="_x0000_s1053" style="position:absolute;left:20625;top:1196;width:563;height:1163;visibility:visible;mso-wrap-style:square;v-text-anchor:top" coordsize="56229,1162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00kaxgAAAOEAAAAPAAAAZHJzL2Rvd25yZXYueG1sRI/BasJA&#13;&#10;EIbvhb7DMgVvdaMHqdFVSoOo9CBGH2DITrOh2dmQXTW+vXMQvAz8DP838y3Xg2/VlfrYBDYwGWeg&#13;&#10;iKtgG64NnE+bzy9QMSFbbAOTgTtFWK/e35aY23DjI13LVCuBcMzRgEupy7WOlSOPcRw6Ytn9hd5j&#13;&#10;ktjX2vZ4E7hv9TTLZtpjw3LBYUc/jqr/8uINbHF+2iMdfn3RVU25zwo3ORfGjD6GYiHjewEq0ZBe&#13;&#10;jSdiZw1M5/KyGIkN6NUDAAD//wMAUEsBAi0AFAAGAAgAAAAhANvh9svuAAAAhQEAABMAAAAAAAAA&#13;&#10;AAAAAAAAAAAAAFtDb250ZW50X1R5cGVzXS54bWxQSwECLQAUAAYACAAAACEAWvQsW78AAAAVAQAA&#13;&#10;CwAAAAAAAAAAAAAAAAAfAQAAX3JlbHMvLnJlbHNQSwECLQAUAAYACAAAACEA19NJGsYAAADhAAAA&#13;&#10;DwAAAAAAAAAAAAAAAAAHAgAAZHJzL2Rvd25yZXYueG1sUEsFBgAAAAADAAMAtwAAAPoCAAAAAA==&#13;&#10;" path="m56223,r6,1l56229,11888r-6,-1c32614,11887,13983,29553,13983,57353v,29388,18466,47054,42240,47054l56229,104406r,11887l56223,116294c24422,116294,,93497,,57353,,22644,24574,,56223,xe" fillcolor="black" stroked="f" strokeweight="0">
                  <v:stroke miterlimit="83231f" joinstyle="miter"/>
                  <v:path arrowok="t" textboxrect="0,0,56229,116294"/>
                </v:shape>
                <v:shape id="Shape 299" o:spid="_x0000_s1054" style="position:absolute;left:21188;top:1196;width:562;height:1163;visibility:visible;mso-wrap-style:square;v-text-anchor:top" coordsize="56217,116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wnwyQAAAOEAAAAPAAAAZHJzL2Rvd25yZXYueG1sRI9fa8JA&#13;&#10;EMTfC/0OxxZ8q5eGIjV6irS0CGKp//B1ya1JSG4vZE9N++m9QqEvA8Mwv2Gm89416kKdVJ4NPA0T&#13;&#10;UMS5txUXBva798cXUBKQLTaeycA3Ccxn93dTzKy/8oYu21CoCGHJ0EAZQptpLXlJDmXoW+KYnXzn&#13;&#10;METbFdp2eI1w1+g0SUbaYcVxocSWXkvK6+3ZGVgdjp92U3+kz1+LavSzriU/iRgzeOjfJlEWE1CB&#13;&#10;+vDf+EMsrYF0PIbfR/EN6NkNAAD//wMAUEsBAi0AFAAGAAgAAAAhANvh9svuAAAAhQEAABMAAAAA&#13;&#10;AAAAAAAAAAAAAAAAAFtDb250ZW50X1R5cGVzXS54bWxQSwECLQAUAAYACAAAACEAWvQsW78AAAAV&#13;&#10;AQAACwAAAAAAAAAAAAAAAAAfAQAAX3JlbHMvLnJlbHNQSwECLQAUAAYACAAAACEAGccJ8MkAAADh&#13;&#10;AAAADwAAAAAAAAAAAAAAAAAHAgAAZHJzL2Rvd25yZXYueG1sUEsFBgAAAAADAAMAtwAAAP0CAAAA&#13;&#10;AA==&#13;&#10;" path="m,l22060,4079v20241,7996,34157,27242,34157,53273c56217,84460,42479,104060,22194,112166l,116292,,104404r16556,-3218c31759,94840,42246,79393,42246,57352,42246,36502,31759,21352,16556,15081l,11887,,xe" fillcolor="black" stroked="f" strokeweight="0">
                  <v:stroke miterlimit="83231f" joinstyle="miter"/>
                  <v:path arrowok="t" textboxrect="0,0,56217,116292"/>
                </v:shape>
                <v:shape id="Shape 300" o:spid="_x0000_s1055" style="position:absolute;left:23592;top:1066;width:320;height:190;visibility:visible;mso-wrap-style:square;v-text-anchor:top" coordsize="32029,189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t/YxgAAAOEAAAAPAAAAZHJzL2Rvd25yZXYueG1sRI9Ba8JA&#13;&#10;EIXvQv/DMoXe6m4VpCSuIhbBHrUVepxmp0lodjZkN2767zsHwcvAY3jf41tvJ9+pKw2xDWzhZW5A&#13;&#10;EVfBtVxb+Pw4PL+CignZYReYLPxRhO3mYbbGwoXMJ7qeU60EwrFAC01KfaF1rBryGOehJ5bfTxg8&#13;&#10;JolDrd2AWeC+0wtjVtpjy7LQYE/7hqrf8+gtpEV4z9yOIV/M6qvnsc7fy2zt0+P0VsrZlaASTene&#13;&#10;uCGOzsLSiIMYiQ3ozT8AAAD//wMAUEsBAi0AFAAGAAgAAAAhANvh9svuAAAAhQEAABMAAAAAAAAA&#13;&#10;AAAAAAAAAAAAAFtDb250ZW50X1R5cGVzXS54bWxQSwECLQAUAAYACAAAACEAWvQsW78AAAAVAQAA&#13;&#10;CwAAAAAAAAAAAAAAAAAfAQAAX3JlbHMvLnJlbHNQSwECLQAUAAYACAAAACEADa7f2MYAAADhAAAA&#13;&#10;DwAAAAAAAAAAAAAAAAAHAgAAZHJzL2Rvd25yZXYueG1sUEsFBgAAAAADAAMAtwAAAPoCAAAAAA==&#13;&#10;" path="m,l28448,r3581,18961l,xe" fillcolor="#dbdcde" stroked="f" strokeweight="0">
                  <v:stroke miterlimit="83231f" joinstyle="miter"/>
                  <v:path arrowok="t" textboxrect="0,0,32029,18961"/>
                </v:shape>
                <v:shape id="Shape 301" o:spid="_x0000_s1056" style="position:absolute;left:23275;top:1066;width:601;height:669;visibility:visible;mso-wrap-style:square;v-text-anchor:top" coordsize="60135,668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yOyAAAAOEAAAAPAAAAZHJzL2Rvd25yZXYueG1sRI9Ba8JA&#13;&#10;FITvhf6H5RW81Y2KUmM2Imqh9WSj9vzIviZps2/D7qrx33eFQi8DwzDfMNmyN624kPONZQWjYQKC&#13;&#10;uLS64UrB8fD6/ALCB2SNrWVScCMPy/zxIcNU2yt/0KUIlYgQ9ikqqEPoUil9WZNBP7Qdccy+rDMY&#13;&#10;onWV1A6vEW5aOU6SmTTYcFyosaN1TeVPcTYKJtNttZt8uv32Xc5v09NuQ+X6W6nBU79ZRFktQATq&#13;&#10;w3/jD/GmYzkZwf1RfAMy/wUAAP//AwBQSwECLQAUAAYACAAAACEA2+H2y+4AAACFAQAAEwAAAAAA&#13;&#10;AAAAAAAAAAAAAAAAW0NvbnRlbnRfVHlwZXNdLnhtbFBLAQItABQABgAIAAAAIQBa9CxbvwAAABUB&#13;&#10;AAALAAAAAAAAAAAAAAAAAB8BAABfcmVscy8ucmVsc1BLAQItABQABgAIAAAAIQCV+yyOyAAAAOEA&#13;&#10;AAAPAAAAAAAAAAAAAAAAAAcCAABkcnMvZG93bnJldi54bWxQSwUGAAAAAAMAAwC3AAAA/AIAAAAA&#13;&#10;" path="m31686,l60135,,21336,66853,,54521,31686,xe" fillcolor="#939597" stroked="f" strokeweight="0">
                  <v:stroke miterlimit="83231f" joinstyle="miter"/>
                  <v:path arrowok="t" textboxrect="0,0,60135,66853"/>
                </v:shape>
                <v:shape id="Shape 302" o:spid="_x0000_s1057" style="position:absolute;left:25293;top:1066;width:320;height:190;visibility:visible;mso-wrap-style:square;v-text-anchor:top" coordsize="32029,189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OQ0xgAAAOEAAAAPAAAAZHJzL2Rvd25yZXYueG1sRI/NasMw&#13;&#10;EITvhbyD2EBvjVQHQrGjhNAQaI/ND+S4sTa2ibUylhy5b18FAr0MDMN8wyzXo23FnXrfONbwPlMg&#13;&#10;iEtnGq40HA+7tw8QPiAbbB2Thl/ysF5NXpaYGxf5h+77UIkEYZ+jhjqELpfSlzVZ9DPXEafs6nqL&#13;&#10;Idm+kqbHmOC2lZlSC2mx4bRQY0efNZW3/WA1hMx9R24GF09qce54qOJlHrV+nY7bIsmmABFoDP+N&#13;&#10;J+LLaJirDB6P0huQqz8AAAD//wMAUEsBAi0AFAAGAAgAAAAhANvh9svuAAAAhQEAABMAAAAAAAAA&#13;&#10;AAAAAAAAAAAAAFtDb250ZW50X1R5cGVzXS54bWxQSwECLQAUAAYACAAAACEAWvQsW78AAAAVAQAA&#13;&#10;CwAAAAAAAAAAAAAAAAAfAQAAX3JlbHMvLnJlbHNQSwECLQAUAAYACAAAACEAkjDkNMYAAADhAAAA&#13;&#10;DwAAAAAAAAAAAAAAAAAHAgAAZHJzL2Rvd25yZXYueG1sUEsFBgAAAAADAAMAtwAAAPoCAAAAAA==&#13;&#10;" path="m3581,l32029,,,18961,3581,xe" fillcolor="#dbdcde" stroked="f" strokeweight="0">
                  <v:stroke miterlimit="83231f" joinstyle="miter"/>
                  <v:path arrowok="t" textboxrect="0,0,32029,18961"/>
                </v:shape>
                <v:shape id="Shape 303" o:spid="_x0000_s1058" style="position:absolute;left:25329;top:1066;width:601;height:669;visibility:visible;mso-wrap-style:square;v-text-anchor:top" coordsize="60122,66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qZSxQAAAOEAAAAPAAAAZHJzL2Rvd25yZXYueG1sRI9Ba8JA&#13;&#10;FITvBf/D8gRvzaaNSBtdRQyKV932/sg+k9Ds27C71fjvXaHQy8AwzDfMajPaXlzJh86xgrcsB0Fc&#13;&#10;O9Nxo+BL718/QISIbLB3TAruFGCznryssDTuxie6nmMjEoRDiQraGIdSylC3ZDFkbiBO2cV5izFZ&#13;&#10;30jj8Zbgtpfveb6QFjtOCy0OtGup/jn/WgXV5R6wqb6Lk9Pa7+dWfy4OWqnZdKyWSbZLEJHG+N/4&#13;&#10;QxyNgiIv4PkovQG5fgAAAP//AwBQSwECLQAUAAYACAAAACEA2+H2y+4AAACFAQAAEwAAAAAAAAAA&#13;&#10;AAAAAAAAAAAAW0NvbnRlbnRfVHlwZXNdLnhtbFBLAQItABQABgAIAAAAIQBa9CxbvwAAABUBAAAL&#13;&#10;AAAAAAAAAAAAAAAAAB8BAABfcmVscy8ucmVsc1BLAQItABQABgAIAAAAIQAEtqZSxQAAAOEAAAAP&#13;&#10;AAAAAAAAAAAAAAAAAAcCAABkcnMvZG93bnJldi54bWxQSwUGAAAAAAMAAwC3AAAA+QIAAAAA&#13;&#10;" path="m,l28448,,60122,54521,38798,66840,,xe" fillcolor="#939597" stroked="f" strokeweight="0">
                  <v:stroke miterlimit="83231f" joinstyle="miter"/>
                  <v:path arrowok="t" textboxrect="0,0,60122,66840"/>
                </v:shape>
                <v:shape id="Shape 304" o:spid="_x0000_s1059" style="position:absolute;left:24698;top:97;width:681;height:969;visibility:visible;mso-wrap-style:square;v-text-anchor:top" coordsize="68186,969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0SNKyAAAAOEAAAAPAAAAZHJzL2Rvd25yZXYueG1sRI9BawIx&#13;&#10;FITvBf9DeIK3mtVWu12NUiyV6q0q9PrYPDeLm5clibr115tCoZeBYZhvmPmys424kA+1YwWjYQaC&#13;&#10;uHS65krBYf/xmIMIEVlj45gU/FCA5aL3MMdCuyt/0WUXK5EgHApUYGJsCylDachiGLqWOGVH5y3G&#13;&#10;ZH0ltcdrgttGjrNsKi3WnBYMtrQyVJ52Z6sgHOSqWr9+79fm5TZxk22+sT5XatDv3mdJ3mYgInXx&#13;&#10;v/GH+NQKnrJn+H2U3oBc3AEAAP//AwBQSwECLQAUAAYACAAAACEA2+H2y+4AAACFAQAAEwAAAAAA&#13;&#10;AAAAAAAAAAAAAAAAW0NvbnRlbnRfVHlwZXNdLnhtbFBLAQItABQABgAIAAAAIQBa9CxbvwAAABUB&#13;&#10;AAALAAAAAAAAAAAAAAAAAB8BAABfcmVscy8ucmVsc1BLAQItABQABgAIAAAAIQCl0SNKyAAAAOEA&#13;&#10;AAAPAAAAAAAAAAAAAAAAAAcCAABkcnMvZG93bnJldi54bWxQSwUGAAAAAAMAAwC3AAAA/AIAAAAA&#13;&#10;" path="m,l68186,70193,63157,96914,,96914,,xe" fillcolor="#57585b" stroked="f" strokeweight="0">
                  <v:stroke miterlimit="83231f" joinstyle="miter"/>
                  <v:path arrowok="t" textboxrect="0,0,68186,96914"/>
                </v:shape>
                <v:shape id="Shape 305" o:spid="_x0000_s1060" style="position:absolute;left:23826;top:97;width:682;height:969;visibility:visible;mso-wrap-style:square;v-text-anchor:top" coordsize="68186,969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YbRyAAAAOEAAAAPAAAAZHJzL2Rvd25yZXYueG1sRI9BawIx&#13;&#10;FITvBf9DeIK3mq2ydbsaRSxK21tV8PrYvG6Wbl6WJNXVX28KhV4GhmG+YRar3rbiTD40jhU8jTMQ&#13;&#10;xJXTDdcKjoftYwEiRGSNrWNScKUAq+XgYYGldhf+pPM+1iJBOJSowMTYlVKGypDFMHYdccq+nLcY&#13;&#10;k/W11B4vCW5bOcmyZ2mx4bRgsKONoep7/2MVhKPc1LuX02FnZrfc5R/Fu/WFUqNh/zpPsp6DiNTH&#13;&#10;/8Yf4k0rmGY5/D5Kb0Au7wAAAP//AwBQSwECLQAUAAYACAAAACEA2+H2y+4AAACFAQAAEwAAAAAA&#13;&#10;AAAAAAAAAAAAAAAAW0NvbnRlbnRfVHlwZXNdLnhtbFBLAQItABQABgAIAAAAIQBa9CxbvwAAABUB&#13;&#10;AAALAAAAAAAAAAAAAAAAAB8BAABfcmVscy8ucmVsc1BLAQItABQABgAIAAAAIQDKnYbRyAAAAOEA&#13;&#10;AAAPAAAAAAAAAAAAAAAAAAcCAABkcnMvZG93bnJldi54bWxQSwUGAAAAAAMAAwC3AAAA/AIAAAAA&#13;&#10;" path="m68186,r,96914l5055,96914,,70193,68186,xe" fillcolor="#57585b" stroked="f" strokeweight="0">
                  <v:stroke miterlimit="83231f" joinstyle="miter"/>
                  <v:path arrowok="t" textboxrect="0,0,68186,96914"/>
                </v:shape>
                <v:shape id="Shape 306" o:spid="_x0000_s1061" style="position:absolute;left:23876;width:1453;height:1256;visibility:visible;mso-wrap-style:square;v-text-anchor:top" coordsize="145262,1256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apuygAAAOEAAAAPAAAAZHJzL2Rvd25yZXYueG1sRI9Pa8JA&#13;&#10;FMTvhX6H5RV6qxsthppkFbEUSosH/1y8PXafSTT7Ns2uGvvp3YLQy8AwzG+YYtbbRpyp87VjBcNB&#13;&#10;AoJYO1NzqWC7+Xh5A+EDssHGMSm4kofZ9PGhwMy4C6/ovA6liBD2GSqoQmgzKb2uyKIfuJY4ZnvX&#13;&#10;WQzRdqU0HV4i3DZylCSptFhzXKiwpUVF+rg+WQWn9PtHjo0OX8trM9a7ycEuF79KPT/173mUeQ4i&#13;&#10;UB/+G3fEp1HwmqTw9yi+ATm9AQAA//8DAFBLAQItABQABgAIAAAAIQDb4fbL7gAAAIUBAAATAAAA&#13;&#10;AAAAAAAAAAAAAAAAAABbQ29udGVudF9UeXBlc10ueG1sUEsBAi0AFAAGAAgAAAAhAFr0LFu/AAAA&#13;&#10;FQEAAAsAAAAAAAAAAAAAAAAAHwEAAF9yZWxzLy5yZWxzUEsBAi0AFAAGAAgAAAAhAJKJqm7KAAAA&#13;&#10;4QAAAA8AAAAAAAAAAAAAAAAABwIAAGRycy9kb3ducmV2LnhtbFBLBQYAAAAAAwADALcAAAD+AgAA&#13;&#10;AAA=&#13;&#10;" path="m72631,r9474,9766l82105,106680r63157,l141668,125641r-138087,l,106680r63144,l63144,9766,72631,xe" fillcolor="#939597" stroked="f" strokeweight="0">
                  <v:stroke miterlimit="83231f" joinstyle="miter"/>
                  <v:path arrowok="t" textboxrect="0,0,145262,125641"/>
                </v:shape>
                <v:shape id="Shape 307" o:spid="_x0000_s1062" style="position:absolute;left:23643;top:1256;width:1920;height:2300;visibility:visible;mso-wrap-style:square;v-text-anchor:top" coordsize="192024,2299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3ZZ+yAAAAOEAAAAPAAAAZHJzL2Rvd25yZXYueG1sRI9bawIx&#13;&#10;FITfC/6HcARfRLNaqLIaxQsF2ydv4Othc9xd3ZwsSarpv28Khb4MDMN8w8yX0TTiQc7XlhWMhhkI&#13;&#10;4sLqmksF59P7YArCB2SNjWVS8E0elovOyxxzbZ98oMcxlCJB2OeooAqhzaX0RUUG/dC2xCm7Wmcw&#13;&#10;JOtKqR0+E9w0cpxlb9JgzWmhwpY2FRX345dRUPQ/+3pa31e3dhfXLl7i/vJxUKrXjdtZktUMRKAY&#13;&#10;/ht/iJ1W8JpN4PdRegNy8QMAAP//AwBQSwECLQAUAAYACAAAACEA2+H2y+4AAACFAQAAEwAAAAAA&#13;&#10;AAAAAAAAAAAAAAAAW0NvbnRlbnRfVHlwZXNdLnhtbFBLAQItABQABgAIAAAAIQBa9CxbvwAAABUB&#13;&#10;AAALAAAAAAAAAAAAAAAAAB8BAABfcmVscy8ucmVsc1BLAQItABQABgAIAAAAIQCR3ZZ+yAAAAOEA&#13;&#10;AAAPAAAAAAAAAAAAAAAAAAcCAABkcnMvZG93bnJldi54bWxQSwUGAAAAAAMAAwC3AAAA/AIAAAAA&#13;&#10;" path="m,l192024,r,63907c192024,117094,170293,165245,135220,199991l96017,229955r-10,l56798,199991c21724,165245,,117094,,63907l,xe" fillcolor="#dbdcde" stroked="f" strokeweight="0">
                  <v:stroke miterlimit="83231f" joinstyle="miter"/>
                  <v:path arrowok="t" textboxrect="0,0,192024,229955"/>
                </v:shape>
                <v:shape id="Shape 308" o:spid="_x0000_s1063" style="position:absolute;left:24387;top:1478;width:201;height:57;visibility:visible;mso-wrap-style:square;v-text-anchor:top" coordsize="20168,57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bDyQAAAOEAAAAPAAAAZHJzL2Rvd25yZXYueG1sRI/dSsNA&#13;&#10;EEbvBd9hGcE7u/GHUtJuS6oURPHC6gOMu9MkbXY2ZMc0vr1zIXgz8DF8Z+asNlPszEhDbhM7uJ0V&#13;&#10;YIh9Ci3XDj4/djcLMFmQA3aJycEPZdisLy9WWIZ05nca91IbhXAu0UEj0pfWZt9QxDxLPbHuDmmI&#13;&#10;KBqH2oYBzwqPnb0rirmN2LJeaLCnx4b8af8dHbBU4SgLP6+2W//1shsPD2+vo3PXV9PTUke1BCM0&#13;&#10;yX/jD/EcHNwX+rIaqQ3Y9S8AAAD//wMAUEsBAi0AFAAGAAgAAAAhANvh9svuAAAAhQEAABMAAAAA&#13;&#10;AAAAAAAAAAAAAAAAAFtDb250ZW50X1R5cGVzXS54bWxQSwECLQAUAAYACAAAACEAWvQsW78AAAAV&#13;&#10;AQAACwAAAAAAAAAAAAAAAAAfAQAAX3JlbHMvLnJlbHNQSwECLQAUAAYACAAAACEAgzvmw8kAAADh&#13;&#10;AAAADwAAAAAAAAAAAAAAAAAHAgAAZHJzL2Rvd25yZXYueG1sUEsFBgAAAAADAAMAtwAAAP0CAAAA&#13;&#10;AA==&#13;&#10;" path="m16370,v724,470,1715,914,3798,1232c19685,1308,19291,1422,18923,1613v-914,432,-1283,1003,-1791,2692c16523,4064,15875,3937,15151,3937v-1575,,-3162,597,-4458,1067c9919,5321,9246,5562,8687,5639v-343,63,-724,89,-1131,89c4737,5728,571,4382,25,3264,,3226,13,3175,,3137v13,-64,25,-127,76,-191c279,2667,622,2540,1118,2540v495,,1117,127,1828,279c3912,2984,4978,3226,6121,3226v1067,,2007,-216,2845,-623c9106,2527,9284,2400,9499,2261,10744,1473,13017,,16370,xe" fillcolor="#57585b" stroked="f" strokeweight="0">
                  <v:stroke miterlimit="83231f" joinstyle="miter"/>
                  <v:path arrowok="t" textboxrect="0,0,20168,5728"/>
                </v:shape>
                <v:shape id="Shape 309" o:spid="_x0000_s1064" style="position:absolute;left:24157;top:2323;width:891;height:1031;visibility:visible;mso-wrap-style:square;v-text-anchor:top" coordsize="89040,103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ziAxQAAAOEAAAAPAAAAZHJzL2Rvd25yZXYueG1sRI9Bi8Iw&#13;&#10;FITvC/6H8ARva2oFV6tRRFG8qqteH82zLTYvNYla//1mYWEvA8Mw3zCzRWtq8STnK8sKBv0EBHFu&#13;&#10;dcWFgu/j5nMMwgdkjbVlUvAmD4t552OGmbYv3tPzEAoRIewzVFCG0GRS+rwkg75vG+KYXa0zGKJ1&#13;&#10;hdQOXxFuapkmyUgarDgulNjQqqT8dngYBY+3Mf64l18nd9lO7k6mN5+elep12/U0ynIKIlAb/ht/&#13;&#10;iJ1WMEwm8PsovgE5/wEAAP//AwBQSwECLQAUAAYACAAAACEA2+H2y+4AAACFAQAAEwAAAAAAAAAA&#13;&#10;AAAAAAAAAAAAW0NvbnRlbnRfVHlwZXNdLnhtbFBLAQItABQABgAIAAAAIQBa9CxbvwAAABUBAAAL&#13;&#10;AAAAAAAAAAAAAAAAAB8BAABfcmVscy8ucmVsc1BLAQItABQABgAIAAAAIQDNGziAxQAAAOEAAAAP&#13;&#10;AAAAAAAAAAAAAAAAAAcCAABkcnMvZG93bnJldi54bWxQSwUGAAAAAAMAAwC3AAAA+QIAAAAA&#13;&#10;" path="m38799,c52299,2044,57264,11595,50749,26276v-343,813,5309,2350,9754,-4801c63411,16789,68390,16878,69012,17424v-4166,1677,-4267,7988,-4128,8789c65405,29756,64872,34150,61481,36919v4457,1752,5893,-4407,9639,-3366c68707,35077,69228,39548,69279,40208v139,1384,889,4750,-2439,7328c71755,45517,73406,44310,75184,43396v7976,-4026,13018,444,13856,5067c83083,45682,80645,47587,80201,53708v-445,6122,-4369,8179,-6300,8293c79388,63945,78766,66751,78969,69837v266,3569,2337,6071,5638,5944c80226,81470,75362,77597,73673,75793,72492,74523,69977,71882,66726,71679v-127,-13,-254,-26,-394,-26c66294,71653,66269,71666,66230,71666v-152,,-292,13,-444,25c67297,67907,67539,63602,66396,59512,64884,54140,61176,49593,56185,47003,47803,42697,37376,45885,32944,54115v-1778,3289,-2108,7137,-902,10566c33198,67920,35598,70447,38862,71818v2464,1029,5245,1131,7950,305c51689,70243,53962,66777,53416,62103v-444,-3823,-3924,-6465,-6756,-6465c44171,55638,42202,56718,41237,58585v-876,1740,-699,3899,483,5499c42482,64833,43167,64567,43548,64389v585,-356,699,-1473,267,-1842c43218,61735,43104,60630,43548,59753v508,-990,1613,-1536,3112,-1536c48362,58217,50572,60033,50851,62408v406,3467,-1232,5842,-4902,7264c43891,70307,41783,70231,39865,69418,37300,68338,35382,66357,34493,63805v-965,-2744,-698,-5817,737,-8458c38926,48463,47981,45707,54991,49327v4343,2248,7595,6210,8915,10884c65151,64605,64529,69278,62268,73012v-4331,6998,-6540,8446,-8598,11151c46673,93345,46660,96342,46838,103175,39688,101193,35408,89243,39967,81775,31839,82943,23559,80023,19749,68821,18250,64440,16256,58471,8331,66472,7061,55042,13830,54699,16485,54623v381,-4268,-6122,-1766,-9411,-1766c2388,52883,241,49492,,45936v1321,1727,5334,1536,7874,-1461c11570,40119,16116,42672,20879,47142,11493,36119,12814,33032,15634,27534v622,1981,1486,3187,2895,3568c19533,31343,21095,31216,24333,34899,18656,27229,21412,23000,21603,18491v89,-2210,457,-2934,-508,-5689c26721,15443,26822,20091,26670,21895v-254,2768,1168,4115,3035,5486c30429,27902,32296,28613,33033,34150v-26,-12827,4343,-16129,6451,-18186c40653,14808,47739,8991,38799,xe" fillcolor="#57585b" stroked="f" strokeweight="0">
                  <v:stroke miterlimit="83231f" joinstyle="miter"/>
                  <v:path arrowok="t" textboxrect="0,0,89040,103175"/>
                </v:shape>
                <v:shape id="Shape 310" o:spid="_x0000_s1065" style="position:absolute;left:24449;top:1403;width:161;height:164;visibility:visible;mso-wrap-style:square;v-text-anchor:top" coordsize="16078,16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DdIyQAAAOEAAAAPAAAAZHJzL2Rvd25yZXYueG1sRI9Ba8JA&#13;&#10;EIXvhf6HZYReSt1oQSS6irS0DRQFrXgesmM2mJ0N2W1M/33nIHgZeAzve3zL9eAb1VMX68AGJuMM&#13;&#10;FHEZbM2VgePPx8scVEzIFpvAZOCPIqxXjw9LzG248p76Q6qUQDjmaMCl1OZax9KRxzgOLbH8zqHz&#13;&#10;mCR2lbYdXgXuGz3Nspn2WLMsOGzpzVF5Ofx6A5/e7792235Tf2+LU/HsslmaHo15Gg3vCzmbBahE&#13;&#10;Q7o3bojCGnidiIMYiQ3o1T8AAAD//wMAUEsBAi0AFAAGAAgAAAAhANvh9svuAAAAhQEAABMAAAAA&#13;&#10;AAAAAAAAAAAAAAAAAFtDb250ZW50X1R5cGVzXS54bWxQSwECLQAUAAYACAAAACEAWvQsW78AAAAV&#13;&#10;AQAACwAAAAAAAAAAAAAAAAAfAQAAX3JlbHMvLnJlbHNQSwECLQAUAAYACAAAACEAwIA3SMkAAADh&#13;&#10;AAAADwAAAAAAAAAAAAAAAAAHAgAAZHJzL2Rvd25yZXYueG1sUEsFBgAAAAADAAMAtwAAAP0CAAAA&#13;&#10;AA==&#13;&#10;" path="m8001,724v-38,38,-76,89,-114,127c7938,2070,8966,2184,9830,1829v432,2857,3276,6032,6248,7137c14110,9550,12560,11874,12217,16218v-3225,-521,-5550,-470,-7696,178l4470,16396v-63,,-139,-26,-177,-77c4242,16256,3010,14922,3416,13932v26,-64,64,-127,140,-140c5067,13183,7760,12928,10503,13144v736,-2768,1041,-3467,2159,-4013c13030,8953,13424,8826,13907,8750,11163,8356,10312,7709,9487,7086,8928,6667,8395,6261,7264,5943,6642,5753,5982,5639,5359,5639v-1930,,-3429,978,-4102,2679c1219,8420,1156,8471,1029,8458v-102,,-178,-64,-216,-165c,5512,89,3378,1118,2019,2311,419,4813,,8001,724xe" fillcolor="#939597" stroked="f" strokeweight="0">
                  <v:stroke miterlimit="83231f" joinstyle="miter"/>
                  <v:path arrowok="t" textboxrect="0,0,16078,16396"/>
                </v:shape>
                <v:shape id="Shape 311" o:spid="_x0000_s1066" style="position:absolute;left:24501;top:2314;width:63;height:150;visibility:visible;mso-wrap-style:square;v-text-anchor:top" coordsize="6325,150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QHoxwAAAOEAAAAPAAAAZHJzL2Rvd25yZXYueG1sRI9PawIx&#13;&#10;FMTvhX6H8Aq91WwUxK5G6R8s4k2r98fmubt287JN4u767ZuC4GVgGOY3zGI12EZ05EPtWIMaZSCI&#13;&#10;C2dqLjUcvtcvMxAhIhtsHJOGKwVYLR8fFpgb1/OOun0sRYJwyFFDFWObSxmKiiyGkWuJU3Zy3mJM&#13;&#10;1pfSeOwT3DZynGVTabHmtFBhSx8VFT/7i9Uww+253379vqN/lXhRmerGm6PWz0/D5zzJ2xxEpCHe&#13;&#10;GzfExmiYKAX/j9IbkMs/AAAA//8DAFBLAQItABQABgAIAAAAIQDb4fbL7gAAAIUBAAATAAAAAAAA&#13;&#10;AAAAAAAAAAAAAABbQ29udGVudF9UeXBlc10ueG1sUEsBAi0AFAAGAAgAAAAhAFr0LFu/AAAAFQEA&#13;&#10;AAsAAAAAAAAAAAAAAAAAHwEAAF9yZWxzLy5yZWxzUEsBAi0AFAAGAAgAAAAhAClJAejHAAAA4QAA&#13;&#10;AA8AAAAAAAAAAAAAAAAABwIAAGRycy9kb3ducmV2LnhtbFBLBQYAAAAAAwADALcAAAD7AgAAAAA=&#13;&#10;" path="m,l2578,2730c5067,5232,6325,7569,6286,9703v-38,2514,-1917,4305,-2743,5093c3454,14859,3378,14935,3315,15011,2667,9881,1626,4369,,xe" fillcolor="#57585b" stroked="f" strokeweight="0">
                  <v:stroke miterlimit="83231f" joinstyle="miter"/>
                  <v:path arrowok="t" textboxrect="0,0,6325,15011"/>
                </v:shape>
                <v:shape id="Shape 312" o:spid="_x0000_s1067" style="position:absolute;left:23772;top:1376;width:1662;height:1243;visibility:visible;mso-wrap-style:square;v-text-anchor:top" coordsize="166218,1242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oiDDyQAAAOEAAAAPAAAAZHJzL2Rvd25yZXYueG1sRI9Pa8JA&#13;&#10;FMTvQr/D8gredBNbqkRX0YrUS/1Pz8/sM0nNvg3ZVeO37xYELwPDML9hRpPGlOJKtSssK4i7EQji&#13;&#10;1OqCMwWH/aIzAOE8ssbSMim4k4PJ+KU1wkTbG2/puvOZCBB2CSrIva8SKV2ak0HXtRVxyE62NuiD&#13;&#10;rTOpa7wFuCllL4o+pMGCw0KOFX3mlJ53F6Ng1j/G34uVXc9Pv1983xzfo5/pUqn2azMfBpkOQXhq&#13;&#10;/LPxQCy1gre4B/+PwhuQ4z8AAAD//wMAUEsBAi0AFAAGAAgAAAAhANvh9svuAAAAhQEAABMAAAAA&#13;&#10;AAAAAAAAAAAAAAAAAFtDb250ZW50X1R5cGVzXS54bWxQSwECLQAUAAYACAAAACEAWvQsW78AAAAV&#13;&#10;AQAACwAAAAAAAAAAAAAAAAAfAQAAX3JlbHMvLnJlbHNQSwECLQAUAAYACAAAACEAd6Igw8kAAADh&#13;&#10;AAAADwAAAAAAAAAAAAAAAAAHAgAAZHJzL2Rvd25yZXYueG1sUEsFBgAAAAADAAMAtwAAAP0CAAAA&#13;&#10;AA==&#13;&#10;" path="m84481,12v1739,26,4063,712,6032,2680c95580,7772,99124,2896,99517,1841v2248,3721,-139,7595,-2667,7671c99352,11176,98476,15405,98476,17030v,3582,2527,4826,3810,4496c102730,24168,99416,26238,96571,25412v,6490,800,8522,3111,9284c98692,37897,96368,37554,94653,36881v,3048,1397,4241,3442,4241c103150,41122,105423,35306,110287,35306v4991,,6210,3010,10046,3010c126441,38316,136982,31724,136970,19698v-8471,4280,-11469,-7417,-7303,-11989c133871,3111,141364,1448,147650,4382v5461,2526,6973,5511,16053,4711c163703,13957,158801,14072,157937,14072r,78143c163932,92215,166218,104673,151994,104673v-5080,,-9830,-3848,-9830,-7632l142164,53403v-3480,2083,-7519,3950,-12014,5601l130150,111773v5994,,8293,12458,-5931,12458c119126,124231,114376,120383,114376,116599r,-53163c110719,64186,106896,64820,102946,65303v-305,5893,-1270,10503,-2540,14212l100406,97358v3861,152,4407,5283,2058,7315c100038,106756,93447,105549,93447,97409v,-496,-13,-2312,-13,-3950c92812,95186,92228,97256,91707,99428,88837,95555,84061,93027,77762,92062r-7328,-978l72797,93573v,1613,-13,3340,-13,3836c72784,105549,66192,106756,63767,104673v-2350,-2032,-1804,-7163,2044,-7315l65811,79642c64529,75959,63564,71374,63284,65303,59334,64820,55512,64198,51854,63436r,53163c51854,120383,47104,124231,42012,124231v-14224,,-11926,-12458,-5931,-12458l36081,59004c31585,57353,27546,55486,24067,53416r,43625c24067,100825,19317,104673,14211,104673,,104673,2299,92215,8281,92215r,-78143c7391,14072,2515,13932,2515,9093,11608,9893,13119,6908,18580,4382,24867,1448,32360,3111,36551,7709v4165,4572,1181,16269,-7290,11989c29261,31724,40018,38278,46799,35826v11646,-4203,20003,-1092,21464,5157c68606,35001,71692,34252,73355,33832v1715,-431,4293,-584,5169,-3594c74943,31000,71298,29769,71298,26657v5029,1308,8636,-3467,8636,-6756c80086,14846,81737,12230,83871,11595,80886,10503,78054,7315,77622,4457v-863,356,-1892,242,-1955,-977c75997,3035,76505,2692,76886,2565v508,-152,1054,-228,1587,-76c78486,2502,78499,2527,78511,2540,79820,939,81902,,84481,12xe" fillcolor="#57585b" stroked="f" strokeweight="0">
                  <v:stroke miterlimit="83231f" joinstyle="miter"/>
                  <v:path arrowok="t" textboxrect="0,0,166218,124231"/>
                </v:shape>
                <v:shape id="Shape 313" o:spid="_x0000_s1068" style="position:absolute;left:24583;top:1413;width:34;height:19;visibility:visible;mso-wrap-style:square;v-text-anchor:top" coordsize="3378,1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vEsxgAAAOEAAAAPAAAAZHJzL2Rvd25yZXYueG1sRI9Bi8Iw&#13;&#10;FITvwv6H8Bb2pqkriFajiIuw3jTugt4ezbOtNi+liVr/vREELwPDMN8w03lrK3GlxpeOFfR7CQji&#13;&#10;zJmScwV/u1V3BMIHZIOVY1JwJw/z2UdniqlxN97SVYdcRAj7FBUUIdSplD4ryKLvuZo4ZkfXWAzR&#13;&#10;Nrk0Dd4i3FbyO0mG0mLJcaHAmpYFZWd9sQqOrA8bPOP6P+zXO9R+fFrqsVJfn+3PJMpiAiJQG96N&#13;&#10;F+LXKBj0B/B8FN+AnD0AAAD//wMAUEsBAi0AFAAGAAgAAAAhANvh9svuAAAAhQEAABMAAAAAAAAA&#13;&#10;AAAAAAAAAAAAAFtDb250ZW50X1R5cGVzXS54bWxQSwECLQAUAAYACAAAACEAWvQsW78AAAAVAQAA&#13;&#10;CwAAAAAAAAAAAAAAAAAfAQAAX3JlbHMvLnJlbHNQSwECLQAUAAYACAAAACEALQ7xLMYAAADhAAAA&#13;&#10;DwAAAAAAAAAAAAAAAAAHAgAAZHJzL2Rvd25yZXYueG1sUEsFBgAAAAADAAMAtwAAAPoCAAAAAA==&#13;&#10;" path="m1638,r343,13l2286,v521,,1092,,1092,749c3378,1422,2629,1956,1689,1956,749,1956,,1422,,749,,,978,,1638,xe" fillcolor="#dbdcde" stroked="f" strokeweight="0">
                  <v:stroke miterlimit="83231f" joinstyle="miter"/>
                  <v:path arrowok="t" textboxrect="0,0,3378,1956"/>
                </v:shape>
                <v:shape id="Shape 314" o:spid="_x0000_s1069" style="position:absolute;left:24466;top:1940;width:30;height:141;visibility:visible;mso-wrap-style:square;v-text-anchor:top" coordsize="2985,140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E6hyQAAAOEAAAAPAAAAZHJzL2Rvd25yZXYueG1sRI9Ba8JA&#13;&#10;FITvhf6H5Qm9iG5sSluiq5SKtL1Iq9XzI/tMQrNvY/ZVk3/fFYReBoZhvmFmi87V6kRtqDwbmIwT&#13;&#10;UMS5txUXBr63q9EzqCDIFmvPZKCnAIv57c0MM+vP/EWnjRQqQjhkaKAUaTKtQ16SwzD2DXHMDr51&#13;&#10;KNG2hbYtniPc1fo+SR61w4rjQokNvZaU/2x+nQHZvwkTNf3Her3aHeUz7YdPqTF3g245jfIyBSXU&#13;&#10;yX/jini3BtLJA1wexTeg538AAAD//wMAUEsBAi0AFAAGAAgAAAAhANvh9svuAAAAhQEAABMAAAAA&#13;&#10;AAAAAAAAAAAAAAAAAFtDb250ZW50X1R5cGVzXS54bWxQSwECLQAUAAYACAAAACEAWvQsW78AAAAV&#13;&#10;AQAACwAAAAAAAAAAAAAAAAAfAQAAX3JlbHMvLnJlbHNQSwECLQAUAAYACAAAACEAT3BOockAAADh&#13;&#10;AAAADwAAAAAAAAAAAAAAAAAHAgAAZHJzL2Rvd25yZXYueG1sUEsFBgAAAAADAAMAtwAAAP0CAAAA&#13;&#10;AA==&#13;&#10;" path="m711,l2311,v381,,674,292,674,673l2985,13411v,381,-293,673,-674,673l711,14084c318,14084,,13792,,13411l,673c,292,318,,711,xe" fillcolor="#dbdcde" stroked="f" strokeweight="0">
                  <v:stroke miterlimit="83231f" joinstyle="miter"/>
                  <v:path arrowok="t" textboxrect="0,0,2985,14084"/>
                </v:shape>
                <v:shape id="Shape 315" o:spid="_x0000_s1070" style="position:absolute;left:24669;top:1937;width:94;height:145;visibility:visible;mso-wrap-style:square;v-text-anchor:top" coordsize="9372,144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X3IaxwAAAOEAAAAPAAAAZHJzL2Rvd25yZXYueG1sRI9bi8Iw&#13;&#10;FITfF/Y/hLPg25p6RapRvCDoy0JV8PXQHJtic1KaWLv/fiMI+zIwDPMNs1h1thItNb50rGDQT0AQ&#13;&#10;506XXCi4nPffMxA+IGusHJOCX/KwWn5+LDDV7skZtadQiAhhn6ICE0KdSulzQxZ939XEMbu5xmKI&#13;&#10;timkbvAZ4baSwySZSoslxwWDNW0N5ffTwyqo1+3lMOl4PLyGkdkdt9l582OU6n11u3mU9RxEoC78&#13;&#10;N96Ig1YwGkzg9Si+Abn8AwAA//8DAFBLAQItABQABgAIAAAAIQDb4fbL7gAAAIUBAAATAAAAAAAA&#13;&#10;AAAAAAAAAAAAAABbQ29udGVudF9UeXBlc10ueG1sUEsBAi0AFAAGAAgAAAAhAFr0LFu/AAAAFQEA&#13;&#10;AAsAAAAAAAAAAAAAAAAAHwEAAF9yZWxzLy5yZWxzUEsBAi0AFAAGAAgAAAAhALxfchrHAAAA4QAA&#13;&#10;AA8AAAAAAAAAAAAAAAAABwIAAGRycy9kb3ducmV2LnhtbFBLBQYAAAAAAwADALcAAAD7AgAAAAA=&#13;&#10;" path="m5080,c6960,,7975,457,8357,673v355,165,558,495,419,876l8382,2565v-140,381,-457,622,-813,445c7188,2832,6312,2362,5207,2362v-1092,,-1664,559,-1664,1372c3543,4724,4648,5143,5931,5778v1702,851,3441,1816,3441,4483c9372,12674,7861,14491,4648,14491v-2222,,-3594,-674,-4127,-902c140,13411,,13094,114,12712l521,11506v152,-406,444,-635,825,-470c2070,11366,3239,11887,4585,11887v1232,,1752,-457,1752,-1461c6337,9233,5321,8877,4001,8204,2400,7391,521,6490,521,4001,521,1511,2197,,5080,xe" fillcolor="#dbdcde" stroked="f" strokeweight="0">
                  <v:stroke miterlimit="83231f" joinstyle="miter"/>
                  <v:path arrowok="t" textboxrect="0,0,9372,14491"/>
                </v:shape>
                <v:shape id="Shape 316" o:spid="_x0000_s1071" style="position:absolute;left:24466;top:1801;width:176;height:280;visibility:visible;mso-wrap-style:square;v-text-anchor:top" coordsize="17589,279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5YyxwAAAOEAAAAPAAAAZHJzL2Rvd25yZXYueG1sRI9BawIx&#13;&#10;FITvhf6H8Aq91awWRFajiK3QpXjotuD1kTyzi5uXJYm6+++bgtDLwDDMN8xqM7hOXCnE1rOC6aQA&#13;&#10;Qay9adkq+PnevyxAxIRssPNMCkaKsFk/PqywNP7GX3StkxUZwrFEBU1KfSll1A05jBPfE+fs5IPD&#13;&#10;lG2w0gS8Zbjr5Kwo5tJhy3mhwZ52DelzfXEKqrFe2MPxXX52OswqXY0x2J1Sz0/D2zLLdgki0ZD+&#13;&#10;G3fEh1HwOp3D36P8BuT6FwAA//8DAFBLAQItABQABgAIAAAAIQDb4fbL7gAAAIUBAAATAAAAAAAA&#13;&#10;AAAAAAAAAAAAAABbQ29udGVudF9UeXBlc10ueG1sUEsBAi0AFAAGAAgAAAAhAFr0LFu/AAAAFQEA&#13;&#10;AAsAAAAAAAAAAAAAAAAAHwEAAF9yZWxzLy5yZWxzUEsBAi0AFAAGAAgAAAAhAL+/ljLHAAAA4QAA&#13;&#10;AA8AAAAAAAAAAAAAAAAABwIAAGRycy9kb3ducmV2LnhtbFBLBQYAAAAAAwADALcAAAD7AgAAAAA=&#13;&#10;" path="m7912,l9525,v381,,673,292,673,673l10198,6299r6553,c17221,6299,17589,6591,17589,6972r,1613c17589,8966,17221,9284,16751,9284r-6553,l10198,15392v1016,-1143,2312,-1778,3797,-1778c16192,13614,17589,15075,17589,17259r,9995c17589,27635,17272,27927,16891,27927r-1587,c14935,27927,14618,27635,14618,27254r,-9373c14618,16739,14173,16154,13056,16154v-1601,,-2858,1372,-2858,3264l10198,27254v,381,-317,673,-698,673l7912,27927v-381,,-698,-292,-698,-673l7214,9284r-6376,c356,9284,,8966,,8585l,6972c,6591,356,6299,838,6299r6376,l7214,673c7214,292,7531,,7912,xe" fillcolor="#dbdcde" stroked="f" strokeweight="0">
                  <v:stroke miterlimit="83231f" joinstyle="miter"/>
                  <v:path arrowok="t" textboxrect="0,0,17589,27927"/>
                </v:shape>
                <v:shape id="Shape 317" o:spid="_x0000_s1072" style="position:absolute;left:24046;top:628;width:355;height:355;visibility:visible;mso-wrap-style:square;v-text-anchor:top" coordsize="35560,35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9HbWyAAAAOEAAAAPAAAAZHJzL2Rvd25yZXYueG1sRI9PawIx&#13;&#10;FMTvBb9DeEJvNbvaqqxGEaW0N/EPeH1unruLm5c1ibr10zeFgpeBYZjfMNN5a2pxI+crywrSXgKC&#13;&#10;OLe64kLBfvf5NgbhA7LG2jIp+CEP81nnZYqZtnfe0G0bChEh7DNUUIbQZFL6vCSDvmcb4pidrDMY&#13;&#10;onWF1A7vEW5q2U+SoTRYcVwosaFlSfl5ezUKBu8f+8fXWIZUHo5rWl8vJ/cYKvXabVeTKIsJiEBt&#13;&#10;eDb+Ed86ltMR/D2Kb0DOfgEAAP//AwBQSwECLQAUAAYACAAAACEA2+H2y+4AAACFAQAAEwAAAAAA&#13;&#10;AAAAAAAAAAAAAAAAW0NvbnRlbnRfVHlwZXNdLnhtbFBLAQItABQABgAIAAAAIQBa9CxbvwAAABUB&#13;&#10;AAALAAAAAAAAAAAAAAAAAB8BAABfcmVscy8ucmVsc1BLAQItABQABgAIAAAAIQC79HbWyAAAAOEA&#13;&#10;AAAPAAAAAAAAAAAAAAAAAAcCAABkcnMvZG93bnJldi54bWxQSwUGAAAAAAMAAwC3AAAA/AIAAAAA&#13;&#10;" path="m17780,v9817,,17780,7963,17780,17780c35560,27597,27597,35560,17780,35560,7963,35560,,27597,,17780,,7963,7963,,17780,xe" fillcolor="#dbdcde" stroked="f" strokeweight="0">
                  <v:stroke miterlimit="83231f" joinstyle="miter"/>
                  <v:path arrowok="t" textboxrect="0,0,35560,35560"/>
                </v:shape>
                <v:shape id="Shape 318" o:spid="_x0000_s1073" style="position:absolute;left:24093;top:675;width:261;height:261;visibility:visible;mso-wrap-style:square;v-text-anchor:top" coordsize="26073,260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FCMyAAAAOEAAAAPAAAAZHJzL2Rvd25yZXYueG1sRI9Na8Mw&#13;&#10;DIbvg/0Ho8Fuq9ONjpLWLWOjkEHp+nkXsZqExXKwvTT799Wh0IvgRbyP9MyXg2tVTyE2ng2MRxko&#13;&#10;4tLbhisDx8PqZQoqJmSLrWcy8E8RlovHhznm1l94R/0+VUogHHM0UKfU5VrHsiaHceQ7YtmdfXCY&#13;&#10;JIZK24AXgbtWv2bZu3bYsFyosaPPmsrf/Z8z8O2x6bMw2R62K10WxWZd/Zymxjw/DV8zGR8zUImG&#13;&#10;dG/cEIU18DaWl8VIbEAvrgAAAP//AwBQSwECLQAUAAYACAAAACEA2+H2y+4AAACFAQAAEwAAAAAA&#13;&#10;AAAAAAAAAAAAAAAAW0NvbnRlbnRfVHlwZXNdLnhtbFBLAQItABQABgAIAAAAIQBa9CxbvwAAABUB&#13;&#10;AAALAAAAAAAAAAAAAAAAAB8BAABfcmVscy8ucmVsc1BLAQItABQABgAIAAAAIQAvHFCMyAAAAOEA&#13;&#10;AAAPAAAAAAAAAAAAAAAAAAcCAABkcnMvZG93bnJldi54bWxQSwUGAAAAAAMAAwC3AAAA/AIAAAAA&#13;&#10;" path="m13030,v3213,,5791,2591,5791,5791c18821,6388,18745,6960,18580,7493v534,-165,1105,-254,1702,-254c23482,7239,26073,9830,26073,13043v,3188,-2591,5791,-5791,5791c19685,18834,19114,18745,18580,18580v165,534,241,1105,241,1702c18821,23482,16243,26073,13030,26073v-3200,,-5791,-2591,-5791,-5791c7239,19685,7341,19114,7493,18580v-533,165,-1105,254,-1702,254c2591,18834,,16231,,13043,,9830,2591,7239,5791,7239v597,,1169,89,1702,254c7341,6960,7239,6388,7239,5791,7239,2591,9830,,13030,xe" fillcolor="#57585b" stroked="f" strokeweight="0">
                  <v:stroke miterlimit="83231f" joinstyle="miter"/>
                  <v:path arrowok="t" textboxrect="0,0,26073,26073"/>
                </v:shape>
                <v:shape id="Shape 319" o:spid="_x0000_s1074" style="position:absolute;left:24804;top:628;width:356;height:355;visibility:visible;mso-wrap-style:square;v-text-anchor:top" coordsize="35560,35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0c/yAAAAOEAAAAPAAAAZHJzL2Rvd25yZXYueG1sRI9PawIx&#13;&#10;FMTvBb9DeEJvNbvaiq5GEaW0N/EPeH1unruLm5c1ibr10zeFgpeBYZjfMNN5a2pxI+crywrSXgKC&#13;&#10;OLe64kLBfvf5NgLhA7LG2jIp+CEP81nnZYqZtnfe0G0bChEh7DNUUIbQZFL6vCSDvmcb4pidrDMY&#13;&#10;onWF1A7vEW5q2U+SoTRYcVwosaFlSfl5ezUKBu8f+8fXSIZUHo5rWl8vJ/cYKvXabVeTKIsJiEBt&#13;&#10;eDb+Ed86ltMx/D2Kb0DOfgEAAP//AwBQSwECLQAUAAYACAAAACEA2+H2y+4AAACFAQAAEwAAAAAA&#13;&#10;AAAAAAAAAAAAAAAAW0NvbnRlbnRfVHlwZXNdLnhtbFBLAQItABQABgAIAAAAIQBa9CxbvwAAABUB&#13;&#10;AAALAAAAAAAAAAAAAAAAAB8BAABfcmVscy8ucmVsc1BLAQItABQABgAIAAAAIQClJ0c/yAAAAOEA&#13;&#10;AAAPAAAAAAAAAAAAAAAAAAcCAABkcnMvZG93bnJldi54bWxQSwUGAAAAAAMAAwC3AAAA/AIAAAAA&#13;&#10;" path="m17780,v9817,,17780,7963,17780,17780c35560,27597,27597,35560,17780,35560,7963,35560,,27597,,17780,,7963,7963,,17780,xe" fillcolor="#dbdcde" stroked="f" strokeweight="0">
                  <v:stroke miterlimit="83231f" joinstyle="miter"/>
                  <v:path arrowok="t" textboxrect="0,0,35560,35560"/>
                </v:shape>
                <v:shape id="Shape 320" o:spid="_x0000_s1075" style="position:absolute;left:24852;top:675;width:260;height:261;visibility:visible;mso-wrap-style:square;v-text-anchor:top" coordsize="26073,260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pY3yAAAAOEAAAAPAAAAZHJzL2Rvd25yZXYueG1sRI/LasMw&#13;&#10;EEX3hf6DmEJ3jdyUluBECaUl4EBJ89wP1sQ2tUZGUh3n7zOLQDYDl+Gey5ktBteqnkJsPBt4HWWg&#13;&#10;iEtvG64MHPbLlwmomJAttp7JwIUiLOaPDzPMrT/zlvpdqpRAOOZooE6py7WOZU0O48h3xPI7+eAw&#13;&#10;SQyVtgHPAnetHmfZh3bYsCzU2NFXTeXf7t8ZWHls+iy8b/abpS6LYv1T/R4nxjw/Dd9TOZ9TUImG&#13;&#10;dG/cEIU18DYWBzESG9DzKwAAAP//AwBQSwECLQAUAAYACAAAACEA2+H2y+4AAACFAQAAEwAAAAAA&#13;&#10;AAAAAAAAAAAAAAAAW0NvbnRlbnRfVHlwZXNdLnhtbFBLAQItABQABgAIAAAAIQBa9CxbvwAAABUB&#13;&#10;AAALAAAAAAAAAAAAAAAAAB8BAABfcmVscy8ucmVsc1BLAQItABQABgAIAAAAIQAfBpY3yAAAAOEA&#13;&#10;AAAPAAAAAAAAAAAAAAAAAAcCAABkcnMvZG93bnJldi54bWxQSwUGAAAAAAMAAwC3AAAA/AIAAAAA&#13;&#10;" path="m13030,v3213,,5791,2591,5791,5791c18821,6388,18745,6960,18580,7493v534,-165,1105,-254,1702,-254c23482,7239,26073,9830,26073,13043v,3188,-2591,5791,-5791,5791c19685,18834,19114,18745,18580,18580v165,534,241,1105,241,1702c18821,23482,16243,26073,13030,26073v-3200,,-5791,-2591,-5791,-5791c7239,19685,7328,19114,7493,18580v-533,165,-1105,254,-1702,254c2591,18834,,16231,,13043,,9830,2591,7239,5791,7239v597,,1169,89,1702,254c7328,6960,7239,6388,7239,5791,7239,2591,9830,,13030,xe" fillcolor="#57585b" stroked="f" strokeweight="0">
                  <v:stroke miterlimit="83231f" joinstyle="miter"/>
                  <v:path arrowok="t" textboxrect="0,0,26073,26073"/>
                </v:shape>
                <w10:wrap type="square"/>
              </v:group>
            </w:pict>
          </mc:Fallback>
        </mc:AlternateContent>
      </w:r>
    </w:p>
    <w:tbl>
      <w:tblPr>
        <w:tblStyle w:val="TableGrid"/>
        <w:tblpPr w:vertAnchor="text" w:tblpX="9510" w:tblpY="-578"/>
        <w:tblOverlap w:val="never"/>
        <w:tblW w:w="1737" w:type="dxa"/>
        <w:tblInd w:w="0" w:type="dxa"/>
        <w:tblCellMar>
          <w:top w:w="94" w:type="dxa"/>
          <w:left w:w="106" w:type="dxa"/>
          <w:bottom w:w="0" w:type="dxa"/>
          <w:right w:w="106" w:type="dxa"/>
        </w:tblCellMar>
        <w:tblLook w:val="04A0" w:firstRow="1" w:lastRow="0" w:firstColumn="1" w:lastColumn="0" w:noHBand="0" w:noVBand="1"/>
      </w:tblPr>
      <w:tblGrid>
        <w:gridCol w:w="1737"/>
      </w:tblGrid>
      <w:tr w:rsidR="00872C53" w:rsidRPr="00331CEB" w14:paraId="06CC467B" w14:textId="77777777" w:rsidTr="00331CEB">
        <w:trPr>
          <w:trHeight w:val="1290"/>
        </w:trPr>
        <w:tc>
          <w:tcPr>
            <w:tcW w:w="1737" w:type="dxa"/>
            <w:tcBorders>
              <w:top w:val="single" w:sz="8" w:space="0" w:color="000000"/>
              <w:left w:val="single" w:sz="8" w:space="0" w:color="000000"/>
              <w:bottom w:val="single" w:sz="8" w:space="0" w:color="000000"/>
              <w:right w:val="single" w:sz="8" w:space="0" w:color="000000"/>
            </w:tcBorders>
          </w:tcPr>
          <w:p w14:paraId="4E2A8263" w14:textId="5AEBD2C7" w:rsidR="00872C53" w:rsidRPr="00331CEB" w:rsidRDefault="00331CEB" w:rsidP="00331CEB">
            <w:pPr>
              <w:spacing w:after="13" w:line="259" w:lineRule="auto"/>
              <w:ind w:left="0" w:firstLine="0"/>
              <w:jc w:val="center"/>
              <w:rPr>
                <w:rFonts w:ascii="Arial" w:hAnsi="Arial" w:cs="Arial"/>
              </w:rPr>
            </w:pPr>
            <w:r w:rsidRPr="00331CEB">
              <w:rPr>
                <w:rFonts w:ascii="Arial" w:hAnsi="Arial" w:cs="Arial"/>
                <w:sz w:val="18"/>
              </w:rPr>
              <w:t>Non-Profit Org.</w:t>
            </w:r>
          </w:p>
          <w:p w14:paraId="4FD8E575" w14:textId="77777777" w:rsidR="00872C53" w:rsidRPr="00331CEB" w:rsidRDefault="00331CEB">
            <w:pPr>
              <w:spacing w:after="13" w:line="259" w:lineRule="auto"/>
              <w:ind w:left="0" w:firstLine="0"/>
              <w:jc w:val="center"/>
              <w:rPr>
                <w:rFonts w:ascii="Arial" w:hAnsi="Arial" w:cs="Arial"/>
              </w:rPr>
            </w:pPr>
            <w:r w:rsidRPr="00331CEB">
              <w:rPr>
                <w:rFonts w:ascii="Arial" w:hAnsi="Arial" w:cs="Arial"/>
                <w:sz w:val="18"/>
              </w:rPr>
              <w:t xml:space="preserve">U.S. POSTAGE </w:t>
            </w:r>
          </w:p>
          <w:p w14:paraId="4EE79D02" w14:textId="77777777" w:rsidR="00872C53" w:rsidRPr="00331CEB" w:rsidRDefault="00331CEB">
            <w:pPr>
              <w:spacing w:after="13" w:line="259" w:lineRule="auto"/>
              <w:ind w:left="0" w:firstLine="0"/>
              <w:jc w:val="center"/>
              <w:rPr>
                <w:rFonts w:ascii="Arial" w:hAnsi="Arial" w:cs="Arial"/>
              </w:rPr>
            </w:pPr>
            <w:r w:rsidRPr="00331CEB">
              <w:rPr>
                <w:rFonts w:ascii="Arial" w:hAnsi="Arial" w:cs="Arial"/>
                <w:b/>
                <w:sz w:val="18"/>
              </w:rPr>
              <w:t>PAID</w:t>
            </w:r>
          </w:p>
          <w:p w14:paraId="267F37F6" w14:textId="77777777" w:rsidR="00872C53" w:rsidRPr="00331CEB" w:rsidRDefault="00331CEB">
            <w:pPr>
              <w:spacing w:after="13" w:line="259" w:lineRule="auto"/>
              <w:ind w:left="0" w:firstLine="0"/>
              <w:jc w:val="center"/>
              <w:rPr>
                <w:rFonts w:ascii="Arial" w:hAnsi="Arial" w:cs="Arial"/>
              </w:rPr>
            </w:pPr>
            <w:r w:rsidRPr="00331CEB">
              <w:rPr>
                <w:rFonts w:ascii="Arial" w:hAnsi="Arial" w:cs="Arial"/>
                <w:sz w:val="18"/>
              </w:rPr>
              <w:t>CHICAGO, IL</w:t>
            </w:r>
          </w:p>
          <w:p w14:paraId="799290DC" w14:textId="77777777" w:rsidR="00872C53" w:rsidRPr="00331CEB" w:rsidRDefault="00331CEB">
            <w:pPr>
              <w:spacing w:after="0" w:line="259" w:lineRule="auto"/>
              <w:ind w:left="0" w:firstLine="0"/>
              <w:rPr>
                <w:rFonts w:ascii="Arial" w:hAnsi="Arial" w:cs="Arial"/>
              </w:rPr>
            </w:pPr>
            <w:r w:rsidRPr="00331CEB">
              <w:rPr>
                <w:rFonts w:ascii="Arial" w:hAnsi="Arial" w:cs="Arial"/>
                <w:sz w:val="18"/>
              </w:rPr>
              <w:t>PERMIT NO. 2769</w:t>
            </w:r>
          </w:p>
        </w:tc>
      </w:tr>
    </w:tbl>
    <w:p w14:paraId="65B88837" w14:textId="4D38D388" w:rsidR="00872C53" w:rsidRPr="00331CEB" w:rsidRDefault="00331CEB" w:rsidP="00331CEB">
      <w:pPr>
        <w:spacing w:before="18" w:after="5" w:line="265" w:lineRule="auto"/>
        <w:ind w:left="0" w:right="-952" w:firstLine="0"/>
        <w:rPr>
          <w:rFonts w:ascii="Arial" w:hAnsi="Arial" w:cs="Arial"/>
        </w:rPr>
      </w:pPr>
      <w:r w:rsidRPr="00331CEB">
        <w:rPr>
          <w:rFonts w:ascii="Arial" w:hAnsi="Arial" w:cs="Arial"/>
          <w:sz w:val="16"/>
        </w:rPr>
        <w:t xml:space="preserve"> </w:t>
      </w:r>
      <w:r w:rsidRPr="00331CEB">
        <w:rPr>
          <w:rFonts w:ascii="Arial" w:hAnsi="Arial" w:cs="Arial"/>
          <w:sz w:val="16"/>
        </w:rPr>
        <w:t>Special Religious Development</w:t>
      </w:r>
    </w:p>
    <w:p w14:paraId="734E9446" w14:textId="77777777" w:rsidR="00872C53" w:rsidRPr="00331CEB" w:rsidRDefault="00331CEB">
      <w:pPr>
        <w:spacing w:after="5" w:line="265" w:lineRule="auto"/>
        <w:ind w:left="50" w:right="-952"/>
        <w:rPr>
          <w:rFonts w:ascii="Arial" w:hAnsi="Arial" w:cs="Arial"/>
        </w:rPr>
      </w:pPr>
      <w:r w:rsidRPr="00331CEB">
        <w:rPr>
          <w:rFonts w:ascii="Arial" w:hAnsi="Arial" w:cs="Arial"/>
          <w:sz w:val="16"/>
        </w:rPr>
        <w:t>2956 South Lowe Avenue</w:t>
      </w:r>
    </w:p>
    <w:p w14:paraId="289B29A8" w14:textId="348E78AF" w:rsidR="00872C53" w:rsidRPr="00331CEB" w:rsidRDefault="00331CEB" w:rsidP="00331CEB">
      <w:pPr>
        <w:spacing w:after="2507" w:line="265" w:lineRule="auto"/>
        <w:ind w:left="50" w:right="-952"/>
        <w:rPr>
          <w:rFonts w:ascii="Arial" w:hAnsi="Arial" w:cs="Arial"/>
          <w:sz w:val="16"/>
        </w:rPr>
      </w:pPr>
      <w:r w:rsidRPr="00331CEB">
        <w:rPr>
          <w:rFonts w:ascii="Arial" w:hAnsi="Arial" w:cs="Arial"/>
          <w:sz w:val="16"/>
        </w:rPr>
        <w:t xml:space="preserve">Chicago, IL 60616 </w:t>
      </w:r>
      <w:r>
        <w:rPr>
          <w:rFonts w:ascii="Arial" w:hAnsi="Arial" w:cs="Arial"/>
          <w:sz w:val="16"/>
        </w:rPr>
        <w:br/>
      </w:r>
      <w:r w:rsidRPr="00331CEB">
        <w:rPr>
          <w:rFonts w:ascii="Arial" w:hAnsi="Arial" w:cs="Arial"/>
          <w:sz w:val="16"/>
        </w:rPr>
        <w:t xml:space="preserve">312.842.1039 </w:t>
      </w:r>
      <w:r>
        <w:rPr>
          <w:rFonts w:ascii="Arial" w:hAnsi="Arial" w:cs="Arial"/>
          <w:sz w:val="16"/>
        </w:rPr>
        <w:br/>
      </w:r>
      <w:hyperlink r:id="rId10">
        <w:r w:rsidRPr="00331CEB">
          <w:rPr>
            <w:rFonts w:ascii="Arial" w:hAnsi="Arial" w:cs="Arial"/>
            <w:sz w:val="16"/>
          </w:rPr>
          <w:t>s</w:t>
        </w:r>
        <w:r w:rsidRPr="00331CEB">
          <w:rPr>
            <w:rFonts w:ascii="Arial" w:hAnsi="Arial" w:cs="Arial"/>
            <w:sz w:val="16"/>
          </w:rPr>
          <w:t>p</w:t>
        </w:r>
        <w:r w:rsidRPr="00331CEB">
          <w:rPr>
            <w:rFonts w:ascii="Arial" w:hAnsi="Arial" w:cs="Arial"/>
            <w:sz w:val="16"/>
          </w:rPr>
          <w:t>red-ch</w:t>
        </w:r>
        <w:r w:rsidRPr="00331CEB">
          <w:rPr>
            <w:rFonts w:ascii="Arial" w:hAnsi="Arial" w:cs="Arial"/>
            <w:sz w:val="16"/>
          </w:rPr>
          <w:t>i</w:t>
        </w:r>
        <w:r w:rsidRPr="00331CEB">
          <w:rPr>
            <w:rFonts w:ascii="Arial" w:hAnsi="Arial" w:cs="Arial"/>
            <w:sz w:val="16"/>
          </w:rPr>
          <w:t>cago.o</w:t>
        </w:r>
        <w:r w:rsidRPr="00331CEB">
          <w:rPr>
            <w:rFonts w:ascii="Arial" w:hAnsi="Arial" w:cs="Arial"/>
            <w:sz w:val="16"/>
          </w:rPr>
          <w:t>r</w:t>
        </w:r>
        <w:r w:rsidRPr="00331CEB">
          <w:rPr>
            <w:rFonts w:ascii="Arial" w:hAnsi="Arial" w:cs="Arial"/>
            <w:sz w:val="16"/>
          </w:rPr>
          <w:t>g</w:t>
        </w:r>
      </w:hyperlink>
    </w:p>
    <w:p w14:paraId="6399DEFB" w14:textId="77777777" w:rsidR="00872C53" w:rsidRDefault="00331CEB">
      <w:pPr>
        <w:spacing w:after="3359" w:line="259" w:lineRule="auto"/>
        <w:ind w:left="0" w:firstLine="0"/>
      </w:pPr>
      <w:r w:rsidRPr="00331CEB">
        <w:rPr>
          <w:rFonts w:ascii="Arial" w:hAnsi="Arial" w:cs="Arial"/>
          <w:b/>
          <w:sz w:val="115"/>
        </w:rPr>
        <w:t>SPRED</w:t>
      </w:r>
      <w:r>
        <w:rPr>
          <w:noProof/>
          <w:sz w:val="22"/>
        </w:rPr>
        <mc:AlternateContent>
          <mc:Choice Requires="wpg">
            <w:drawing>
              <wp:inline distT="0" distB="0" distL="0" distR="0" wp14:anchorId="7A6F123C" wp14:editId="121B7BA4">
                <wp:extent cx="511175" cy="766763"/>
                <wp:effectExtent l="0" t="0" r="0" b="0"/>
                <wp:docPr id="3575" name="Group 3575"/>
                <wp:cNvGraphicFramePr/>
                <a:graphic xmlns:a="http://schemas.openxmlformats.org/drawingml/2006/main">
                  <a:graphicData uri="http://schemas.microsoft.com/office/word/2010/wordprocessingGroup">
                    <wpg:wgp>
                      <wpg:cNvGrpSpPr/>
                      <wpg:grpSpPr>
                        <a:xfrm>
                          <a:off x="0" y="0"/>
                          <a:ext cx="511175" cy="766763"/>
                          <a:chOff x="0" y="0"/>
                          <a:chExt cx="511175" cy="766763"/>
                        </a:xfrm>
                      </wpg:grpSpPr>
                      <wps:wsp>
                        <wps:cNvPr id="335" name="Shape 335"/>
                        <wps:cNvSpPr/>
                        <wps:spPr>
                          <a:xfrm>
                            <a:off x="0" y="0"/>
                            <a:ext cx="511175" cy="766763"/>
                          </a:xfrm>
                          <a:custGeom>
                            <a:avLst/>
                            <a:gdLst/>
                            <a:ahLst/>
                            <a:cxnLst/>
                            <a:rect l="0" t="0" r="0" b="0"/>
                            <a:pathLst>
                              <a:path w="511175" h="766763">
                                <a:moveTo>
                                  <a:pt x="255588" y="0"/>
                                </a:moveTo>
                                <a:cubicBezTo>
                                  <a:pt x="404482" y="37224"/>
                                  <a:pt x="511175" y="222771"/>
                                  <a:pt x="511175" y="340779"/>
                                </a:cubicBezTo>
                                <a:lnTo>
                                  <a:pt x="511175" y="766763"/>
                                </a:lnTo>
                                <a:lnTo>
                                  <a:pt x="255638" y="766763"/>
                                </a:lnTo>
                                <a:lnTo>
                                  <a:pt x="259067" y="761822"/>
                                </a:lnTo>
                                <a:cubicBezTo>
                                  <a:pt x="277432" y="735457"/>
                                  <a:pt x="313906" y="698919"/>
                                  <a:pt x="346101" y="666699"/>
                                </a:cubicBezTo>
                                <a:cubicBezTo>
                                  <a:pt x="364172" y="648614"/>
                                  <a:pt x="381254" y="631495"/>
                                  <a:pt x="393293" y="618020"/>
                                </a:cubicBezTo>
                                <a:cubicBezTo>
                                  <a:pt x="440487" y="564249"/>
                                  <a:pt x="434099" y="473786"/>
                                  <a:pt x="379082" y="416395"/>
                                </a:cubicBezTo>
                                <a:lnTo>
                                  <a:pt x="371424" y="408406"/>
                                </a:lnTo>
                                <a:cubicBezTo>
                                  <a:pt x="371424" y="408406"/>
                                  <a:pt x="378244" y="454012"/>
                                  <a:pt x="316459" y="495326"/>
                                </a:cubicBezTo>
                                <a:cubicBezTo>
                                  <a:pt x="289649" y="513271"/>
                                  <a:pt x="262738" y="529793"/>
                                  <a:pt x="236677" y="586753"/>
                                </a:cubicBezTo>
                                <a:cubicBezTo>
                                  <a:pt x="222428" y="571754"/>
                                  <a:pt x="195694" y="525577"/>
                                  <a:pt x="263639" y="426161"/>
                                </a:cubicBezTo>
                                <a:lnTo>
                                  <a:pt x="263728" y="426047"/>
                                </a:lnTo>
                                <a:cubicBezTo>
                                  <a:pt x="295008" y="377939"/>
                                  <a:pt x="309817" y="329476"/>
                                  <a:pt x="308940" y="278409"/>
                                </a:cubicBezTo>
                                <a:cubicBezTo>
                                  <a:pt x="311760" y="238989"/>
                                  <a:pt x="288531" y="173050"/>
                                  <a:pt x="256273" y="137313"/>
                                </a:cubicBezTo>
                                <a:lnTo>
                                  <a:pt x="242926" y="124409"/>
                                </a:lnTo>
                                <a:lnTo>
                                  <a:pt x="245415" y="142494"/>
                                </a:lnTo>
                                <a:cubicBezTo>
                                  <a:pt x="248387" y="183680"/>
                                  <a:pt x="219659" y="246634"/>
                                  <a:pt x="162370" y="312420"/>
                                </a:cubicBezTo>
                                <a:cubicBezTo>
                                  <a:pt x="121983" y="363258"/>
                                  <a:pt x="88417" y="405511"/>
                                  <a:pt x="86360" y="487502"/>
                                </a:cubicBezTo>
                                <a:cubicBezTo>
                                  <a:pt x="83617" y="600380"/>
                                  <a:pt x="141884" y="698462"/>
                                  <a:pt x="250406" y="763626"/>
                                </a:cubicBezTo>
                                <a:lnTo>
                                  <a:pt x="255638" y="766763"/>
                                </a:lnTo>
                                <a:lnTo>
                                  <a:pt x="0" y="766763"/>
                                </a:lnTo>
                                <a:lnTo>
                                  <a:pt x="0" y="340779"/>
                                </a:lnTo>
                                <a:cubicBezTo>
                                  <a:pt x="0" y="222771"/>
                                  <a:pt x="106706" y="37224"/>
                                  <a:pt x="2555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575" style="width:40.25pt;height:60.375pt;mso-position-horizontal-relative:char;mso-position-vertical-relative:line" coordsize="5111,7667">
                <v:shape id="Shape 335" style="position:absolute;width:5111;height:7667;left:0;top:0;" coordsize="511175,766763" path="m255588,0c404482,37224,511175,222771,511175,340779l511175,766763l255638,766763l259067,761822c277432,735457,313906,698919,346101,666699c364172,648614,381254,631495,393293,618020c440487,564249,434099,473786,379082,416395l371424,408406c371424,408406,378244,454012,316459,495326c289649,513271,262738,529793,236677,586753c222428,571754,195694,525577,263639,426161l263728,426047c295008,377939,309817,329476,308940,278409c311760,238989,288531,173050,256273,137313l242926,124409l245415,142494c248387,183680,219659,246634,162370,312420c121983,363258,88417,405511,86360,487502c83617,600380,141884,698462,250406,763626l255638,766763l0,766763l0,340779c0,222771,106706,37224,255588,0x">
                  <v:stroke weight="0pt" endcap="flat" joinstyle="miter" miterlimit="10" on="false" color="#000000" opacity="0"/>
                  <v:fill on="true" color="#000000"/>
                </v:shape>
              </v:group>
            </w:pict>
          </mc:Fallback>
        </mc:AlternateContent>
      </w:r>
    </w:p>
    <w:p w14:paraId="210C31EE" w14:textId="77777777" w:rsidR="00872C53" w:rsidRPr="00331CEB" w:rsidRDefault="00331CEB">
      <w:pPr>
        <w:spacing w:after="3" w:line="259" w:lineRule="auto"/>
        <w:ind w:left="655"/>
        <w:rPr>
          <w:rFonts w:ascii="Arial" w:hAnsi="Arial" w:cs="Arial"/>
        </w:rPr>
      </w:pPr>
      <w:r w:rsidRPr="00331CEB">
        <w:rPr>
          <w:rFonts w:ascii="Arial" w:hAnsi="Arial" w:cs="Arial"/>
          <w:sz w:val="20"/>
        </w:rPr>
        <w:t>Editor: Sr. Mary Therese Harrington, S.H.</w:t>
      </w:r>
    </w:p>
    <w:p w14:paraId="6BE43CC4" w14:textId="77777777" w:rsidR="00872C53" w:rsidRPr="00331CEB" w:rsidRDefault="00331CEB">
      <w:pPr>
        <w:spacing w:after="3" w:line="259" w:lineRule="auto"/>
        <w:ind w:left="655"/>
        <w:rPr>
          <w:rFonts w:ascii="Arial" w:hAnsi="Arial" w:cs="Arial"/>
        </w:rPr>
      </w:pPr>
      <w:r w:rsidRPr="00331CEB">
        <w:rPr>
          <w:rFonts w:ascii="Arial" w:hAnsi="Arial" w:cs="Arial"/>
          <w:sz w:val="20"/>
        </w:rPr>
        <w:t>info@spred.org</w:t>
      </w:r>
    </w:p>
    <w:sectPr w:rsidR="00872C53" w:rsidRPr="00331CEB" w:rsidSect="006A123B">
      <w:headerReference w:type="even" r:id="rId11"/>
      <w:headerReference w:type="default" r:id="rId12"/>
      <w:headerReference w:type="first" r:id="rId13"/>
      <w:pgSz w:w="12240" w:h="15840"/>
      <w:pgMar w:top="662" w:right="1195" w:bottom="432" w:left="54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116C2E" w14:textId="77777777" w:rsidR="00000000" w:rsidRDefault="00331CEB">
      <w:pPr>
        <w:spacing w:after="0" w:line="240" w:lineRule="auto"/>
      </w:pPr>
      <w:r>
        <w:separator/>
      </w:r>
    </w:p>
  </w:endnote>
  <w:endnote w:type="continuationSeparator" w:id="0">
    <w:p w14:paraId="6A396167" w14:textId="77777777" w:rsidR="00000000" w:rsidRDefault="00331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62EF29" w14:textId="77777777" w:rsidR="00000000" w:rsidRDefault="00331CEB">
      <w:pPr>
        <w:spacing w:after="0" w:line="240" w:lineRule="auto"/>
      </w:pPr>
      <w:r>
        <w:separator/>
      </w:r>
    </w:p>
  </w:footnote>
  <w:footnote w:type="continuationSeparator" w:id="0">
    <w:p w14:paraId="075405EE" w14:textId="77777777" w:rsidR="00000000" w:rsidRDefault="00331C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EBDD4" w14:textId="77777777" w:rsidR="00872C53" w:rsidRDefault="00331CEB">
    <w:pPr>
      <w:tabs>
        <w:tab w:val="center" w:pos="929"/>
        <w:tab w:val="center" w:pos="8726"/>
        <w:tab w:val="right" w:pos="10500"/>
      </w:tabs>
      <w:spacing w:after="0" w:line="259" w:lineRule="auto"/>
      <w:ind w:left="0" w:firstLine="0"/>
    </w:pPr>
    <w:r>
      <w:rPr>
        <w:noProof/>
        <w:sz w:val="22"/>
      </w:rPr>
      <mc:AlternateContent>
        <mc:Choice Requires="wpg">
          <w:drawing>
            <wp:anchor distT="0" distB="0" distL="114300" distR="114300" simplePos="0" relativeHeight="251658240" behindDoc="0" locked="0" layoutInCell="1" allowOverlap="1" wp14:anchorId="718748D6" wp14:editId="6E021B4C">
              <wp:simplePos x="0" y="0"/>
              <wp:positionH relativeFrom="page">
                <wp:posOffset>762000</wp:posOffset>
              </wp:positionH>
              <wp:positionV relativeFrom="page">
                <wp:posOffset>574866</wp:posOffset>
              </wp:positionV>
              <wp:extent cx="6248400" cy="4191"/>
              <wp:effectExtent l="0" t="0" r="0" b="0"/>
              <wp:wrapSquare wrapText="bothSides"/>
              <wp:docPr id="4055" name="Group 4055"/>
              <wp:cNvGraphicFramePr/>
              <a:graphic xmlns:a="http://schemas.openxmlformats.org/drawingml/2006/main">
                <a:graphicData uri="http://schemas.microsoft.com/office/word/2010/wordprocessingGroup">
                  <wpg:wgp>
                    <wpg:cNvGrpSpPr/>
                    <wpg:grpSpPr>
                      <a:xfrm>
                        <a:off x="0" y="0"/>
                        <a:ext cx="6248400" cy="4191"/>
                        <a:chOff x="0" y="0"/>
                        <a:chExt cx="6248400" cy="4191"/>
                      </a:xfrm>
                    </wpg:grpSpPr>
                    <wps:wsp>
                      <wps:cNvPr id="4056" name="Shape 4056"/>
                      <wps:cNvSpPr/>
                      <wps:spPr>
                        <a:xfrm>
                          <a:off x="0" y="0"/>
                          <a:ext cx="6248400" cy="0"/>
                        </a:xfrm>
                        <a:custGeom>
                          <a:avLst/>
                          <a:gdLst/>
                          <a:ahLst/>
                          <a:cxnLst/>
                          <a:rect l="0" t="0" r="0" b="0"/>
                          <a:pathLst>
                            <a:path w="6248400">
                              <a:moveTo>
                                <a:pt x="0" y="0"/>
                              </a:moveTo>
                              <a:lnTo>
                                <a:pt x="6248400" y="0"/>
                              </a:lnTo>
                            </a:path>
                          </a:pathLst>
                        </a:custGeom>
                        <a:ln w="4191"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55" style="width:492pt;height:0.33pt;position:absolute;mso-position-horizontal-relative:page;mso-position-horizontal:absolute;margin-left:60pt;mso-position-vertical-relative:page;margin-top:45.265pt;" coordsize="62484,41">
              <v:shape id="Shape 4056" style="position:absolute;width:62484;height:0;left:0;top:0;" coordsize="6248400,0" path="m0,0l6248400,0">
                <v:stroke weight="0.33pt" endcap="flat" joinstyle="miter" miterlimit="10" on="true" color="#000000"/>
                <v:fill on="false" color="#000000" opacity="0"/>
              </v:shape>
              <w10:wrap type="square"/>
            </v:group>
          </w:pict>
        </mc:Fallback>
      </mc:AlternateContent>
    </w:r>
    <w:r>
      <w:rPr>
        <w:sz w:val="22"/>
      </w:rPr>
      <w:tab/>
    </w:r>
    <w:r>
      <w:rPr>
        <w:b/>
        <w:sz w:val="16"/>
      </w:rPr>
      <w:t>SPRED</w:t>
    </w:r>
    <w:r>
      <w:rPr>
        <w:b/>
        <w:sz w:val="16"/>
      </w:rPr>
      <w:tab/>
    </w:r>
    <w:r>
      <w:rPr>
        <w:sz w:val="16"/>
      </w:rPr>
      <w:t>October 2021</w:t>
    </w:r>
    <w:r>
      <w:rPr>
        <w:sz w:val="16"/>
      </w:rPr>
      <w:tab/>
    </w:r>
    <w:r>
      <w:fldChar w:fldCharType="begin"/>
    </w:r>
    <w:r>
      <w:instrText xml:space="preserve"> PAGE   \* MERGEFORMAT </w:instrText>
    </w:r>
    <w:r>
      <w:fldChar w:fldCharType="separate"/>
    </w:r>
    <w:r>
      <w:rPr>
        <w:sz w:val="16"/>
      </w:rPr>
      <w:t>2</w:t>
    </w:r>
    <w:r>
      <w:rPr>
        <w:sz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58403" w14:textId="77777777" w:rsidR="00872C53" w:rsidRPr="00331CEB" w:rsidRDefault="00331CEB">
    <w:pPr>
      <w:tabs>
        <w:tab w:val="center" w:pos="929"/>
        <w:tab w:val="center" w:pos="8726"/>
        <w:tab w:val="right" w:pos="10500"/>
      </w:tabs>
      <w:spacing w:after="0" w:line="259" w:lineRule="auto"/>
      <w:ind w:left="0" w:firstLine="0"/>
      <w:rPr>
        <w:rFonts w:ascii="Arial" w:hAnsi="Arial" w:cs="Arial"/>
      </w:rPr>
    </w:pPr>
    <w:r w:rsidRPr="00331CEB">
      <w:rPr>
        <w:rFonts w:ascii="Arial" w:hAnsi="Arial" w:cs="Arial"/>
        <w:noProof/>
        <w:sz w:val="22"/>
      </w:rPr>
      <mc:AlternateContent>
        <mc:Choice Requires="wpg">
          <w:drawing>
            <wp:anchor distT="0" distB="0" distL="114300" distR="114300" simplePos="0" relativeHeight="251659264" behindDoc="0" locked="0" layoutInCell="1" allowOverlap="1" wp14:anchorId="61DE1FA1" wp14:editId="2170486B">
              <wp:simplePos x="0" y="0"/>
              <wp:positionH relativeFrom="page">
                <wp:posOffset>762000</wp:posOffset>
              </wp:positionH>
              <wp:positionV relativeFrom="page">
                <wp:posOffset>574866</wp:posOffset>
              </wp:positionV>
              <wp:extent cx="6248400" cy="4191"/>
              <wp:effectExtent l="0" t="0" r="0" b="0"/>
              <wp:wrapSquare wrapText="bothSides"/>
              <wp:docPr id="4043" name="Group 4043"/>
              <wp:cNvGraphicFramePr/>
              <a:graphic xmlns:a="http://schemas.openxmlformats.org/drawingml/2006/main">
                <a:graphicData uri="http://schemas.microsoft.com/office/word/2010/wordprocessingGroup">
                  <wpg:wgp>
                    <wpg:cNvGrpSpPr/>
                    <wpg:grpSpPr>
                      <a:xfrm>
                        <a:off x="0" y="0"/>
                        <a:ext cx="6248400" cy="4191"/>
                        <a:chOff x="0" y="0"/>
                        <a:chExt cx="6248400" cy="4191"/>
                      </a:xfrm>
                    </wpg:grpSpPr>
                    <wps:wsp>
                      <wps:cNvPr id="4044" name="Shape 4044"/>
                      <wps:cNvSpPr/>
                      <wps:spPr>
                        <a:xfrm>
                          <a:off x="0" y="0"/>
                          <a:ext cx="6248400" cy="0"/>
                        </a:xfrm>
                        <a:custGeom>
                          <a:avLst/>
                          <a:gdLst/>
                          <a:ahLst/>
                          <a:cxnLst/>
                          <a:rect l="0" t="0" r="0" b="0"/>
                          <a:pathLst>
                            <a:path w="6248400">
                              <a:moveTo>
                                <a:pt x="0" y="0"/>
                              </a:moveTo>
                              <a:lnTo>
                                <a:pt x="6248400" y="0"/>
                              </a:lnTo>
                            </a:path>
                          </a:pathLst>
                        </a:custGeom>
                        <a:ln w="4191"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43" style="width:492pt;height:0.33pt;position:absolute;mso-position-horizontal-relative:page;mso-position-horizontal:absolute;margin-left:60pt;mso-position-vertical-relative:page;margin-top:45.265pt;" coordsize="62484,41">
              <v:shape id="Shape 4044" style="position:absolute;width:62484;height:0;left:0;top:0;" coordsize="6248400,0" path="m0,0l6248400,0">
                <v:stroke weight="0.33pt" endcap="flat" joinstyle="miter" miterlimit="10" on="true" color="#000000"/>
                <v:fill on="false" color="#000000" opacity="0"/>
              </v:shape>
              <w10:wrap type="square"/>
            </v:group>
          </w:pict>
        </mc:Fallback>
      </mc:AlternateContent>
    </w:r>
    <w:r w:rsidRPr="00331CEB">
      <w:rPr>
        <w:rFonts w:ascii="Arial" w:hAnsi="Arial" w:cs="Arial"/>
        <w:sz w:val="22"/>
      </w:rPr>
      <w:tab/>
    </w:r>
    <w:r w:rsidRPr="00331CEB">
      <w:rPr>
        <w:rFonts w:ascii="Arial" w:hAnsi="Arial" w:cs="Arial"/>
        <w:b/>
        <w:sz w:val="16"/>
      </w:rPr>
      <w:t>SPRED</w:t>
    </w:r>
    <w:r w:rsidRPr="00331CEB">
      <w:rPr>
        <w:rFonts w:ascii="Arial" w:hAnsi="Arial" w:cs="Arial"/>
        <w:b/>
        <w:sz w:val="16"/>
      </w:rPr>
      <w:tab/>
    </w:r>
    <w:r w:rsidRPr="00331CEB">
      <w:rPr>
        <w:rFonts w:ascii="Arial" w:hAnsi="Arial" w:cs="Arial"/>
        <w:sz w:val="16"/>
      </w:rPr>
      <w:t>October 2021</w:t>
    </w:r>
    <w:r w:rsidRPr="00331CEB">
      <w:rPr>
        <w:rFonts w:ascii="Arial" w:hAnsi="Arial" w:cs="Arial"/>
        <w:sz w:val="16"/>
      </w:rPr>
      <w:tab/>
    </w:r>
    <w:r w:rsidRPr="00331CEB">
      <w:rPr>
        <w:rFonts w:ascii="Arial" w:hAnsi="Arial" w:cs="Arial"/>
      </w:rPr>
      <w:fldChar w:fldCharType="begin"/>
    </w:r>
    <w:r w:rsidRPr="00331CEB">
      <w:rPr>
        <w:rFonts w:ascii="Arial" w:hAnsi="Arial" w:cs="Arial"/>
      </w:rPr>
      <w:instrText xml:space="preserve"> PAGE   \* MERGEFORMAT </w:instrText>
    </w:r>
    <w:r w:rsidRPr="00331CEB">
      <w:rPr>
        <w:rFonts w:ascii="Arial" w:hAnsi="Arial" w:cs="Arial"/>
      </w:rPr>
      <w:fldChar w:fldCharType="separate"/>
    </w:r>
    <w:r w:rsidRPr="00331CEB">
      <w:rPr>
        <w:rFonts w:ascii="Arial" w:hAnsi="Arial" w:cs="Arial"/>
        <w:sz w:val="16"/>
      </w:rPr>
      <w:t>2</w:t>
    </w:r>
    <w:r w:rsidRPr="00331CEB">
      <w:rPr>
        <w:rFonts w:ascii="Arial" w:hAnsi="Arial" w:cs="Arial"/>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87AE5" w14:textId="77777777" w:rsidR="00872C53" w:rsidRDefault="00872C53">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B284B07"/>
    <w:multiLevelType w:val="hybridMultilevel"/>
    <w:tmpl w:val="0B24A51A"/>
    <w:lvl w:ilvl="0" w:tplc="873A5E76">
      <w:start w:val="1"/>
      <w:numFmt w:val="decimal"/>
      <w:lvlText w:val="%1."/>
      <w:lvlJc w:val="left"/>
      <w:pPr>
        <w:ind w:left="76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577A6F64">
      <w:start w:val="1"/>
      <w:numFmt w:val="lowerLetter"/>
      <w:lvlText w:val="%2"/>
      <w:lvlJc w:val="left"/>
      <w:pPr>
        <w:ind w:left="118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C9124CAC">
      <w:start w:val="1"/>
      <w:numFmt w:val="lowerRoman"/>
      <w:lvlText w:val="%3"/>
      <w:lvlJc w:val="left"/>
      <w:pPr>
        <w:ind w:left="190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B9C445C4">
      <w:start w:val="1"/>
      <w:numFmt w:val="decimal"/>
      <w:lvlText w:val="%4"/>
      <w:lvlJc w:val="left"/>
      <w:pPr>
        <w:ind w:left="262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EBFCD68E">
      <w:start w:val="1"/>
      <w:numFmt w:val="lowerLetter"/>
      <w:lvlText w:val="%5"/>
      <w:lvlJc w:val="left"/>
      <w:pPr>
        <w:ind w:left="334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C22E1702">
      <w:start w:val="1"/>
      <w:numFmt w:val="lowerRoman"/>
      <w:lvlText w:val="%6"/>
      <w:lvlJc w:val="left"/>
      <w:pPr>
        <w:ind w:left="406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FE6C1818">
      <w:start w:val="1"/>
      <w:numFmt w:val="decimal"/>
      <w:lvlText w:val="%7"/>
      <w:lvlJc w:val="left"/>
      <w:pPr>
        <w:ind w:left="478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954E3DA2">
      <w:start w:val="1"/>
      <w:numFmt w:val="lowerLetter"/>
      <w:lvlText w:val="%8"/>
      <w:lvlJc w:val="left"/>
      <w:pPr>
        <w:ind w:left="550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EADEC63E">
      <w:start w:val="1"/>
      <w:numFmt w:val="lowerRoman"/>
      <w:lvlText w:val="%9"/>
      <w:lvlJc w:val="left"/>
      <w:pPr>
        <w:ind w:left="622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C53"/>
    <w:rsid w:val="00331CEB"/>
    <w:rsid w:val="006A123B"/>
    <w:rsid w:val="00872C53"/>
    <w:rsid w:val="00E846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CEFA6"/>
  <w15:docId w15:val="{073375A3-623F-8E43-8B68-A3C434664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3" w:line="271" w:lineRule="auto"/>
      <w:ind w:left="670" w:hanging="10"/>
    </w:pPr>
    <w:rPr>
      <w:rFonts w:ascii="Calibri" w:eastAsia="Calibri" w:hAnsi="Calibri" w:cs="Calibri"/>
      <w:color w:val="000000"/>
      <w:sz w:val="21"/>
      <w:lang w:bidi="en-US"/>
    </w:rPr>
  </w:style>
  <w:style w:type="paragraph" w:styleId="Heading1">
    <w:name w:val="heading 1"/>
    <w:next w:val="Normal"/>
    <w:link w:val="Heading1Char"/>
    <w:uiPriority w:val="9"/>
    <w:qFormat/>
    <w:pPr>
      <w:keepNext/>
      <w:keepLines/>
      <w:spacing w:after="93" w:line="259" w:lineRule="auto"/>
      <w:ind w:left="660"/>
      <w:outlineLvl w:val="0"/>
    </w:pPr>
    <w:rPr>
      <w:rFonts w:ascii="Calibri" w:eastAsia="Calibri" w:hAnsi="Calibri" w:cs="Calibri"/>
      <w:b/>
      <w:color w:val="000000"/>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1"/>
    </w:rPr>
  </w:style>
  <w:style w:type="table" w:customStyle="1" w:styleId="TableGrid">
    <w:name w:val="TableGrid"/>
    <w:tblPr>
      <w:tblCellMar>
        <w:top w:w="0" w:type="dxa"/>
        <w:left w:w="0" w:type="dxa"/>
        <w:bottom w:w="0" w:type="dxa"/>
        <w:right w:w="0" w:type="dxa"/>
      </w:tblCellMar>
    </w:tblPr>
  </w:style>
  <w:style w:type="paragraph" w:styleId="Footer">
    <w:name w:val="footer"/>
    <w:basedOn w:val="Normal"/>
    <w:link w:val="FooterChar"/>
    <w:uiPriority w:val="99"/>
    <w:unhideWhenUsed/>
    <w:rsid w:val="00331C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1CEB"/>
    <w:rPr>
      <w:rFonts w:ascii="Calibri" w:eastAsia="Calibri" w:hAnsi="Calibri" w:cs="Calibri"/>
      <w:color w:val="000000"/>
      <w:sz w:val="21"/>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spred-chicago.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1500</Words>
  <Characters>8553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Bishop</dc:creator>
  <cp:keywords/>
  <cp:lastModifiedBy>Courtney Bishop</cp:lastModifiedBy>
  <cp:revision>2</cp:revision>
  <dcterms:created xsi:type="dcterms:W3CDTF">2021-10-04T19:29:00Z</dcterms:created>
  <dcterms:modified xsi:type="dcterms:W3CDTF">2021-10-04T19:29:00Z</dcterms:modified>
</cp:coreProperties>
</file>